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DB" w:rsidRPr="00964770" w:rsidRDefault="007623DB" w:rsidP="007623DB">
      <w:pPr>
        <w:jc w:val="right"/>
        <w:rPr>
          <w:rFonts w:ascii="PT Astra Serif" w:hAnsi="PT Astra Serif"/>
          <w:sz w:val="20"/>
          <w:szCs w:val="20"/>
        </w:rPr>
      </w:pPr>
      <w:r w:rsidRPr="00964770">
        <w:rPr>
          <w:rFonts w:ascii="PT Astra Serif" w:hAnsi="PT Astra Serif"/>
          <w:sz w:val="20"/>
          <w:szCs w:val="20"/>
        </w:rPr>
        <w:t>Приложение 1</w:t>
      </w:r>
    </w:p>
    <w:p w:rsidR="007623DB" w:rsidRPr="00964770" w:rsidRDefault="007623DB" w:rsidP="007623DB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</w:t>
      </w:r>
      <w:r w:rsidRPr="00964770">
        <w:rPr>
          <w:rFonts w:ascii="PT Astra Serif" w:hAnsi="PT Astra Serif"/>
          <w:sz w:val="20"/>
          <w:szCs w:val="20"/>
        </w:rPr>
        <w:t>УТВЕРЖДЕН</w:t>
      </w:r>
    </w:p>
    <w:p w:rsidR="007623DB" w:rsidRDefault="007623DB" w:rsidP="007623DB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964770">
        <w:rPr>
          <w:rFonts w:ascii="PT Astra Serif" w:hAnsi="PT Astra Serif"/>
          <w:sz w:val="20"/>
          <w:szCs w:val="20"/>
        </w:rPr>
        <w:t xml:space="preserve">протоколом заседания межведомственной комиссии </w:t>
      </w:r>
    </w:p>
    <w:p w:rsidR="007623DB" w:rsidRDefault="007623DB" w:rsidP="007623DB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964770">
        <w:rPr>
          <w:rFonts w:ascii="PT Astra Serif" w:hAnsi="PT Astra Serif"/>
          <w:sz w:val="20"/>
          <w:szCs w:val="20"/>
        </w:rPr>
        <w:t xml:space="preserve">по проведению отбора граждан в целях выдачи им </w:t>
      </w:r>
    </w:p>
    <w:p w:rsidR="007623DB" w:rsidRDefault="007623DB" w:rsidP="007623DB">
      <w:pPr>
        <w:tabs>
          <w:tab w:val="left" w:pos="10490"/>
        </w:tabs>
        <w:jc w:val="right"/>
        <w:rPr>
          <w:rFonts w:ascii="PT Astra Serif" w:hAnsi="PT Astra Serif"/>
          <w:sz w:val="20"/>
          <w:szCs w:val="20"/>
        </w:rPr>
      </w:pPr>
      <w:r w:rsidRPr="00964770">
        <w:rPr>
          <w:rFonts w:ascii="PT Astra Serif" w:hAnsi="PT Astra Serif"/>
          <w:sz w:val="20"/>
          <w:szCs w:val="20"/>
        </w:rPr>
        <w:t>направлений для заключения договоров о целевом об</w:t>
      </w:r>
      <w:r>
        <w:rPr>
          <w:rFonts w:ascii="PT Astra Serif" w:hAnsi="PT Astra Serif"/>
          <w:sz w:val="20"/>
          <w:szCs w:val="20"/>
        </w:rPr>
        <w:t>учении</w:t>
      </w:r>
    </w:p>
    <w:p w:rsidR="007623DB" w:rsidRDefault="007623DB" w:rsidP="007623DB">
      <w:pPr>
        <w:tabs>
          <w:tab w:val="left" w:pos="10490"/>
        </w:tabs>
        <w:jc w:val="right"/>
        <w:rPr>
          <w:rFonts w:ascii="PT Astra Serif" w:hAnsi="PT Astra Serif"/>
          <w:b/>
        </w:rPr>
      </w:pPr>
    </w:p>
    <w:p w:rsidR="000572D7" w:rsidRDefault="00AA2B42" w:rsidP="00DB5E7C">
      <w:pPr>
        <w:tabs>
          <w:tab w:val="left" w:pos="10490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Список граждан для выдачи направлений </w:t>
      </w:r>
    </w:p>
    <w:p w:rsidR="000572D7" w:rsidRDefault="00AA2B4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для заключения договоров о целевом обучении</w:t>
      </w:r>
    </w:p>
    <w:p w:rsidR="000572D7" w:rsidRDefault="000572D7">
      <w:pPr>
        <w:jc w:val="center"/>
        <w:rPr>
          <w:rFonts w:ascii="PT Astra Serif" w:hAnsi="PT Astra Serif"/>
          <w:b/>
        </w:rPr>
      </w:pPr>
    </w:p>
    <w:tbl>
      <w:tblPr>
        <w:tblStyle w:val="af1"/>
        <w:tblW w:w="15035" w:type="dxa"/>
        <w:tblInd w:w="-318" w:type="dxa"/>
        <w:tblLayout w:type="fixed"/>
        <w:tblLook w:val="04A0"/>
      </w:tblPr>
      <w:tblGrid>
        <w:gridCol w:w="710"/>
        <w:gridCol w:w="1559"/>
        <w:gridCol w:w="1789"/>
        <w:gridCol w:w="4230"/>
        <w:gridCol w:w="1919"/>
        <w:gridCol w:w="3119"/>
        <w:gridCol w:w="1701"/>
        <w:gridCol w:w="8"/>
      </w:tblGrid>
      <w:tr w:rsidR="000572D7" w:rsidTr="00900BA3">
        <w:trPr>
          <w:gridAfter w:val="1"/>
          <w:wAfter w:w="8" w:type="dxa"/>
          <w:trHeight w:val="1108"/>
        </w:trPr>
        <w:tc>
          <w:tcPr>
            <w:tcW w:w="710" w:type="dxa"/>
          </w:tcPr>
          <w:p w:rsidR="000572D7" w:rsidRDefault="00AA2B42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Фамилия,  инициалы гражданина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Отрасль (сфера) деятельности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государственного органа, государственной организации области, органа местного самоуправления  области, муниципальной организации, заинтересованных в заключении договора о целевом обучении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Предполагаемое место трудоустройства</w:t>
            </w:r>
          </w:p>
          <w:p w:rsidR="000572D7" w:rsidRDefault="00AA2B42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Количество баллов по итогам заседания межведомственной комиссии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Информация о заключении договора о целевом обучении</w:t>
            </w:r>
          </w:p>
        </w:tc>
      </w:tr>
      <w:tr w:rsidR="000572D7" w:rsidTr="00900BA3">
        <w:trPr>
          <w:trHeight w:val="315"/>
        </w:trPr>
        <w:tc>
          <w:tcPr>
            <w:tcW w:w="15035" w:type="dxa"/>
            <w:gridSpan w:val="8"/>
          </w:tcPr>
          <w:p w:rsidR="000572D7" w:rsidRDefault="00AA2B4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Сфера образования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Патокина София Львовна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32 им. А.С. Пушкина»</w:t>
            </w:r>
          </w:p>
        </w:tc>
        <w:tc>
          <w:tcPr>
            <w:tcW w:w="1919" w:type="dxa"/>
          </w:tcPr>
          <w:p w:rsidR="000572D7" w:rsidRDefault="00AA2B42" w:rsidP="00DB5E7C">
            <w:pPr>
              <w:widowControl w:val="0"/>
              <w:ind w:right="17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3119" w:type="dxa"/>
          </w:tcPr>
          <w:p w:rsidR="000572D7" w:rsidRPr="00C66E0E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4,77</w:t>
            </w:r>
            <w:r w:rsidR="00C66E0E" w:rsidRPr="00C66E0E">
              <w:rPr>
                <w:rFonts w:ascii="PT Astra Serif" w:hAnsi="PT Astra Serif"/>
                <w:sz w:val="24"/>
                <w:szCs w:val="24"/>
              </w:rPr>
              <w:t>+</w:t>
            </w:r>
            <w:r w:rsidR="00C66E0E">
              <w:rPr>
                <w:rFonts w:ascii="PT Astra Serif" w:hAnsi="PT Astra Serif"/>
                <w:sz w:val="24"/>
                <w:szCs w:val="24"/>
                <w:lang w:val="en-US"/>
              </w:rPr>
              <w:t xml:space="preserve">218 </w:t>
            </w:r>
            <w:r w:rsidR="00C66E0E">
              <w:rPr>
                <w:rFonts w:ascii="PT Astra Serif" w:hAnsi="PT Astra Serif"/>
                <w:sz w:val="24"/>
                <w:szCs w:val="24"/>
              </w:rPr>
              <w:t>ЕГЭ</w:t>
            </w:r>
          </w:p>
          <w:p w:rsidR="00643314" w:rsidRDefault="0064331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970273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Асланян Елизавета Львовна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МДОУ «Детский сад № 217» Ленинского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4,82+3</w:t>
            </w:r>
            <w:r w:rsidR="00C66E0E">
              <w:rPr>
                <w:rFonts w:ascii="PT Astra Serif" w:hAnsi="PT Astra Serif"/>
                <w:sz w:val="24"/>
                <w:szCs w:val="24"/>
              </w:rPr>
              <w:t>+ 186 ЕГЭ</w:t>
            </w:r>
          </w:p>
          <w:p w:rsidR="00643314" w:rsidRDefault="0064331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744B37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Никонорова Анна Владимировна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"Созвездие" с.Тепловка"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4,68+5</w:t>
            </w:r>
            <w:r w:rsidR="00C66E0E">
              <w:rPr>
                <w:rFonts w:ascii="PT Astra Serif" w:hAnsi="PT Astra Serif"/>
                <w:sz w:val="24"/>
                <w:szCs w:val="24"/>
              </w:rPr>
              <w:t>+157 ЕГЭ</w:t>
            </w:r>
          </w:p>
          <w:p w:rsidR="00643314" w:rsidRDefault="0064331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Карелина Ксения Николаевна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"Образовательный центр №1"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4,83+3</w:t>
            </w:r>
            <w:r w:rsidR="00C66E0E">
              <w:rPr>
                <w:rFonts w:ascii="PT Astra Serif" w:hAnsi="PT Astra Serif"/>
                <w:sz w:val="24"/>
                <w:szCs w:val="24"/>
              </w:rPr>
              <w:t>+150 ЕГЭ</w:t>
            </w:r>
          </w:p>
          <w:p w:rsidR="00643314" w:rsidRDefault="0064331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база – 4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Савельева Эвилина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77» Фрунзенского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643314" w:rsidRDefault="00AA2B42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5,0+6</w:t>
            </w:r>
            <w:r w:rsidR="00C66E0E">
              <w:rPr>
                <w:rFonts w:ascii="PT Astra Serif" w:hAnsi="PT Astra Serif"/>
                <w:sz w:val="24"/>
                <w:szCs w:val="24"/>
              </w:rPr>
              <w:t>+218 ЕГЭ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Морозова Анастасия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"Лицей № 3 им. А.С.Пушкина"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учитель начальных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4,9+6</w:t>
            </w:r>
            <w:r w:rsidR="00C66E0E">
              <w:rPr>
                <w:rFonts w:ascii="PT Astra Serif" w:hAnsi="PT Astra Serif"/>
                <w:sz w:val="24"/>
                <w:szCs w:val="24"/>
              </w:rPr>
              <w:t>+184 ЕГЭ</w:t>
            </w:r>
          </w:p>
          <w:p w:rsidR="00DB5E7C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база – 5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Наквасевич Анастасия Петровна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Доп. образование в сфере культуры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ГБУ ДО "Детская школа искусств г. Красноармейска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преподаватель по классу фортепиано</w:t>
            </w:r>
          </w:p>
        </w:tc>
        <w:tc>
          <w:tcPr>
            <w:tcW w:w="3119" w:type="dxa"/>
          </w:tcPr>
          <w:p w:rsidR="000572D7" w:rsidRPr="009C114F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  <w:r w:rsidR="009C114F" w:rsidRPr="009C114F">
              <w:rPr>
                <w:rFonts w:ascii="PT Astra Serif" w:hAnsi="PT Astra Serif"/>
                <w:sz w:val="24"/>
                <w:szCs w:val="24"/>
              </w:rPr>
              <w:t xml:space="preserve">+182 </w:t>
            </w:r>
            <w:r w:rsidR="009C114F">
              <w:rPr>
                <w:rFonts w:ascii="PT Astra Serif" w:hAnsi="PT Astra Serif"/>
                <w:sz w:val="24"/>
                <w:szCs w:val="24"/>
              </w:rPr>
              <w:t>ЕГЭ</w:t>
            </w:r>
          </w:p>
          <w:p w:rsidR="00DB5E7C" w:rsidRPr="00744B37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Марысюк Мария Витальевна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"Лицей № 53"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социальный педагог</w:t>
            </w:r>
          </w:p>
        </w:tc>
        <w:tc>
          <w:tcPr>
            <w:tcW w:w="3119" w:type="dxa"/>
          </w:tcPr>
          <w:p w:rsidR="000572D7" w:rsidRDefault="00C66E0E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Отсутствует диплом СПО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полный комплект документов)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Тулин Дмитрий Денисович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4 г. Новоузенска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4,0+5</w:t>
            </w:r>
            <w:r w:rsidR="00C66E0E">
              <w:rPr>
                <w:rFonts w:ascii="PT Astra Serif" w:hAnsi="PT Astra Serif"/>
                <w:sz w:val="24"/>
                <w:szCs w:val="24"/>
              </w:rPr>
              <w:t>+99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Гриб Екатерина Романовна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№ 1 г. Красный Кут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4,3+3</w:t>
            </w:r>
            <w:r w:rsidR="00C66E0E">
              <w:rPr>
                <w:rFonts w:ascii="PT Astra Serif" w:hAnsi="PT Astra Serif"/>
                <w:sz w:val="24"/>
                <w:szCs w:val="24"/>
              </w:rPr>
              <w:t>+155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Васяева Полина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"Русская православная классическая гимназия имени преподобного Сергия Радонежского"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5,0+3</w:t>
            </w:r>
            <w:r w:rsidR="00C66E0E">
              <w:rPr>
                <w:rFonts w:ascii="PT Astra Serif" w:hAnsi="PT Astra Serif"/>
                <w:sz w:val="24"/>
                <w:szCs w:val="24"/>
              </w:rPr>
              <w:t>+251 ЕГЭ</w:t>
            </w:r>
          </w:p>
          <w:p w:rsidR="000572D7" w:rsidRDefault="427E0224" w:rsidP="003F2FBB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Морозова Анна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ГАПОУ СО "Энгельсский колледж профессиональных технологий"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</w:t>
            </w:r>
            <w:r w:rsidR="00C66E0E">
              <w:rPr>
                <w:rFonts w:ascii="PT Astra Serif" w:hAnsi="PT Astra Serif"/>
                <w:sz w:val="24"/>
                <w:szCs w:val="24"/>
              </w:rPr>
              <w:t>+280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Неверова Инна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МДОУ "Детский сад № 4 "Дружба" г. Новоузенска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 - 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4,38</w:t>
            </w:r>
            <w:r w:rsidR="00C66E0E">
              <w:rPr>
                <w:rFonts w:ascii="PT Astra Serif" w:hAnsi="PT Astra Serif"/>
                <w:sz w:val="24"/>
                <w:szCs w:val="24"/>
              </w:rPr>
              <w:t>+168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Фролова Анастасия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77» Фрунзенского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4,77</w:t>
            </w:r>
            <w:r w:rsidR="00C66E0E">
              <w:rPr>
                <w:rFonts w:ascii="PT Astra Serif" w:hAnsi="PT Astra Serif"/>
                <w:sz w:val="24"/>
                <w:szCs w:val="24"/>
              </w:rPr>
              <w:t>+209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Козорез Елизавета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"Русская православная классическая гимназия имени преподобного Сергия Радонежского"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4,5+6</w:t>
            </w:r>
            <w:r w:rsidR="00C66E0E">
              <w:rPr>
                <w:rFonts w:ascii="PT Astra Serif" w:hAnsi="PT Astra Serif"/>
                <w:sz w:val="24"/>
                <w:szCs w:val="24"/>
              </w:rPr>
              <w:t>+207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Яценко Антонина Денисовна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- СОШ № 3 г. Красный Кут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00774D39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3,8</w:t>
            </w:r>
            <w:r w:rsidR="00C66E0E">
              <w:rPr>
                <w:rFonts w:ascii="PT Astra Serif" w:hAnsi="PT Astra Serif"/>
                <w:sz w:val="24"/>
                <w:szCs w:val="24"/>
              </w:rPr>
              <w:t>+129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</w:tc>
        <w:tc>
          <w:tcPr>
            <w:tcW w:w="1701" w:type="dxa"/>
          </w:tcPr>
          <w:p w:rsidR="000572D7" w:rsidRDefault="00774D39">
            <w:pPr>
              <w:widowControl w:val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Волков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Максим Евгеньевич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Доп.образован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ие в сфере физ. Культуры и спорта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МБУ ДО "Детско-юношеская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спортивная школа" р.п.Турки Турковского района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тренер-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lastRenderedPageBreak/>
              <w:t>3,72+3</w:t>
            </w:r>
            <w:r w:rsidR="00C66E0E">
              <w:rPr>
                <w:rFonts w:ascii="PT Astra Serif" w:hAnsi="PT Astra Serif"/>
                <w:sz w:val="24"/>
                <w:szCs w:val="24"/>
              </w:rPr>
              <w:t>+135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lastRenderedPageBreak/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Филиппова Анна Денисовна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Пугачевский муниципальный район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3 г. Пугачева»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00744B3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4,47</w:t>
            </w:r>
            <w:r w:rsidR="427E0224" w:rsidRPr="427E0224">
              <w:rPr>
                <w:rFonts w:ascii="PT Astra Serif" w:hAnsi="PT Astra Serif"/>
                <w:sz w:val="24"/>
                <w:szCs w:val="24"/>
              </w:rPr>
              <w:t xml:space="preserve"> +3</w:t>
            </w:r>
            <w:r w:rsidR="00C66E0E">
              <w:rPr>
                <w:rFonts w:ascii="PT Astra Serif" w:hAnsi="PT Astra Serif"/>
                <w:sz w:val="24"/>
                <w:szCs w:val="24"/>
              </w:rPr>
              <w:t>+143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744B37">
            <w:pPr>
              <w:widowControl w:val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Тонкошкурова Дарья Андреевна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№30 им. П.М. Коваленко»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</w:t>
            </w:r>
            <w:r w:rsidR="00C66E0E">
              <w:rPr>
                <w:rFonts w:ascii="PT Astra Serif" w:hAnsi="PT Astra Serif"/>
                <w:sz w:val="24"/>
                <w:szCs w:val="24"/>
              </w:rPr>
              <w:t>+159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Богун Андрей Владимирович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образования администрации Марксовского муниципального района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с.Орловское Марксовского МР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5,0+3</w:t>
            </w:r>
            <w:r w:rsidR="00C66E0E">
              <w:rPr>
                <w:rFonts w:ascii="PT Astra Serif" w:hAnsi="PT Astra Serif"/>
                <w:sz w:val="24"/>
                <w:szCs w:val="24"/>
              </w:rPr>
              <w:t>+135 ЕГЭ</w:t>
            </w:r>
          </w:p>
          <w:p w:rsidR="000572D7" w:rsidRDefault="000572D7" w:rsidP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Чапаева Анастасия Игоревна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с.Широкое»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5,0+9</w:t>
            </w:r>
            <w:r w:rsidR="00C66E0E">
              <w:rPr>
                <w:rFonts w:ascii="PT Astra Serif" w:hAnsi="PT Astra Serif"/>
                <w:sz w:val="24"/>
                <w:szCs w:val="24"/>
              </w:rPr>
              <w:t>+170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- 5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Шорохова Виктория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с.Идолга имени Героя Советского Союза А.А.Лапшова»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4,5+3</w:t>
            </w:r>
            <w:r w:rsidR="00C66E0E">
              <w:rPr>
                <w:rFonts w:ascii="PT Astra Serif" w:hAnsi="PT Astra Serif"/>
                <w:sz w:val="24"/>
                <w:szCs w:val="24"/>
              </w:rPr>
              <w:t>+168 ЕГЭ</w:t>
            </w:r>
          </w:p>
          <w:p w:rsidR="000572D7" w:rsidRDefault="427E0224" w:rsidP="00C66E0E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Гончарова Любовь Юрьевна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1» Фрунзенского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</w:t>
            </w:r>
            <w:r w:rsidR="00C66E0E">
              <w:rPr>
                <w:rFonts w:ascii="PT Astra Serif" w:hAnsi="PT Astra Serif"/>
                <w:sz w:val="24"/>
                <w:szCs w:val="24"/>
              </w:rPr>
              <w:t>+197 ЕГЭ</w:t>
            </w:r>
          </w:p>
          <w:p w:rsidR="000572D7" w:rsidRDefault="00C66E0E" w:rsidP="00C66E0E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Джумагалиева Лаура Зайнешевна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п. Алгайский Новоузенского района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00392DA5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4,45+6</w:t>
            </w:r>
            <w:r w:rsidR="00392DA5">
              <w:rPr>
                <w:rFonts w:ascii="PT Astra Serif" w:hAnsi="PT Astra Serif"/>
                <w:sz w:val="24"/>
                <w:szCs w:val="24"/>
              </w:rPr>
              <w:t>+194 ЕГЭ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Захарова Дарья Николаевна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МДОУ  "Детский сад комбинированного вида №68"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5,0+3</w:t>
            </w:r>
            <w:r w:rsidR="00392DA5">
              <w:rPr>
                <w:rFonts w:ascii="PT Astra Serif" w:hAnsi="PT Astra Serif"/>
                <w:sz w:val="24"/>
                <w:szCs w:val="24"/>
              </w:rPr>
              <w:t>+223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- 5 </w:t>
            </w:r>
          </w:p>
        </w:tc>
        <w:tc>
          <w:tcPr>
            <w:tcW w:w="1701" w:type="dxa"/>
          </w:tcPr>
          <w:p w:rsidR="000572D7" w:rsidRDefault="00B1171A" w:rsidP="00B1171A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Темралиева Камилла Куановна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п. Алгайский Новоузенского района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 - 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4,36+4</w:t>
            </w:r>
            <w:r w:rsidR="00392DA5">
              <w:rPr>
                <w:rFonts w:ascii="PT Astra Serif" w:hAnsi="PT Astra Serif"/>
                <w:sz w:val="24"/>
                <w:szCs w:val="24"/>
              </w:rPr>
              <w:t>+172 ЕГЭ</w:t>
            </w:r>
          </w:p>
          <w:p w:rsidR="000572D7" w:rsidRDefault="427E0224" w:rsidP="00392DA5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Чикунова Арина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"средняя общеобразовательная школа п. Алгайский Новоузенского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района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lastRenderedPageBreak/>
              <w:t>4,27</w:t>
            </w:r>
            <w:r w:rsidR="00392DA5">
              <w:rPr>
                <w:rFonts w:ascii="PT Astra Serif" w:hAnsi="PT Astra Serif"/>
                <w:sz w:val="24"/>
                <w:szCs w:val="24"/>
              </w:rPr>
              <w:t>+155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286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Назаркина Александра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ст. Курдюм им. Героя Советского Союза П.Т. Пономарева»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химии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4,88+9</w:t>
            </w:r>
            <w:r w:rsidR="00392DA5">
              <w:rPr>
                <w:rFonts w:ascii="PT Astra Serif" w:hAnsi="PT Astra Serif"/>
                <w:sz w:val="24"/>
                <w:szCs w:val="24"/>
              </w:rPr>
              <w:t>+175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>Математика база - 3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Кулаков Дмитрий Сергеевич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- СОШ № 6 г. Маркса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иностранного языка (англ.)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392DA5">
              <w:rPr>
                <w:rFonts w:ascii="PT Astra Serif" w:hAnsi="PT Astra Serif"/>
                <w:sz w:val="24"/>
                <w:szCs w:val="24"/>
              </w:rPr>
              <w:t>+241 ЕГЭ</w:t>
            </w:r>
          </w:p>
          <w:p w:rsidR="000572D7" w:rsidRDefault="427E0224" w:rsidP="00392DA5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- 5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Пискарева Ульяна Игоревна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«СОШ с . Новая Ивановка Калининского района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Диплом СПО 4,27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Заблоцкий Игорь Владимирович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 60 имени Героя Советского Союза П.Ф. Батавина» Ленинского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информатики</w:t>
            </w:r>
          </w:p>
        </w:tc>
        <w:tc>
          <w:tcPr>
            <w:tcW w:w="3119" w:type="dxa"/>
          </w:tcPr>
          <w:p w:rsidR="000572D7" w:rsidRDefault="427E0224" w:rsidP="00392DA5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5+8</w:t>
            </w:r>
            <w:r w:rsidR="00392DA5">
              <w:rPr>
                <w:rFonts w:ascii="PT Astra Serif" w:hAnsi="PT Astra Serif"/>
                <w:sz w:val="24"/>
                <w:szCs w:val="24"/>
              </w:rPr>
              <w:t>+133 ЕГЭ</w:t>
            </w:r>
            <w:r w:rsidR="00AA2B42">
              <w:br/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Гаранина Юлия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№30 им. П.М. Коваленко»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000B1F65" w:rsidP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</w:t>
            </w:r>
            <w:r w:rsidR="00392DA5">
              <w:rPr>
                <w:rFonts w:ascii="PT Astra Serif" w:hAnsi="PT Astra Serif"/>
                <w:sz w:val="24"/>
                <w:szCs w:val="24"/>
              </w:rPr>
              <w:t>+218 ЕГЭ</w:t>
            </w:r>
            <w:r w:rsidR="00AA2B42">
              <w:br/>
            </w:r>
            <w:r w:rsidR="427E0224"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- 4 </w:t>
            </w:r>
          </w:p>
        </w:tc>
        <w:tc>
          <w:tcPr>
            <w:tcW w:w="1701" w:type="dxa"/>
          </w:tcPr>
          <w:p w:rsidR="000572D7" w:rsidRDefault="000B1F65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Аванесян Ангелина Арменьевна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с.Широкое»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392DA5">
              <w:rPr>
                <w:rFonts w:ascii="PT Astra Serif" w:hAnsi="PT Astra Serif"/>
                <w:sz w:val="24"/>
                <w:szCs w:val="24"/>
              </w:rPr>
              <w:t>+179 ЕГЭ</w:t>
            </w:r>
          </w:p>
          <w:p w:rsidR="000572D7" w:rsidRPr="00C40EDF" w:rsidRDefault="427E0224" w:rsidP="004E4F15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- 5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Pr="000B1F65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363</w:t>
            </w:r>
          </w:p>
        </w:tc>
        <w:tc>
          <w:tcPr>
            <w:tcW w:w="1559" w:type="dxa"/>
          </w:tcPr>
          <w:p w:rsidR="000572D7" w:rsidRPr="000B1F65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Шаматрина Юлия Владимировна</w:t>
            </w:r>
          </w:p>
        </w:tc>
        <w:tc>
          <w:tcPr>
            <w:tcW w:w="1789" w:type="dxa"/>
          </w:tcPr>
          <w:p w:rsidR="000572D7" w:rsidRPr="000B1F65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Pr="000B1F65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МАОУ – средняя общеобразовательная школа Золотая Степь Советского района Саратовской области</w:t>
            </w:r>
          </w:p>
        </w:tc>
        <w:tc>
          <w:tcPr>
            <w:tcW w:w="1919" w:type="dxa"/>
          </w:tcPr>
          <w:p w:rsidR="000572D7" w:rsidRPr="000B1F65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Pr="000B1F65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3,9</w:t>
            </w:r>
            <w:r w:rsidR="00392DA5" w:rsidRPr="000B1F65">
              <w:rPr>
                <w:rFonts w:ascii="PT Astra Serif" w:hAnsi="PT Astra Serif"/>
                <w:sz w:val="24"/>
                <w:szCs w:val="24"/>
              </w:rPr>
              <w:t>+</w:t>
            </w:r>
            <w:r w:rsidR="000B1F65" w:rsidRPr="000B1F65">
              <w:rPr>
                <w:rFonts w:ascii="PT Astra Serif" w:hAnsi="PT Astra Serif"/>
                <w:sz w:val="24"/>
                <w:szCs w:val="24"/>
              </w:rPr>
              <w:t>123</w:t>
            </w:r>
            <w:r w:rsidR="00392DA5" w:rsidRPr="000B1F65">
              <w:rPr>
                <w:rFonts w:ascii="PT Astra Serif" w:hAnsi="PT Astra Serif"/>
                <w:sz w:val="24"/>
                <w:szCs w:val="24"/>
              </w:rPr>
              <w:t xml:space="preserve"> ЕГЭ</w:t>
            </w:r>
          </w:p>
          <w:p w:rsidR="000572D7" w:rsidRPr="000B1F65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 xml:space="preserve">Математика база - 3 </w:t>
            </w:r>
          </w:p>
          <w:p w:rsidR="000572D7" w:rsidRPr="000B1F65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Pr="000B1F65" w:rsidRDefault="000B1F65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Врабие Валентин Игоревич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р.п. Озинки"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</w:t>
            </w:r>
            <w:r w:rsidR="00392DA5">
              <w:rPr>
                <w:rFonts w:ascii="PT Astra Serif" w:hAnsi="PT Astra Serif"/>
                <w:sz w:val="24"/>
                <w:szCs w:val="24"/>
              </w:rPr>
              <w:t>+142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- 5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Сергеева Екатерина Геннадьевна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с.Столыпино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5,0+3</w:t>
            </w:r>
            <w:r w:rsidR="00392DA5">
              <w:rPr>
                <w:rFonts w:ascii="PT Astra Serif" w:hAnsi="PT Astra Serif"/>
                <w:sz w:val="24"/>
                <w:szCs w:val="24"/>
              </w:rPr>
              <w:t>+193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- 5 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Константинова Евгения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с. Яблоновый Гай Ивантеевского района  Саратовской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4,5+1</w:t>
            </w:r>
            <w:r w:rsidR="00392DA5">
              <w:rPr>
                <w:rFonts w:ascii="PT Astra Serif" w:hAnsi="PT Astra Serif"/>
                <w:sz w:val="24"/>
                <w:szCs w:val="24"/>
              </w:rPr>
              <w:t>+182 ЕГЭ</w:t>
            </w:r>
          </w:p>
          <w:p w:rsidR="000572D7" w:rsidRDefault="427E0224" w:rsidP="00392DA5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Храмухова Дарья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5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5,0+3</w:t>
            </w:r>
            <w:r w:rsidR="00392DA5">
              <w:rPr>
                <w:rFonts w:ascii="PT Astra Serif" w:hAnsi="PT Astra Serif"/>
                <w:sz w:val="24"/>
                <w:szCs w:val="24"/>
              </w:rPr>
              <w:t>+222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- 5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Плешакова Анастасия Игоревна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41» Ленинского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</w:t>
            </w:r>
            <w:r w:rsidR="00392DA5">
              <w:rPr>
                <w:rFonts w:ascii="PT Astra Serif" w:hAnsi="PT Astra Serif"/>
                <w:sz w:val="24"/>
                <w:szCs w:val="24"/>
              </w:rPr>
              <w:t>+213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- 4 </w:t>
            </w:r>
          </w:p>
          <w:p w:rsidR="000572D7" w:rsidRDefault="000572D7" w:rsidP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Шестопалова Дарья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41» Ленинского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</w:t>
            </w:r>
            <w:r w:rsidR="00392DA5">
              <w:rPr>
                <w:rFonts w:ascii="PT Astra Serif" w:hAnsi="PT Astra Serif"/>
                <w:sz w:val="24"/>
                <w:szCs w:val="24"/>
              </w:rPr>
              <w:t>+151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- 4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Адиятулина Алия Ахтамовна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"Лицей №3 им. А.С. Пушкина"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4,2+3</w:t>
            </w:r>
            <w:r w:rsidR="00392DA5">
              <w:rPr>
                <w:rFonts w:ascii="PT Astra Serif" w:hAnsi="PT Astra Serif"/>
                <w:sz w:val="24"/>
                <w:szCs w:val="24"/>
              </w:rPr>
              <w:t>+168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- 5 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Кулибабин Богдан Витальевич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п.Сланцевый Рудник"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</w:t>
            </w:r>
            <w:r w:rsidR="00392DA5">
              <w:rPr>
                <w:rFonts w:ascii="PT Astra Serif" w:hAnsi="PT Astra Serif"/>
                <w:sz w:val="24"/>
                <w:szCs w:val="24"/>
              </w:rPr>
              <w:t>+173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Ганага  Екатерина Михайловна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"Лицей "Солярис"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3,7</w:t>
            </w:r>
            <w:r w:rsidR="00392DA5">
              <w:rPr>
                <w:rFonts w:ascii="PT Astra Serif" w:hAnsi="PT Astra Serif"/>
                <w:sz w:val="24"/>
                <w:szCs w:val="24"/>
              </w:rPr>
              <w:t>+146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- 4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Еськина Анастасия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97 ИМ. ГЕРОЯ СОВЕТСКОГО СОЮЗА В.Г. КЛОЧКОВА» ОКТЯБРЬСКОГО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</w:t>
            </w:r>
            <w:r w:rsidR="00392DA5">
              <w:rPr>
                <w:rFonts w:ascii="PT Astra Serif" w:hAnsi="PT Astra Serif"/>
                <w:sz w:val="24"/>
                <w:szCs w:val="24"/>
              </w:rPr>
              <w:t>+225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</w:t>
            </w:r>
            <w:r w:rsidR="00501933">
              <w:rPr>
                <w:rFonts w:ascii="PT Astra Serif" w:hAnsi="PT Astra Serif"/>
                <w:sz w:val="24"/>
                <w:szCs w:val="24"/>
              </w:rPr>
              <w:t xml:space="preserve"> база</w:t>
            </w:r>
            <w:r w:rsidRPr="427E0224">
              <w:rPr>
                <w:rFonts w:ascii="PT Astra Serif" w:hAnsi="PT Astra Serif"/>
                <w:sz w:val="24"/>
                <w:szCs w:val="24"/>
              </w:rPr>
              <w:t xml:space="preserve"> - 5 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Реусина Ольга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97 ИМ. ГЕРОЯ СОВЕТСКОГО СОЮЗА В.Г. КЛОЧКОВА» ОКТЯБРЬСКОГО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5,0+6</w:t>
            </w:r>
            <w:r w:rsidR="00392DA5">
              <w:rPr>
                <w:rFonts w:ascii="PT Astra Serif" w:hAnsi="PT Astra Serif"/>
                <w:sz w:val="24"/>
                <w:szCs w:val="24"/>
              </w:rPr>
              <w:t>+223 ЕГЭ</w:t>
            </w:r>
          </w:p>
          <w:p w:rsidR="000572D7" w:rsidRDefault="000572D7" w:rsidP="00900BA3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Московченко Ксения Федоровна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"СОШ с. Питерка Питерского района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</w:t>
            </w:r>
            <w:r w:rsidR="00392DA5">
              <w:rPr>
                <w:rFonts w:ascii="PT Astra Serif" w:hAnsi="PT Astra Serif"/>
                <w:sz w:val="24"/>
                <w:szCs w:val="24"/>
              </w:rPr>
              <w:t>+246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402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Шулим Вероника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</w:t>
            </w:r>
            <w:r w:rsidR="00392DA5">
              <w:rPr>
                <w:rFonts w:ascii="PT Astra Serif" w:hAnsi="PT Astra Serif"/>
                <w:sz w:val="24"/>
                <w:szCs w:val="24"/>
              </w:rPr>
              <w:t>+187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- 4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2265D9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Терешина Диана Павловна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106"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</w:t>
            </w:r>
            <w:r w:rsidR="00392DA5">
              <w:rPr>
                <w:rFonts w:ascii="PT Astra Serif" w:hAnsi="PT Astra Serif"/>
                <w:sz w:val="24"/>
                <w:szCs w:val="24"/>
              </w:rPr>
              <w:t>+193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- 4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Чечеткина Яна Арслановна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22 имени Героя Советского союза П.Т. Пономарева"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</w:t>
            </w:r>
            <w:r w:rsidR="00392DA5">
              <w:rPr>
                <w:rFonts w:ascii="PT Astra Serif" w:hAnsi="PT Astra Serif"/>
                <w:sz w:val="24"/>
                <w:szCs w:val="24"/>
              </w:rPr>
              <w:t>+197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- 3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Зубенко Диана Витальевна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95 с углубленным изучением отдельных предметов»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4,6+3</w:t>
            </w:r>
            <w:r w:rsidR="002E1ACD">
              <w:rPr>
                <w:rFonts w:ascii="PT Astra Serif" w:hAnsi="PT Astra Serif"/>
                <w:sz w:val="24"/>
                <w:szCs w:val="24"/>
              </w:rPr>
              <w:t>+200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- 4 </w:t>
            </w:r>
          </w:p>
        </w:tc>
        <w:tc>
          <w:tcPr>
            <w:tcW w:w="1701" w:type="dxa"/>
          </w:tcPr>
          <w:p w:rsidR="000572D7" w:rsidRDefault="002265D9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Сергеева Дарья Леонидовна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"ГИМНАЗИЯ №5"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</w:t>
            </w:r>
            <w:r w:rsidR="002E1ACD">
              <w:rPr>
                <w:rFonts w:ascii="PT Astra Serif" w:hAnsi="PT Astra Serif"/>
                <w:sz w:val="24"/>
                <w:szCs w:val="24"/>
              </w:rPr>
              <w:t>+216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>Математика база - 5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Саранцева Елизавета Андреевна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43 имени Героя Советского Союза генерала армии В.Ф. Маргелова"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английсклого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</w:t>
            </w:r>
            <w:r w:rsidR="002E1ACD">
              <w:rPr>
                <w:rFonts w:ascii="PT Astra Serif" w:hAnsi="PT Astra Serif"/>
                <w:sz w:val="24"/>
                <w:szCs w:val="24"/>
              </w:rPr>
              <w:t>+205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- 4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Жирнова Анастасия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"СОШ № 18 им. А.А. Мыльникова"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</w:t>
            </w:r>
            <w:r w:rsidR="002E1ACD">
              <w:rPr>
                <w:rFonts w:ascii="PT Astra Serif" w:hAnsi="PT Astra Serif"/>
                <w:sz w:val="24"/>
                <w:szCs w:val="24"/>
              </w:rPr>
              <w:t>+170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- 5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Лаврентьева Екатерина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14 г. Пугачева имени П.А. Столыпина»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</w:t>
            </w:r>
            <w:r w:rsidR="002E1ACD">
              <w:rPr>
                <w:rFonts w:ascii="PT Astra Serif" w:hAnsi="PT Astra Serif"/>
                <w:sz w:val="24"/>
                <w:szCs w:val="24"/>
              </w:rPr>
              <w:t>+164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- 3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Барсукова Екатерина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 w:rsidP="00D9380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</w:t>
            </w:r>
            <w:r w:rsidR="00D93802">
              <w:rPr>
                <w:rFonts w:ascii="PT Astra Serif" w:hAnsi="PT Astra Serif"/>
                <w:sz w:val="24"/>
                <w:szCs w:val="24"/>
              </w:rPr>
              <w:t>СОШ № 14 г. Пугачева имени П.А. Столыпина»</w:t>
            </w:r>
          </w:p>
        </w:tc>
        <w:tc>
          <w:tcPr>
            <w:tcW w:w="1919" w:type="dxa"/>
          </w:tcPr>
          <w:p w:rsidR="000572D7" w:rsidRDefault="00AA2B42" w:rsidP="00D9380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D93802">
              <w:rPr>
                <w:rFonts w:ascii="PT Astra Serif" w:hAnsi="PT Astra Serif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4,41</w:t>
            </w:r>
            <w:r w:rsidR="002E1ACD">
              <w:rPr>
                <w:rFonts w:ascii="PT Astra Serif" w:hAnsi="PT Astra Serif"/>
                <w:sz w:val="24"/>
                <w:szCs w:val="24"/>
              </w:rPr>
              <w:t>+162 ЕГЭ</w:t>
            </w:r>
          </w:p>
          <w:p w:rsidR="000572D7" w:rsidRDefault="002E1ACD" w:rsidP="002E1ACD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Пластунов Сергей Сергеевич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образования администрации Марксовского муниципального района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с.Орловское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информатики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3,88</w:t>
            </w:r>
            <w:r w:rsidR="002E1ACD">
              <w:rPr>
                <w:rFonts w:ascii="PT Astra Serif" w:hAnsi="PT Astra Serif"/>
                <w:sz w:val="24"/>
                <w:szCs w:val="24"/>
              </w:rPr>
              <w:t>+105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Медведева Мария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«Лицей № 36» Ленинского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учитель начальных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lastRenderedPageBreak/>
              <w:t>4,52</w:t>
            </w:r>
            <w:r w:rsidR="002E1ACD">
              <w:rPr>
                <w:rFonts w:ascii="PT Astra Serif" w:hAnsi="PT Astra Serif"/>
                <w:sz w:val="24"/>
                <w:szCs w:val="24"/>
              </w:rPr>
              <w:t>+207 ЕГЭ</w:t>
            </w:r>
          </w:p>
          <w:p w:rsidR="000572D7" w:rsidRDefault="002E1ACD" w:rsidP="002E1AC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Отказ (не пройден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433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Абдуллаева Елена Рустамовна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«Лицей № 47 имени К.В. Благодарова» Ленинского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</w:t>
            </w:r>
            <w:r w:rsidR="002E1ACD">
              <w:rPr>
                <w:rFonts w:ascii="PT Astra Serif" w:hAnsi="PT Astra Serif"/>
                <w:sz w:val="24"/>
                <w:szCs w:val="24"/>
              </w:rPr>
              <w:t>+109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- 4 </w:t>
            </w:r>
          </w:p>
        </w:tc>
        <w:tc>
          <w:tcPr>
            <w:tcW w:w="1701" w:type="dxa"/>
          </w:tcPr>
          <w:p w:rsidR="000572D7" w:rsidRDefault="002265D9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Лисвинчук Яна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ст. Курдюм им. Героя Советского Союза П.Т. Пономарева»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2E1ACD">
              <w:rPr>
                <w:rFonts w:ascii="PT Astra Serif" w:hAnsi="PT Astra Serif"/>
                <w:sz w:val="24"/>
                <w:szCs w:val="24"/>
              </w:rPr>
              <w:t>+165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Мыслин Кирилл Александрович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п.Синегорский"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002E1ACD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3,82</w:t>
            </w:r>
            <w:r w:rsidR="002E1ACD">
              <w:rPr>
                <w:rFonts w:ascii="PT Astra Serif" w:hAnsi="PT Astra Serif"/>
                <w:sz w:val="24"/>
                <w:szCs w:val="24"/>
              </w:rPr>
              <w:t>+160 ЕГЭ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Петров Александр Геннадиевич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– средняя общеобразовательная школа Золотая Степь Советского района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географии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4,09+3(диплом </w:t>
            </w:r>
            <w:r w:rsidR="00900BA3">
              <w:rPr>
                <w:rFonts w:ascii="PT Astra Serif" w:hAnsi="PT Astra Serif"/>
                <w:sz w:val="24"/>
                <w:szCs w:val="24"/>
              </w:rPr>
              <w:t>СПО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Одина Алина Эдуардовна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"СОШ №5 г. Ртищево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4,58+3</w:t>
            </w:r>
            <w:r w:rsidR="002E1ACD">
              <w:rPr>
                <w:rFonts w:ascii="PT Astra Serif" w:hAnsi="PT Astra Serif"/>
                <w:sz w:val="24"/>
                <w:szCs w:val="24"/>
              </w:rPr>
              <w:t>+174 ЕГЭ</w:t>
            </w:r>
          </w:p>
          <w:p w:rsidR="00055718" w:rsidRDefault="002E1ACD" w:rsidP="002E1AC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Кисельникова Любовь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МОУ–СОШ № 1 г. Красный Кут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4,25+3</w:t>
            </w:r>
            <w:r w:rsidR="002E1ACD">
              <w:rPr>
                <w:rFonts w:ascii="PT Astra Serif" w:hAnsi="PT Astra Serif"/>
                <w:sz w:val="24"/>
                <w:szCs w:val="24"/>
              </w:rPr>
              <w:t>+197 ЕГЭ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Курчавова Виктория Наилевна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95 с углубленным изучением отдельных предметов»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4,8</w:t>
            </w:r>
            <w:r w:rsidR="002E1ACD">
              <w:rPr>
                <w:rFonts w:ascii="PT Astra Serif" w:hAnsi="PT Astra Serif"/>
                <w:sz w:val="24"/>
                <w:szCs w:val="24"/>
              </w:rPr>
              <w:t>+207 ЕГЭ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572D7" w:rsidRDefault="002265D9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Чеботарев Артём Романович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"Лицей "Солярис"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информатики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3,68</w:t>
            </w:r>
            <w:r w:rsidR="002E1ACD">
              <w:rPr>
                <w:rFonts w:ascii="PT Astra Serif" w:hAnsi="PT Astra Serif"/>
                <w:sz w:val="24"/>
                <w:szCs w:val="24"/>
              </w:rPr>
              <w:t>+154 ЕГЭ</w:t>
            </w:r>
          </w:p>
          <w:p w:rsidR="00055718" w:rsidRDefault="00055718" w:rsidP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Резепов Богдан Сергеевич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"Лицей "Солярис"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физики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4,62</w:t>
            </w:r>
            <w:r w:rsidR="002E1ACD">
              <w:rPr>
                <w:rFonts w:ascii="PT Astra Serif" w:hAnsi="PT Astra Serif"/>
                <w:sz w:val="24"/>
                <w:szCs w:val="24"/>
              </w:rPr>
              <w:t>+144 ЕГЭ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Зайцева Полина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"Лицей "Солярис"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4,62</w:t>
            </w:r>
            <w:r w:rsidR="002E1ACD">
              <w:rPr>
                <w:rFonts w:ascii="PT Astra Serif" w:hAnsi="PT Astra Serif"/>
                <w:sz w:val="24"/>
                <w:szCs w:val="24"/>
              </w:rPr>
              <w:t>+194 ЕГЭ</w:t>
            </w:r>
          </w:p>
          <w:p w:rsidR="00055718" w:rsidRDefault="00055718" w:rsidP="002E1AC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458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Виниоградова Мария Денисовна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«Лицей № 47 имени К.В. Благодарова» Ленинского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4,1</w:t>
            </w:r>
            <w:r w:rsidR="002E1ACD">
              <w:rPr>
                <w:rFonts w:ascii="PT Astra Serif" w:hAnsi="PT Astra Serif"/>
                <w:sz w:val="24"/>
                <w:szCs w:val="24"/>
              </w:rPr>
              <w:t>+113 ЕГЭ</w:t>
            </w:r>
          </w:p>
          <w:p w:rsidR="00055718" w:rsidRDefault="00055718" w:rsidP="002E1AC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</w:tc>
        <w:tc>
          <w:tcPr>
            <w:tcW w:w="1701" w:type="dxa"/>
          </w:tcPr>
          <w:p w:rsidR="000572D7" w:rsidRDefault="002E39E8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Ильина Софья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«Средняя общеобразовательная школа № 18 с углубленным изучением предметов им. О.П. Табакова»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4,55</w:t>
            </w:r>
            <w:r w:rsidR="002E1ACD">
              <w:rPr>
                <w:rFonts w:ascii="PT Astra Serif" w:hAnsi="PT Astra Serif"/>
                <w:sz w:val="24"/>
                <w:szCs w:val="24"/>
              </w:rPr>
              <w:t>+217 ЕГЭ</w:t>
            </w:r>
          </w:p>
          <w:p w:rsidR="00DF45F7" w:rsidRDefault="002E1ACD" w:rsidP="002E1AC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970273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Стольникова Мария Валерьевна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22 имени Героя Советского союза П.Т. Пономарева"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4,7</w:t>
            </w:r>
            <w:r w:rsidR="002E1ACD">
              <w:rPr>
                <w:rFonts w:ascii="PT Astra Serif" w:hAnsi="PT Astra Serif"/>
                <w:sz w:val="24"/>
                <w:szCs w:val="24"/>
              </w:rPr>
              <w:t>+</w:t>
            </w:r>
            <w:r w:rsidR="00010AF3">
              <w:rPr>
                <w:rFonts w:ascii="PT Astra Serif" w:hAnsi="PT Astra Serif"/>
                <w:sz w:val="24"/>
                <w:szCs w:val="24"/>
              </w:rPr>
              <w:t>161 ЕГЭ</w:t>
            </w:r>
          </w:p>
          <w:p w:rsidR="00DF45F7" w:rsidRDefault="00DF45F7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Солобаева Лилия Витальевна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"ГИМНАЗИЯ №5"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4,9</w:t>
            </w:r>
            <w:r w:rsidR="00010AF3">
              <w:rPr>
                <w:rFonts w:ascii="PT Astra Serif" w:hAnsi="PT Astra Serif"/>
                <w:sz w:val="24"/>
                <w:szCs w:val="24"/>
              </w:rPr>
              <w:t>+175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Залепухина Варвара Денисовна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10" Волжского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427E0224" w:rsidP="003F2FBB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</w:t>
            </w:r>
            <w:r w:rsidR="003F2FBB">
              <w:rPr>
                <w:rFonts w:ascii="PT Astra Serif" w:hAnsi="PT Astra Serif"/>
                <w:sz w:val="24"/>
                <w:szCs w:val="24"/>
              </w:rPr>
              <w:t>+192 ЕГЭ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Досова Диляра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№30 им. П.М. Коваленко»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5,0+9</w:t>
            </w:r>
            <w:r w:rsidR="00010AF3">
              <w:rPr>
                <w:rFonts w:ascii="PT Astra Serif" w:hAnsi="PT Astra Serif"/>
                <w:sz w:val="24"/>
                <w:szCs w:val="24"/>
              </w:rPr>
              <w:t>+170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Бормашова Софья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</w:t>
            </w:r>
            <w:r w:rsidR="00010AF3">
              <w:rPr>
                <w:rFonts w:ascii="PT Astra Serif" w:hAnsi="PT Astra Serif"/>
                <w:sz w:val="24"/>
                <w:szCs w:val="24"/>
              </w:rPr>
              <w:t>+168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Чернявская Виктория Романовна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41» Ленинского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4,27+6</w:t>
            </w:r>
            <w:r w:rsidR="00010AF3">
              <w:rPr>
                <w:rFonts w:ascii="PT Astra Serif" w:hAnsi="PT Astra Serif"/>
                <w:sz w:val="24"/>
                <w:szCs w:val="24"/>
              </w:rPr>
              <w:t>+198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  <w:p w:rsidR="000572D7" w:rsidRDefault="000572D7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572D7" w:rsidRDefault="000572D7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Ермолаева Юлия Максимовна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 86» Ленинского района города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4,33</w:t>
            </w:r>
            <w:r w:rsidR="00010AF3">
              <w:rPr>
                <w:rFonts w:ascii="PT Astra Serif" w:hAnsi="PT Astra Serif"/>
                <w:sz w:val="24"/>
                <w:szCs w:val="24"/>
              </w:rPr>
              <w:t>+125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Арбузова Дарья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 образования администрации Екатериновского муниципального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4,11</w:t>
            </w:r>
            <w:r w:rsidR="00010AF3">
              <w:rPr>
                <w:rFonts w:ascii="PT Astra Serif" w:hAnsi="PT Astra Serif"/>
                <w:sz w:val="24"/>
                <w:szCs w:val="24"/>
              </w:rPr>
              <w:t>+160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487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Барнови Амалия Ражденовна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классов, МОУ «СОШ с. Генеральское им. Р.Е. Ароновой»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4,66</w:t>
            </w:r>
            <w:r w:rsidR="00010AF3">
              <w:rPr>
                <w:rFonts w:ascii="PT Astra Serif" w:hAnsi="PT Astra Serif"/>
                <w:sz w:val="24"/>
                <w:szCs w:val="24"/>
              </w:rPr>
              <w:t>+162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Салихова Алина Руслановна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№4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5,0+6</w:t>
            </w:r>
            <w:r w:rsidR="00010AF3">
              <w:rPr>
                <w:rFonts w:ascii="PT Astra Serif" w:hAnsi="PT Astra Serif"/>
                <w:sz w:val="24"/>
                <w:szCs w:val="24"/>
              </w:rPr>
              <w:t>+182 ЕГЭ</w:t>
            </w:r>
          </w:p>
          <w:p w:rsidR="000572D7" w:rsidRDefault="427E0224" w:rsidP="00010AF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Денисова Арина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32 им. А.С. Пушкина»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иностранных языков (англ)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4,33</w:t>
            </w:r>
            <w:r w:rsidR="00010AF3">
              <w:rPr>
                <w:rFonts w:ascii="PT Astra Serif" w:hAnsi="PT Astra Serif"/>
                <w:sz w:val="24"/>
                <w:szCs w:val="24"/>
              </w:rPr>
              <w:t>+222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970273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Акчурина Альфия Наильевна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МБОУ«Средняя общеобразовательная школа с. Яковлевка Базарно-Карабулакского муниципального района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</w:t>
            </w:r>
            <w:r w:rsidR="00010AF3">
              <w:rPr>
                <w:rFonts w:ascii="PT Astra Serif" w:hAnsi="PT Astra Serif"/>
                <w:sz w:val="24"/>
                <w:szCs w:val="24"/>
              </w:rPr>
              <w:t>+231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Лазарев Сергей Александрович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«Средняя общеобразовательная школа с. Хватовка Базарно-Карабулакского муниципального района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4,73+6</w:t>
            </w:r>
            <w:r w:rsidR="00010AF3">
              <w:rPr>
                <w:rFonts w:ascii="PT Astra Serif" w:hAnsi="PT Astra Serif"/>
                <w:sz w:val="24"/>
                <w:szCs w:val="24"/>
              </w:rPr>
              <w:t>+214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Вайцевич Антон Алексеевич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«Средняя общеобразовательная школа № 2 р.п. Базарный Карабулак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4,58+3</w:t>
            </w:r>
            <w:r w:rsidR="00010AF3">
              <w:rPr>
                <w:rFonts w:ascii="PT Astra Serif" w:hAnsi="PT Astra Serif"/>
                <w:sz w:val="24"/>
                <w:szCs w:val="24"/>
              </w:rPr>
              <w:t>+204 ЕГЭ</w:t>
            </w:r>
          </w:p>
          <w:p w:rsidR="000572D7" w:rsidRDefault="427E0224" w:rsidP="00010AF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Хардикова Анна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МБОУ«Средняя общеобразовательная школа с. Вязовка Базарно-Карабулакского муниципального района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4,2+3</w:t>
            </w:r>
            <w:r w:rsidR="00010AF3">
              <w:rPr>
                <w:rFonts w:ascii="PT Astra Serif" w:hAnsi="PT Astra Serif"/>
                <w:sz w:val="24"/>
                <w:szCs w:val="24"/>
              </w:rPr>
              <w:t>+173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Логинова Анастасия Родионовна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«СОШ с. Сухой Карабулак Базарно-Карабулакского муниципального района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4,85</w:t>
            </w:r>
            <w:r w:rsidR="00010AF3">
              <w:rPr>
                <w:rFonts w:ascii="PT Astra Serif" w:hAnsi="PT Astra Serif"/>
                <w:sz w:val="24"/>
                <w:szCs w:val="24"/>
              </w:rPr>
              <w:t>+184 ЕГЭ</w:t>
            </w:r>
          </w:p>
          <w:p w:rsidR="000572D7" w:rsidRDefault="427E0224" w:rsidP="00010AF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Лазарева Софья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Владимировна (нет в перечне)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"СОШ №2 р.п. Лысые Горы"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учитель начальных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lastRenderedPageBreak/>
              <w:t>4,6</w:t>
            </w:r>
            <w:r w:rsidR="00010AF3">
              <w:rPr>
                <w:rFonts w:ascii="PT Astra Serif" w:hAnsi="PT Astra Serif"/>
                <w:sz w:val="24"/>
                <w:szCs w:val="24"/>
              </w:rPr>
              <w:t>+154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507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Герасева Анастасия Вячеславовна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- Лицей № 2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5,0+9</w:t>
            </w:r>
            <w:r w:rsidR="00010AF3">
              <w:rPr>
                <w:rFonts w:ascii="PT Astra Serif" w:hAnsi="PT Astra Serif"/>
                <w:sz w:val="24"/>
                <w:szCs w:val="24"/>
              </w:rPr>
              <w:t>+230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Алёшкин Платон Алексеевич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№11» Волжского района города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4,45</w:t>
            </w:r>
            <w:r w:rsidR="00010AF3">
              <w:rPr>
                <w:rFonts w:ascii="PT Astra Serif" w:hAnsi="PT Astra Serif"/>
                <w:sz w:val="24"/>
                <w:szCs w:val="24"/>
              </w:rPr>
              <w:t>+191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970273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Сторчак Софья Вячеславовна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46» Ленинского района  г.Саратова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3,88</w:t>
            </w:r>
            <w:r w:rsidR="00010AF3">
              <w:rPr>
                <w:rFonts w:ascii="PT Astra Serif" w:hAnsi="PT Astra Serif"/>
                <w:sz w:val="24"/>
                <w:szCs w:val="24"/>
              </w:rPr>
              <w:t>+3+202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010AF3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Эгамбердиева София Романовна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1»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010AF3">
              <w:rPr>
                <w:rFonts w:ascii="PT Astra Serif" w:hAnsi="PT Astra Serif"/>
                <w:sz w:val="24"/>
                <w:szCs w:val="24"/>
              </w:rPr>
              <w:t>+225 ЕГЭ</w:t>
            </w:r>
          </w:p>
          <w:p w:rsidR="000572D7" w:rsidRDefault="427E0224" w:rsidP="00010AF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B1171A" w:rsidP="00B1171A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Новосад Вероника Олеговна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 ВМР «Средняя общеобразовательная школа №17 г. Вольска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4,63</w:t>
            </w:r>
            <w:r w:rsidR="00010AF3">
              <w:rPr>
                <w:rFonts w:ascii="PT Astra Serif" w:hAnsi="PT Astra Serif"/>
                <w:sz w:val="24"/>
                <w:szCs w:val="24"/>
              </w:rPr>
              <w:t>+209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Морозова Софья Ивановна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МБОУ-СОШ с. Красное Знамя Аркадакского района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4,66+3</w:t>
            </w:r>
            <w:r w:rsidR="00010AF3">
              <w:rPr>
                <w:rFonts w:ascii="PT Astra Serif" w:hAnsi="PT Astra Serif"/>
                <w:sz w:val="24"/>
                <w:szCs w:val="24"/>
              </w:rPr>
              <w:t>+186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Стукалин Александр Александрович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3»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3,47</w:t>
            </w:r>
            <w:r w:rsidR="00010AF3">
              <w:rPr>
                <w:rFonts w:ascii="PT Astra Serif" w:hAnsi="PT Astra Serif"/>
                <w:sz w:val="24"/>
                <w:szCs w:val="24"/>
              </w:rPr>
              <w:t>+193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Гревцева Юлия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№82» Октябрьского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 - 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4,57</w:t>
            </w:r>
            <w:r w:rsidR="00010AF3">
              <w:rPr>
                <w:rFonts w:ascii="PT Astra Serif" w:hAnsi="PT Astra Serif"/>
                <w:sz w:val="24"/>
                <w:szCs w:val="24"/>
              </w:rPr>
              <w:t>+143 ЕГЭ</w:t>
            </w:r>
          </w:p>
          <w:p w:rsidR="000572D7" w:rsidRDefault="427E0224" w:rsidP="00010AF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</w:tc>
        <w:tc>
          <w:tcPr>
            <w:tcW w:w="1701" w:type="dxa"/>
          </w:tcPr>
          <w:p w:rsidR="000572D7" w:rsidRDefault="00774D39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Карелина Яна Андреевна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70»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логопед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4,26+3</w:t>
            </w:r>
            <w:r w:rsidR="00010AF3">
              <w:rPr>
                <w:rFonts w:ascii="PT Astra Serif" w:hAnsi="PT Astra Serif"/>
                <w:sz w:val="24"/>
                <w:szCs w:val="24"/>
              </w:rPr>
              <w:t>+</w:t>
            </w:r>
            <w:r w:rsidR="006F59C6">
              <w:rPr>
                <w:rFonts w:ascii="PT Astra Serif" w:hAnsi="PT Astra Serif"/>
                <w:sz w:val="24"/>
                <w:szCs w:val="24"/>
              </w:rPr>
              <w:t>214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535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Набиева Диана Денисовна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№9 г.Аткарска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4,72</w:t>
            </w:r>
            <w:r w:rsidR="006F59C6">
              <w:rPr>
                <w:rFonts w:ascii="PT Astra Serif" w:hAnsi="PT Astra Serif"/>
                <w:sz w:val="24"/>
                <w:szCs w:val="24"/>
              </w:rPr>
              <w:t>+248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  <w:p w:rsidR="000572D7" w:rsidRDefault="000572D7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Седов Георгий Степанович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27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преподаватель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3,84+9</w:t>
            </w:r>
            <w:r w:rsidR="006F59C6">
              <w:rPr>
                <w:rFonts w:ascii="PT Astra Serif" w:hAnsi="PT Astra Serif"/>
                <w:sz w:val="24"/>
                <w:szCs w:val="24"/>
              </w:rPr>
              <w:t>+157 ЕГЭ</w:t>
            </w:r>
          </w:p>
          <w:p w:rsidR="000572D7" w:rsidRDefault="427E0224" w:rsidP="006F59C6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Хахаев Денис Витальевич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обществознания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4,4+3</w:t>
            </w:r>
            <w:r w:rsidR="006F59C6">
              <w:rPr>
                <w:rFonts w:ascii="PT Astra Serif" w:hAnsi="PT Astra Serif"/>
                <w:sz w:val="24"/>
                <w:szCs w:val="24"/>
              </w:rPr>
              <w:t>+228 ЕГЭ</w:t>
            </w:r>
          </w:p>
          <w:p w:rsidR="000572D7" w:rsidRDefault="427E0224" w:rsidP="006F59C6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Пудовкина Анастасия Григорьевна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«Средняя общеобразовательная школа № 18 с углубленным изучением предметов им. О.П. Табакова» Фрунзенского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4,44+3</w:t>
            </w:r>
            <w:r w:rsidR="006F59C6">
              <w:rPr>
                <w:rFonts w:ascii="PT Astra Serif" w:hAnsi="PT Astra Serif"/>
                <w:sz w:val="24"/>
                <w:szCs w:val="24"/>
              </w:rPr>
              <w:t>+215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  <w:p w:rsidR="000572D7" w:rsidRPr="006F59C6" w:rsidRDefault="000572D7" w:rsidP="006F59C6">
            <w:pPr>
              <w:tabs>
                <w:tab w:val="left" w:pos="97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970273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Попкова Марина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– средняя общеобразовательная школа Золотая Степь Советского района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4,75</w:t>
            </w:r>
            <w:r w:rsidR="006F59C6">
              <w:rPr>
                <w:rFonts w:ascii="PT Astra Serif" w:hAnsi="PT Astra Serif"/>
                <w:sz w:val="24"/>
                <w:szCs w:val="24"/>
              </w:rPr>
              <w:t>+141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Шевченко Валерия Романовна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46» Ленинского района  г.Саратова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4,29</w:t>
            </w:r>
            <w:r w:rsidR="00010AF3">
              <w:rPr>
                <w:rFonts w:ascii="PT Astra Serif" w:hAnsi="PT Astra Serif"/>
                <w:sz w:val="24"/>
                <w:szCs w:val="24"/>
              </w:rPr>
              <w:t>+163 ЕГЭ</w:t>
            </w:r>
          </w:p>
          <w:p w:rsidR="000572D7" w:rsidRDefault="427E0224" w:rsidP="00010AF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010AF3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Скрябина Ангелина Викторовна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4,89+5</w:t>
            </w:r>
            <w:r w:rsidR="006F59C6">
              <w:rPr>
                <w:rFonts w:ascii="PT Astra Serif" w:hAnsi="PT Astra Serif"/>
                <w:sz w:val="24"/>
                <w:szCs w:val="24"/>
              </w:rPr>
              <w:t>+169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2265D9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Ескова Вероника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МДОУ  "Детский сад комбинированного вида №68"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4,41</w:t>
            </w:r>
            <w:r w:rsidR="006F59C6">
              <w:rPr>
                <w:rFonts w:ascii="PT Astra Serif" w:hAnsi="PT Astra Serif"/>
                <w:sz w:val="24"/>
                <w:szCs w:val="24"/>
              </w:rPr>
              <w:t>+249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B1171A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Лякишева Анастасия Андреевна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1»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4,57</w:t>
            </w:r>
            <w:r w:rsidR="006F59C6">
              <w:rPr>
                <w:rFonts w:ascii="PT Astra Serif" w:hAnsi="PT Astra Serif"/>
                <w:sz w:val="24"/>
                <w:szCs w:val="24"/>
              </w:rPr>
              <w:t>+235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B1171A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Мамунц Сурен Сергеевич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№11» Волжского района города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4,52</w:t>
            </w:r>
            <w:r w:rsidR="006F59C6">
              <w:rPr>
                <w:rFonts w:ascii="PT Astra Serif" w:hAnsi="PT Astra Serif"/>
                <w:sz w:val="24"/>
                <w:szCs w:val="24"/>
              </w:rPr>
              <w:t>+143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970273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Отказ (не пройден конкурс по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562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Аркадьева Анна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«Лицей № 47 имени К.В. Благодарова»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4,27</w:t>
            </w:r>
            <w:r w:rsidR="006F59C6">
              <w:rPr>
                <w:rFonts w:ascii="PT Astra Serif" w:hAnsi="PT Astra Serif"/>
                <w:sz w:val="24"/>
                <w:szCs w:val="24"/>
              </w:rPr>
              <w:t>+190 ЕГЭ</w:t>
            </w:r>
          </w:p>
          <w:p w:rsidR="000572D7" w:rsidRDefault="427E0224" w:rsidP="006F59C6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Лященко Дарья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33»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4,72+3</w:t>
            </w:r>
            <w:r w:rsidR="006F59C6">
              <w:rPr>
                <w:rFonts w:ascii="PT Astra Serif" w:hAnsi="PT Astra Serif"/>
                <w:sz w:val="24"/>
                <w:szCs w:val="24"/>
              </w:rPr>
              <w:t>+172 ЕГЭ</w:t>
            </w:r>
          </w:p>
          <w:p w:rsidR="000572D7" w:rsidRDefault="427E0224" w:rsidP="006F59C6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Победимова Ольга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"ГИМНАЗИЯ №5"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технологии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4,1+14</w:t>
            </w:r>
            <w:r w:rsidR="006F59C6">
              <w:rPr>
                <w:rFonts w:ascii="PT Astra Serif" w:hAnsi="PT Astra Serif"/>
                <w:sz w:val="24"/>
                <w:szCs w:val="24"/>
              </w:rPr>
              <w:t>+201 ЕГЭ</w:t>
            </w:r>
          </w:p>
          <w:p w:rsidR="000572D7" w:rsidRDefault="427E0224" w:rsidP="006F59C6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Колесникова Анастасия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"Лицей № 53"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 +45</w:t>
            </w:r>
            <w:r w:rsidR="006F59C6">
              <w:rPr>
                <w:rFonts w:ascii="PT Astra Serif" w:hAnsi="PT Astra Serif"/>
                <w:sz w:val="24"/>
                <w:szCs w:val="24"/>
              </w:rPr>
              <w:t>+236 ЕГЭ</w:t>
            </w:r>
          </w:p>
          <w:p w:rsidR="000572D7" w:rsidRDefault="427E0224" w:rsidP="006F59C6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Кожгалиев Тимур Канатович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"СОШ с. Питерка Питерского района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000B1F65" w:rsidP="006F59C6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4,4</w:t>
            </w:r>
            <w:r w:rsidR="006F59C6">
              <w:rPr>
                <w:rFonts w:ascii="PT Astra Serif" w:hAnsi="PT Astra Serif"/>
                <w:sz w:val="24"/>
                <w:szCs w:val="24"/>
              </w:rPr>
              <w:t>+214 ЕГЭ</w:t>
            </w:r>
          </w:p>
        </w:tc>
        <w:tc>
          <w:tcPr>
            <w:tcW w:w="1701" w:type="dxa"/>
          </w:tcPr>
          <w:p w:rsidR="000572D7" w:rsidRDefault="000B1F65">
            <w:pPr>
              <w:widowControl w:val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Конопелько Карина Анатольевна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«Основная общеобразовательная школа села Константиновка муниципального образования «Город Саратов» имени Героя Советского Союза М.М. Расковой"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4,65+3</w:t>
            </w:r>
            <w:r w:rsidR="006F59C6">
              <w:rPr>
                <w:rFonts w:ascii="PT Astra Serif" w:hAnsi="PT Astra Serif"/>
                <w:sz w:val="24"/>
                <w:szCs w:val="24"/>
              </w:rPr>
              <w:t>+177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  <w:p w:rsidR="000572D7" w:rsidRDefault="000572D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Вельмаева Яна Антоновна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Вольского муниципального района  «Средняя общеобразовательная школа №11 г. Вольска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</w:t>
            </w:r>
            <w:r w:rsidR="006F59C6">
              <w:rPr>
                <w:rFonts w:ascii="PT Astra Serif" w:hAnsi="PT Astra Serif"/>
                <w:sz w:val="24"/>
                <w:szCs w:val="24"/>
              </w:rPr>
              <w:t>+133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Люлина Софья Денисовна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 Вольского муниципального района   «Средняя общеобразовательная школа №11 г. Вольска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6F59C6">
              <w:rPr>
                <w:rFonts w:ascii="PT Astra Serif" w:hAnsi="PT Astra Serif"/>
                <w:sz w:val="24"/>
                <w:szCs w:val="24"/>
              </w:rPr>
              <w:t>+188 ЕГЭ</w:t>
            </w:r>
          </w:p>
          <w:p w:rsidR="000572D7" w:rsidRDefault="427E0224" w:rsidP="006F59C6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Белова Кристина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средняя общеобразовательная школа №1 им. З.К. Пряхиной р.п. Мокроус Федоровского района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4,61</w:t>
            </w:r>
            <w:r w:rsidR="006F59C6">
              <w:rPr>
                <w:rFonts w:ascii="PT Astra Serif" w:hAnsi="PT Astra Serif"/>
                <w:sz w:val="24"/>
                <w:szCs w:val="24"/>
              </w:rPr>
              <w:t>+200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Пронина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Анфиса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213035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«СОШ № 46» Ленинского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учитель логопед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4,55+6</w:t>
            </w:r>
            <w:r w:rsidR="006F59C6">
              <w:rPr>
                <w:rFonts w:ascii="PT Astra Serif" w:hAnsi="PT Astra Serif"/>
                <w:sz w:val="24"/>
                <w:szCs w:val="24"/>
              </w:rPr>
              <w:t>+159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lastRenderedPageBreak/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588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Степанова Валерия Вячеславовна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средняя общеобразовательная школа №1 им. З.К. Пряхиной р.п. Мокроус Федоровского района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4,33+3</w:t>
            </w:r>
            <w:r w:rsidR="006F59C6">
              <w:rPr>
                <w:rFonts w:ascii="PT Astra Serif" w:hAnsi="PT Astra Serif"/>
                <w:sz w:val="24"/>
                <w:szCs w:val="24"/>
              </w:rPr>
              <w:t>+155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Карелина Елизавета Геннодьевна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образования администрации Марксовского муниципального района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- СОШ с.Подлесное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4,89+9</w:t>
            </w:r>
            <w:r w:rsidR="006F59C6">
              <w:rPr>
                <w:rFonts w:ascii="PT Astra Serif" w:hAnsi="PT Astra Serif"/>
                <w:sz w:val="24"/>
                <w:szCs w:val="24"/>
              </w:rPr>
              <w:t>+148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Симонян Мери Артуровна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МОУ «Лицей № 50 им . Загороднева В.И.»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4,23</w:t>
            </w:r>
            <w:r w:rsidR="006F59C6">
              <w:rPr>
                <w:rFonts w:ascii="PT Astra Serif" w:hAnsi="PT Astra Serif"/>
                <w:sz w:val="24"/>
                <w:szCs w:val="24"/>
              </w:rPr>
              <w:t>+209 ЕГЭ</w:t>
            </w:r>
          </w:p>
          <w:p w:rsidR="000572D7" w:rsidRDefault="427E0224" w:rsidP="006F59C6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  <w:p w:rsidR="000572D7" w:rsidRDefault="000572D7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572D7" w:rsidRDefault="000572D7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Боклачева Екатерина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«Гимназия № 75 имени Д.М. Карбышева» Ленинского района города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4,23</w:t>
            </w:r>
            <w:r w:rsidR="006A0EF0">
              <w:rPr>
                <w:rFonts w:ascii="PT Astra Serif" w:hAnsi="PT Astra Serif"/>
                <w:sz w:val="24"/>
                <w:szCs w:val="24"/>
              </w:rPr>
              <w:t>+164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Тугова Дарья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1»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4,45+15</w:t>
            </w:r>
            <w:r w:rsidR="006A0EF0">
              <w:rPr>
                <w:rFonts w:ascii="PT Astra Serif" w:hAnsi="PT Astra Serif"/>
                <w:sz w:val="24"/>
                <w:szCs w:val="24"/>
              </w:rPr>
              <w:t>+210 ЕГЭ</w:t>
            </w:r>
          </w:p>
          <w:p w:rsidR="000572D7" w:rsidRDefault="427E0224" w:rsidP="006A0EF0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Прохоренко Алина Ильинична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11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4,15+3</w:t>
            </w:r>
            <w:r w:rsidR="006A0EF0">
              <w:rPr>
                <w:rFonts w:ascii="PT Astra Serif" w:hAnsi="PT Astra Serif"/>
                <w:sz w:val="24"/>
                <w:szCs w:val="24"/>
              </w:rPr>
              <w:t>+141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Просина Полина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"Лицей № 53"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социальный педагог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5,0+24</w:t>
            </w:r>
            <w:r w:rsidR="006A0EF0">
              <w:rPr>
                <w:rFonts w:ascii="PT Astra Serif" w:hAnsi="PT Astra Serif"/>
                <w:sz w:val="24"/>
                <w:szCs w:val="24"/>
              </w:rPr>
              <w:t>+191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- 5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Сайфетдинова Альбина Руслановна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7»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4,73</w:t>
            </w:r>
            <w:r w:rsidR="006A0EF0">
              <w:rPr>
                <w:rFonts w:ascii="PT Astra Serif" w:hAnsi="PT Astra Serif"/>
                <w:sz w:val="24"/>
                <w:szCs w:val="24"/>
              </w:rPr>
              <w:t>+173 ЕГЭ</w:t>
            </w:r>
          </w:p>
          <w:p w:rsidR="000572D7" w:rsidRDefault="427E0224" w:rsidP="006A0EF0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- 4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Абрамова Яна Олеговна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"Лицей № 53"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- логопед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5+15</w:t>
            </w:r>
            <w:r w:rsidR="006A0EF0">
              <w:rPr>
                <w:rFonts w:ascii="PT Astra Serif" w:hAnsi="PT Astra Serif"/>
                <w:sz w:val="24"/>
                <w:szCs w:val="24"/>
              </w:rPr>
              <w:t>+216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- 5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Ерохина Лилия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"Лицей "Солярис"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6A0EF0">
              <w:rPr>
                <w:rFonts w:ascii="PT Astra Serif" w:hAnsi="PT Astra Serif"/>
                <w:sz w:val="24"/>
                <w:szCs w:val="24"/>
              </w:rPr>
              <w:t>+201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604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Армяшина Ирина Михайловна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"СОШ с. Питерка Питерского района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006A0EF0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</w:t>
            </w:r>
            <w:r w:rsidR="006A0EF0">
              <w:rPr>
                <w:rFonts w:ascii="PT Astra Serif" w:hAnsi="PT Astra Serif"/>
                <w:sz w:val="24"/>
                <w:szCs w:val="24"/>
              </w:rPr>
              <w:t xml:space="preserve"> (диплом СПО)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Васильев Даниил Алексеевич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 44» Ленинского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006A0EF0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4,21+9</w:t>
            </w:r>
            <w:r w:rsidR="006A0EF0">
              <w:rPr>
                <w:rFonts w:ascii="PT Astra Serif" w:hAnsi="PT Astra Serif"/>
                <w:sz w:val="24"/>
                <w:szCs w:val="24"/>
              </w:rPr>
              <w:t>+190 ЕГЭ</w:t>
            </w:r>
            <w:r w:rsidR="00AA2B42">
              <w:br/>
            </w: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Лашдамирова Азиза Бахадур-кызы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«Лицей № 47 имени К.В. Благодарова»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4,41</w:t>
            </w:r>
            <w:r w:rsidR="00B44C40">
              <w:rPr>
                <w:rFonts w:ascii="PT Astra Serif" w:hAnsi="PT Astra Serif"/>
                <w:sz w:val="24"/>
                <w:szCs w:val="24"/>
              </w:rPr>
              <w:t>+182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Кристененко Юлия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10" Волжского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4,25+3</w:t>
            </w:r>
            <w:r w:rsidR="006A0EF0">
              <w:rPr>
                <w:rFonts w:ascii="PT Astra Serif" w:hAnsi="PT Astra Serif"/>
                <w:sz w:val="24"/>
                <w:szCs w:val="24"/>
              </w:rPr>
              <w:t>+206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Третьяков Максим Владимирович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213035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86 г. Саратова»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4,05</w:t>
            </w:r>
            <w:r w:rsidR="006A0EF0">
              <w:rPr>
                <w:rFonts w:ascii="PT Astra Serif" w:hAnsi="PT Astra Serif"/>
                <w:sz w:val="24"/>
                <w:szCs w:val="24"/>
              </w:rPr>
              <w:t>+177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B44C40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Варламова Анна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70»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4,26+1</w:t>
            </w:r>
            <w:r w:rsidR="006A0EF0">
              <w:rPr>
                <w:rFonts w:ascii="PT Astra Serif" w:hAnsi="PT Astra Serif"/>
                <w:sz w:val="24"/>
                <w:szCs w:val="24"/>
              </w:rPr>
              <w:t>+166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- 4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Камышников Кирилл Сергеевич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72»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</w:t>
            </w:r>
            <w:r w:rsidR="006A0EF0">
              <w:rPr>
                <w:rFonts w:ascii="PT Astra Serif" w:hAnsi="PT Astra Serif"/>
                <w:sz w:val="24"/>
                <w:szCs w:val="24"/>
              </w:rPr>
              <w:t>+157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Макеев Дмитрий Витальевич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с.Балтай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4,62+6</w:t>
            </w:r>
            <w:r w:rsidR="006A0EF0">
              <w:rPr>
                <w:rFonts w:ascii="PT Astra Serif" w:hAnsi="PT Astra Serif"/>
                <w:sz w:val="24"/>
                <w:szCs w:val="24"/>
              </w:rPr>
              <w:t>+182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Pr="006751D2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751D2">
              <w:rPr>
                <w:rFonts w:ascii="PT Astra Serif" w:hAnsi="PT Astra Serif"/>
                <w:sz w:val="24"/>
                <w:szCs w:val="24"/>
              </w:rPr>
              <w:t>618</w:t>
            </w:r>
          </w:p>
        </w:tc>
        <w:tc>
          <w:tcPr>
            <w:tcW w:w="1559" w:type="dxa"/>
          </w:tcPr>
          <w:p w:rsidR="000572D7" w:rsidRPr="006751D2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751D2">
              <w:rPr>
                <w:rFonts w:ascii="PT Astra Serif" w:hAnsi="PT Astra Serif"/>
                <w:sz w:val="24"/>
                <w:szCs w:val="24"/>
              </w:rPr>
              <w:t>Гущанская Марина Сергеевна</w:t>
            </w:r>
          </w:p>
        </w:tc>
        <w:tc>
          <w:tcPr>
            <w:tcW w:w="1789" w:type="dxa"/>
          </w:tcPr>
          <w:p w:rsidR="000572D7" w:rsidRPr="006751D2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751D2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Pr="006751D2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751D2">
              <w:rPr>
                <w:rFonts w:ascii="PT Astra Serif" w:hAnsi="PT Astra Serif"/>
                <w:sz w:val="24"/>
                <w:szCs w:val="24"/>
              </w:rPr>
              <w:t>МАОУ «Средняя общеобразовательная школа № 18 с углубленным изучением предметов им. О.П. Табакова» Фрунзенского района г. Саратова</w:t>
            </w:r>
          </w:p>
        </w:tc>
        <w:tc>
          <w:tcPr>
            <w:tcW w:w="1919" w:type="dxa"/>
          </w:tcPr>
          <w:p w:rsidR="000572D7" w:rsidRPr="006751D2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751D2"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Pr="006751D2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751D2">
              <w:rPr>
                <w:rFonts w:ascii="PT Astra Serif" w:hAnsi="PT Astra Serif"/>
                <w:sz w:val="24"/>
                <w:szCs w:val="24"/>
              </w:rPr>
              <w:t>4,07</w:t>
            </w:r>
            <w:r w:rsidR="00970273">
              <w:rPr>
                <w:rFonts w:ascii="PT Astra Serif" w:hAnsi="PT Astra Serif"/>
                <w:sz w:val="24"/>
                <w:szCs w:val="24"/>
              </w:rPr>
              <w:t>+11</w:t>
            </w:r>
            <w:r w:rsidR="006751D2" w:rsidRPr="006751D2">
              <w:rPr>
                <w:rFonts w:ascii="PT Astra Serif" w:hAnsi="PT Astra Serif"/>
                <w:sz w:val="24"/>
                <w:szCs w:val="24"/>
              </w:rPr>
              <w:t>9 ЕГЭ</w:t>
            </w:r>
          </w:p>
          <w:p w:rsidR="000572D7" w:rsidRPr="006751D2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6751D2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Pr="006751D2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Pr="006751D2" w:rsidRDefault="00970273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Елисеев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Данила Вячеславович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"Гимназия № 75 имени Д.М.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Карбышева"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информатики и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lastRenderedPageBreak/>
              <w:t>4,0</w:t>
            </w:r>
            <w:r w:rsidR="007F30A8">
              <w:rPr>
                <w:rFonts w:ascii="PT Astra Serif" w:hAnsi="PT Astra Serif"/>
                <w:sz w:val="24"/>
                <w:szCs w:val="24"/>
              </w:rPr>
              <w:t>+137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628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Куаншкалиева Анастасия Шынбалатовна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средняя общеобразовательная школа с. Федоровка Федоровского района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427E0224" w:rsidP="003F2FBB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3,83</w:t>
            </w:r>
            <w:r w:rsidR="003F2FBB">
              <w:rPr>
                <w:rFonts w:ascii="PT Astra Serif" w:hAnsi="PT Astra Serif"/>
                <w:sz w:val="24"/>
                <w:szCs w:val="24"/>
              </w:rPr>
              <w:t>+162 ЕГЭ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Аржаных Павел Алексеевич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«Лицей № 36» Ленинского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4,82+3</w:t>
            </w:r>
            <w:r w:rsidR="007F30A8">
              <w:rPr>
                <w:rFonts w:ascii="PT Astra Serif" w:hAnsi="PT Astra Serif"/>
                <w:sz w:val="24"/>
                <w:szCs w:val="24"/>
              </w:rPr>
              <w:t>+210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 w:rsidP="003C04CC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Джалмурзинов Азат Кинжигалиевич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 ФОК "Заволжский" Александрово-Гайского муниципального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</w:t>
            </w:r>
            <w:r w:rsidR="007F30A8">
              <w:rPr>
                <w:rFonts w:ascii="PT Astra Serif" w:hAnsi="PT Astra Serif"/>
                <w:sz w:val="24"/>
                <w:szCs w:val="24"/>
              </w:rPr>
              <w:t>+180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Воронцова Ольга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 102» Ленинского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</w:t>
            </w:r>
            <w:r w:rsidR="007F30A8">
              <w:rPr>
                <w:rFonts w:ascii="PT Astra Serif" w:hAnsi="PT Astra Serif"/>
                <w:sz w:val="24"/>
                <w:szCs w:val="24"/>
              </w:rPr>
              <w:t>+157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Сапараева Яна Илдусовна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95 с углубленным изучением отдельных предметов»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</w:t>
            </w:r>
            <w:r w:rsidR="007F30A8">
              <w:rPr>
                <w:rFonts w:ascii="PT Astra Serif" w:hAnsi="PT Astra Serif"/>
                <w:sz w:val="24"/>
                <w:szCs w:val="24"/>
              </w:rPr>
              <w:t>+</w:t>
            </w:r>
            <w:r w:rsidR="006751D2">
              <w:rPr>
                <w:rFonts w:ascii="PT Astra Serif" w:hAnsi="PT Astra Serif"/>
                <w:sz w:val="24"/>
                <w:szCs w:val="24"/>
              </w:rPr>
              <w:t>159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  <w:p w:rsidR="000572D7" w:rsidRDefault="000572D7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Малая Анна Андреевна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55» Ленинского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</w:t>
            </w:r>
            <w:r w:rsidR="006751D2">
              <w:rPr>
                <w:rFonts w:ascii="PT Astra Serif" w:hAnsi="PT Astra Serif"/>
                <w:sz w:val="24"/>
                <w:szCs w:val="24"/>
              </w:rPr>
              <w:t>+168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Гузикова Анастасия Юрьевна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п.Горный Краснопартизанского района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Pr="006751D2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6751D2">
              <w:rPr>
                <w:rFonts w:ascii="PT Astra Serif" w:hAnsi="PT Astra Serif"/>
                <w:sz w:val="24"/>
                <w:szCs w:val="24"/>
              </w:rPr>
              <w:t>+237 ЕГЭ</w:t>
            </w:r>
          </w:p>
          <w:p w:rsidR="000572D7" w:rsidRDefault="427E0224" w:rsidP="006751D2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Пискунова Екатерина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МОУ «Средняя общеобразовательная школа № 52»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</w:t>
            </w:r>
            <w:r w:rsidR="006751D2">
              <w:rPr>
                <w:rFonts w:ascii="PT Astra Serif" w:hAnsi="PT Astra Serif"/>
                <w:sz w:val="24"/>
                <w:szCs w:val="24"/>
              </w:rPr>
              <w:t>+142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Долгова Софья Александров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«СОШ № 20 им. М.И.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Кулькиной»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учитель обществознания (история,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экономика, право)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lastRenderedPageBreak/>
              <w:t>5,0</w:t>
            </w:r>
            <w:r w:rsidR="006751D2">
              <w:rPr>
                <w:rFonts w:ascii="PT Astra Serif" w:hAnsi="PT Astra Serif"/>
                <w:sz w:val="24"/>
                <w:szCs w:val="24"/>
              </w:rPr>
              <w:t>+181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- 4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652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Сергеева Ирина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10"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</w:t>
            </w:r>
            <w:r w:rsidR="006751D2">
              <w:rPr>
                <w:rFonts w:ascii="PT Astra Serif" w:hAnsi="PT Astra Serif"/>
                <w:sz w:val="24"/>
                <w:szCs w:val="24"/>
              </w:rPr>
              <w:t>+116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- 4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Юртаева Виолетта Ильинична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образования администрации Марксовского муниципального района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№ 6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</w:t>
            </w:r>
            <w:r w:rsidR="006751D2">
              <w:rPr>
                <w:rFonts w:ascii="PT Astra Serif" w:hAnsi="PT Astra Serif"/>
                <w:sz w:val="24"/>
                <w:szCs w:val="24"/>
              </w:rPr>
              <w:t>+197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Сиянова Виктория Романовна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"Лицей № 53"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</w:t>
            </w:r>
            <w:r w:rsidR="006751D2">
              <w:rPr>
                <w:rFonts w:ascii="PT Astra Serif" w:hAnsi="PT Astra Serif"/>
                <w:sz w:val="24"/>
                <w:szCs w:val="24"/>
              </w:rPr>
              <w:t>+197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Веремская Марианна Азизовна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«СОШ № 19 с. Луганское»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006751D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</w:t>
            </w:r>
            <w:r w:rsidR="006751D2">
              <w:rPr>
                <w:rFonts w:ascii="PT Astra Serif" w:hAnsi="PT Astra Serif"/>
                <w:sz w:val="24"/>
                <w:szCs w:val="24"/>
              </w:rPr>
              <w:t xml:space="preserve"> (диплом СПО)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Андреев Егор Михайлович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с. Пигари"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</w:t>
            </w:r>
            <w:r w:rsidR="006751D2">
              <w:rPr>
                <w:rFonts w:ascii="PT Astra Serif" w:hAnsi="PT Astra Serif"/>
                <w:sz w:val="24"/>
                <w:szCs w:val="24"/>
              </w:rPr>
              <w:t>+92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Пугачева Александра Антоновна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МДОУ «Детский сад № 40»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</w:t>
            </w:r>
            <w:r w:rsidR="006751D2">
              <w:rPr>
                <w:rFonts w:ascii="PT Astra Serif" w:hAnsi="PT Astra Serif"/>
                <w:sz w:val="24"/>
                <w:szCs w:val="24"/>
              </w:rPr>
              <w:t>+193 ЕГЭ</w:t>
            </w:r>
          </w:p>
          <w:p w:rsidR="000572D7" w:rsidRDefault="427E0224" w:rsidP="006751D2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Удинцов Леонид Дмитриевич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"ГИМНАЗИЯ №5"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3,9</w:t>
            </w:r>
            <w:r w:rsidR="006751D2">
              <w:rPr>
                <w:rFonts w:ascii="PT Astra Serif" w:hAnsi="PT Astra Serif"/>
                <w:sz w:val="24"/>
                <w:szCs w:val="24"/>
              </w:rPr>
              <w:t>+174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Миронов Валерий Константинович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«Гимназия №3» Фрунзенского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Диплом бакалавра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(Полный комплект документов)</w:t>
            </w:r>
          </w:p>
          <w:p w:rsidR="000572D7" w:rsidRDefault="000572D7" w:rsidP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Ильина Полина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</w:t>
            </w:r>
            <w:r w:rsidR="00976A1D">
              <w:rPr>
                <w:rFonts w:ascii="PT Astra Serif" w:hAnsi="PT Astra Serif"/>
                <w:sz w:val="24"/>
                <w:szCs w:val="24"/>
              </w:rPr>
              <w:t>+190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Алексеева Галина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МОУ «Лицей № 50 им . Загороднева В.И.»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информатики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976A1D">
              <w:rPr>
                <w:rFonts w:ascii="PT Astra Serif" w:hAnsi="PT Astra Serif"/>
                <w:sz w:val="24"/>
                <w:szCs w:val="24"/>
              </w:rPr>
              <w:t>+251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685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Дергунов Рустам Ринатович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«СОШ №10 п. Каменский»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</w:t>
            </w:r>
            <w:r w:rsidR="00976A1D">
              <w:rPr>
                <w:rFonts w:ascii="PT Astra Serif" w:hAnsi="PT Astra Serif"/>
                <w:sz w:val="24"/>
                <w:szCs w:val="24"/>
              </w:rPr>
              <w:t>+198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  <w:p w:rsidR="000572D7" w:rsidRDefault="000572D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Горланов Данила Дмитриевич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№11»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</w:t>
            </w:r>
            <w:r w:rsidR="00976A1D">
              <w:rPr>
                <w:rFonts w:ascii="PT Astra Serif" w:hAnsi="PT Astra Serif"/>
                <w:sz w:val="24"/>
                <w:szCs w:val="24"/>
              </w:rPr>
              <w:t>+160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Головкова Анна Олеговна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«Средняя общеобразовательная школа д.Юрловка муниципального образования «Город Саратов»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</w:t>
            </w:r>
            <w:r w:rsidR="00976A1D">
              <w:rPr>
                <w:rFonts w:ascii="PT Astra Serif" w:hAnsi="PT Astra Serif"/>
                <w:sz w:val="24"/>
                <w:szCs w:val="24"/>
              </w:rPr>
              <w:t>+140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Котик Мария Николаевна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– СОШ с. Лебедевка Краснокутского района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</w:t>
            </w:r>
            <w:r w:rsidR="00976A1D">
              <w:rPr>
                <w:rFonts w:ascii="PT Astra Serif" w:hAnsi="PT Astra Serif"/>
                <w:sz w:val="24"/>
                <w:szCs w:val="24"/>
              </w:rPr>
              <w:t>+180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Леднева Кристина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16»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</w:t>
            </w:r>
            <w:r w:rsidR="00976A1D">
              <w:rPr>
                <w:rFonts w:ascii="PT Astra Serif" w:hAnsi="PT Astra Serif"/>
                <w:sz w:val="24"/>
                <w:szCs w:val="24"/>
              </w:rPr>
              <w:t>+177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Павленко Татьяна Георгиевна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Вольского МР «Гимназия имени Героя Советского Союза В.В.Талалихина г.Вольска Саратовской области» (Гимназия г. Вольска)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976A1D">
              <w:rPr>
                <w:rFonts w:ascii="PT Astra Serif" w:hAnsi="PT Astra Serif"/>
                <w:sz w:val="24"/>
                <w:szCs w:val="24"/>
              </w:rPr>
              <w:t>+234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 Мария Алекссандровна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№ 4 г.Маркса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</w:t>
            </w:r>
            <w:r w:rsidR="00976A1D">
              <w:rPr>
                <w:rFonts w:ascii="PT Astra Serif" w:hAnsi="PT Astra Serif"/>
                <w:sz w:val="24"/>
                <w:szCs w:val="24"/>
              </w:rPr>
              <w:t>+141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–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Pr="000B1F65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708</w:t>
            </w:r>
          </w:p>
        </w:tc>
        <w:tc>
          <w:tcPr>
            <w:tcW w:w="1559" w:type="dxa"/>
          </w:tcPr>
          <w:p w:rsidR="000572D7" w:rsidRPr="000B1F65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Богданова Дарья Денисовна</w:t>
            </w:r>
          </w:p>
        </w:tc>
        <w:tc>
          <w:tcPr>
            <w:tcW w:w="1789" w:type="dxa"/>
          </w:tcPr>
          <w:p w:rsidR="000572D7" w:rsidRPr="000B1F65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Pr="000B1F65" w:rsidRDefault="00CB61F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общеобразовательная школа № 16 Заводского района г. Саратова</w:t>
            </w:r>
          </w:p>
        </w:tc>
        <w:tc>
          <w:tcPr>
            <w:tcW w:w="1919" w:type="dxa"/>
          </w:tcPr>
          <w:p w:rsidR="000572D7" w:rsidRPr="000B1F65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0572D7" w:rsidRPr="000B1F65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4,7</w:t>
            </w:r>
            <w:r w:rsidR="00976A1D" w:rsidRPr="000B1F65">
              <w:rPr>
                <w:rFonts w:ascii="PT Astra Serif" w:hAnsi="PT Astra Serif"/>
                <w:sz w:val="24"/>
                <w:szCs w:val="24"/>
              </w:rPr>
              <w:t>+</w:t>
            </w:r>
            <w:r w:rsidR="00A3272C" w:rsidRPr="000B1F65">
              <w:rPr>
                <w:rFonts w:ascii="PT Astra Serif" w:hAnsi="PT Astra Serif"/>
                <w:sz w:val="24"/>
                <w:szCs w:val="24"/>
              </w:rPr>
              <w:t>185 ЕГЭ</w:t>
            </w:r>
          </w:p>
          <w:p w:rsidR="000572D7" w:rsidRPr="000B1F65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B1F65"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0572D7" w:rsidRPr="000B1F65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Pr="000B1F65" w:rsidRDefault="00744B37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0B1F65"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Царева Екатерина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</w:t>
            </w:r>
            <w:r w:rsidR="00A3272C">
              <w:rPr>
                <w:rFonts w:ascii="PT Astra Serif" w:hAnsi="PT Astra Serif"/>
                <w:sz w:val="24"/>
                <w:szCs w:val="24"/>
              </w:rPr>
              <w:t>+204 ЕГЭ</w:t>
            </w:r>
          </w:p>
          <w:p w:rsidR="000572D7" w:rsidRDefault="00A3272C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427E0224" w:rsidRPr="427E0224">
              <w:rPr>
                <w:rFonts w:ascii="PT Astra Serif" w:hAnsi="PT Astra Serif"/>
                <w:sz w:val="24"/>
                <w:szCs w:val="24"/>
              </w:rPr>
              <w:t>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Лубянов Егор Кириллович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3119" w:type="dxa"/>
          </w:tcPr>
          <w:p w:rsidR="000572D7" w:rsidRDefault="427E0224" w:rsidP="00A3272C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3,9</w:t>
            </w:r>
            <w:r w:rsidR="00A3272C">
              <w:rPr>
                <w:rFonts w:ascii="PT Astra Serif" w:hAnsi="PT Astra Serif"/>
                <w:sz w:val="24"/>
                <w:szCs w:val="24"/>
              </w:rPr>
              <w:t>+133 ЕГЭ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Хамзин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Рафаэль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«Гуманитарно-экономический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истории и обществознания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lastRenderedPageBreak/>
              <w:t>4,3</w:t>
            </w:r>
            <w:r w:rsidR="00A3272C">
              <w:rPr>
                <w:rFonts w:ascii="PT Astra Serif" w:hAnsi="PT Astra Serif"/>
                <w:sz w:val="24"/>
                <w:szCs w:val="24"/>
              </w:rPr>
              <w:t>+174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2265D9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Отказ (не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719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Широкая Полина Семеновна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 48» Ленинского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</w:t>
            </w:r>
            <w:r w:rsidR="00A3272C">
              <w:rPr>
                <w:rFonts w:ascii="PT Astra Serif" w:hAnsi="PT Astra Serif"/>
                <w:sz w:val="24"/>
                <w:szCs w:val="24"/>
              </w:rPr>
              <w:t>+178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Перфилова Анастасия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с. Даниловка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4,4+29</w:t>
            </w:r>
            <w:r w:rsidR="00A3272C">
              <w:rPr>
                <w:rFonts w:ascii="PT Astra Serif" w:hAnsi="PT Astra Serif"/>
                <w:sz w:val="24"/>
                <w:szCs w:val="24"/>
              </w:rPr>
              <w:t>+159 ЕГЭ</w:t>
            </w:r>
          </w:p>
          <w:p w:rsidR="000572D7" w:rsidRDefault="00A3272C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</w:t>
            </w:r>
            <w:r w:rsidR="427E0224"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>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Фетисова Елизавета Павловна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 102» Ленинского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</w:t>
            </w:r>
            <w:r w:rsidR="00A3272C">
              <w:rPr>
                <w:rFonts w:ascii="PT Astra Serif" w:hAnsi="PT Astra Serif"/>
                <w:sz w:val="24"/>
                <w:szCs w:val="24"/>
              </w:rPr>
              <w:t>+154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- 3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Никифорова Марина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№10 города Аткарска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A3272C">
              <w:rPr>
                <w:rFonts w:ascii="PT Astra Serif" w:hAnsi="PT Astra Serif"/>
                <w:sz w:val="24"/>
                <w:szCs w:val="24"/>
              </w:rPr>
              <w:t>+226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Математика база - 5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Кравчина Виктория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Вольского муниципального района «Средняя общеобразовательная школа №11 г.Вольска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</w:t>
            </w:r>
            <w:r w:rsidR="00A3272C">
              <w:rPr>
                <w:rFonts w:ascii="PT Astra Serif" w:hAnsi="PT Astra Serif"/>
                <w:sz w:val="24"/>
                <w:szCs w:val="24"/>
              </w:rPr>
              <w:t>+115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  <w:p w:rsidR="000572D7" w:rsidRDefault="000572D7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572D7" w:rsidRDefault="000572D7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Казанцева Ярослава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3,6</w:t>
            </w:r>
            <w:r w:rsidR="00A3272C">
              <w:rPr>
                <w:rFonts w:ascii="PT Astra Serif" w:hAnsi="PT Astra Serif"/>
                <w:sz w:val="24"/>
                <w:szCs w:val="24"/>
              </w:rPr>
              <w:t>+174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Романчиков Владислав Романович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"Созвездие" с.Тепловка Новобурасского района Саратовской области"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3,4</w:t>
            </w:r>
            <w:r w:rsidR="00A3272C">
              <w:rPr>
                <w:rFonts w:ascii="PT Astra Serif" w:hAnsi="PT Astra Serif"/>
                <w:sz w:val="24"/>
                <w:szCs w:val="24"/>
              </w:rPr>
              <w:t>+156 ЕГЭ</w:t>
            </w:r>
          </w:p>
          <w:p w:rsidR="00900BA3" w:rsidRDefault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900BA3" w:rsidRDefault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Ивашиненко Полина Павловна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</w:t>
            </w:r>
            <w:r w:rsidR="00A3272C">
              <w:rPr>
                <w:rFonts w:ascii="PT Astra Serif" w:hAnsi="PT Astra Serif"/>
                <w:sz w:val="24"/>
                <w:szCs w:val="24"/>
              </w:rPr>
              <w:t>+160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Синицына Валерия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образования администрации Марксовского муниципального района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№ 3 г.Маркса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A3272C">
              <w:rPr>
                <w:rFonts w:ascii="PT Astra Serif" w:hAnsi="PT Astra Serif"/>
                <w:sz w:val="24"/>
                <w:szCs w:val="24"/>
              </w:rPr>
              <w:t>+248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742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Алиева Мария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п. Придорожный»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4,35+9</w:t>
            </w:r>
            <w:r w:rsidR="003F2FBB">
              <w:rPr>
                <w:rFonts w:ascii="PT Astra Serif" w:hAnsi="PT Astra Serif"/>
                <w:sz w:val="24"/>
                <w:szCs w:val="24"/>
              </w:rPr>
              <w:t>+189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Кожарская Анастасия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Вольского муниципального района «Средняя общеобразовательная школа №3 г. Вольска Саратовской области»</w:t>
            </w:r>
          </w:p>
        </w:tc>
        <w:tc>
          <w:tcPr>
            <w:tcW w:w="1919" w:type="dxa"/>
          </w:tcPr>
          <w:p w:rsidR="000572D7" w:rsidRDefault="00AA2B42" w:rsidP="00213035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213035">
              <w:rPr>
                <w:rFonts w:ascii="PT Astra Serif" w:hAnsi="PT Astra Serif"/>
                <w:sz w:val="24"/>
                <w:szCs w:val="24"/>
              </w:rPr>
              <w:t>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A3272C">
              <w:rPr>
                <w:rFonts w:ascii="PT Astra Serif" w:hAnsi="PT Astra Serif"/>
                <w:sz w:val="24"/>
                <w:szCs w:val="24"/>
              </w:rPr>
              <w:t>+199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Гриняев Тимофей Серггевич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№1 р.п. Новые Бурасы Новобурасского района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4,27</w:t>
            </w:r>
            <w:r w:rsidR="00A3272C">
              <w:rPr>
                <w:rFonts w:ascii="PT Astra Serif" w:hAnsi="PT Astra Serif"/>
                <w:sz w:val="24"/>
                <w:szCs w:val="24"/>
              </w:rPr>
              <w:t>+150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Шиерман Дарья Андреевна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16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A3272C">
              <w:rPr>
                <w:rFonts w:ascii="PT Astra Serif" w:hAnsi="PT Astra Serif"/>
                <w:sz w:val="24"/>
                <w:szCs w:val="24"/>
              </w:rPr>
              <w:t>+261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Безбоков Данила Геннадьевич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3,57</w:t>
            </w:r>
            <w:r w:rsidR="00A3272C">
              <w:rPr>
                <w:rFonts w:ascii="PT Astra Serif" w:hAnsi="PT Astra Serif"/>
                <w:sz w:val="24"/>
                <w:szCs w:val="24"/>
              </w:rPr>
              <w:t>+186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774D39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Ломтева Алена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16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4,11</w:t>
            </w:r>
            <w:r w:rsidR="00A3272C">
              <w:rPr>
                <w:rFonts w:ascii="PT Astra Serif" w:hAnsi="PT Astra Serif"/>
                <w:sz w:val="24"/>
                <w:szCs w:val="24"/>
              </w:rPr>
              <w:t>+187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Pr="003E289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E2897">
              <w:rPr>
                <w:rFonts w:ascii="PT Astra Serif" w:hAnsi="PT Astra Serif"/>
                <w:sz w:val="24"/>
                <w:szCs w:val="24"/>
              </w:rPr>
              <w:t>757</w:t>
            </w:r>
          </w:p>
        </w:tc>
        <w:tc>
          <w:tcPr>
            <w:tcW w:w="1559" w:type="dxa"/>
          </w:tcPr>
          <w:p w:rsidR="000572D7" w:rsidRPr="003E289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E2897">
              <w:rPr>
                <w:rFonts w:ascii="PT Astra Serif" w:hAnsi="PT Astra Serif"/>
                <w:sz w:val="24"/>
                <w:szCs w:val="24"/>
              </w:rPr>
              <w:t>Кострикина Алина Родионовна</w:t>
            </w:r>
          </w:p>
        </w:tc>
        <w:tc>
          <w:tcPr>
            <w:tcW w:w="1789" w:type="dxa"/>
          </w:tcPr>
          <w:p w:rsidR="000572D7" w:rsidRPr="003E289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E2897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Pr="003E2897" w:rsidRDefault="00AA2B42" w:rsidP="003E2897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E2897">
              <w:rPr>
                <w:rFonts w:ascii="PT Astra Serif" w:hAnsi="PT Astra Serif"/>
                <w:sz w:val="24"/>
                <w:szCs w:val="24"/>
              </w:rPr>
              <w:t>МАОУ СОШ № 1</w:t>
            </w:r>
            <w:r w:rsidR="003E2897" w:rsidRPr="003E289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0572D7" w:rsidRPr="003E289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E2897"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Pr="003E289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4,77</w:t>
            </w:r>
            <w:r w:rsidR="00A3272C">
              <w:rPr>
                <w:rFonts w:ascii="PT Astra Serif" w:hAnsi="PT Astra Serif"/>
                <w:sz w:val="24"/>
                <w:szCs w:val="24"/>
              </w:rPr>
              <w:t>+187 ЕГЭ</w:t>
            </w:r>
          </w:p>
          <w:p w:rsidR="000572D7" w:rsidRPr="003E289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</w:tc>
        <w:tc>
          <w:tcPr>
            <w:tcW w:w="1701" w:type="dxa"/>
          </w:tcPr>
          <w:p w:rsidR="000572D7" w:rsidRPr="003E2897" w:rsidRDefault="003E2897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3E2897"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Елчиева Софья Михайловка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МОУ «Средняя общеобразовательная школа № 52»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4,68+9</w:t>
            </w:r>
            <w:r w:rsidR="00A3272C">
              <w:rPr>
                <w:rFonts w:ascii="PT Astra Serif" w:hAnsi="PT Astra Serif"/>
                <w:sz w:val="24"/>
                <w:szCs w:val="24"/>
              </w:rPr>
              <w:t>+161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Крайнова Анастасия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27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4,21</w:t>
            </w:r>
            <w:r w:rsidR="00A3272C">
              <w:rPr>
                <w:rFonts w:ascii="PT Astra Serif" w:hAnsi="PT Astra Serif"/>
                <w:sz w:val="24"/>
                <w:szCs w:val="24"/>
              </w:rPr>
              <w:t>+182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Червячкова Марина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ООШ с. Красный Яр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4,53</w:t>
            </w:r>
            <w:r w:rsidR="00B17DC3">
              <w:rPr>
                <w:rFonts w:ascii="PT Astra Serif" w:hAnsi="PT Astra Serif"/>
                <w:sz w:val="24"/>
                <w:szCs w:val="24"/>
              </w:rPr>
              <w:t>+171 ЕГЭ</w:t>
            </w:r>
          </w:p>
          <w:p w:rsidR="00DB5E7C" w:rsidRDefault="00DB5E7C" w:rsidP="00B17DC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Макаркина Елизавета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№3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4,06+6</w:t>
            </w:r>
            <w:r w:rsidR="00B17DC3">
              <w:rPr>
                <w:rFonts w:ascii="PT Astra Serif" w:hAnsi="PT Astra Serif"/>
                <w:sz w:val="24"/>
                <w:szCs w:val="24"/>
              </w:rPr>
              <w:t>+159 ЕГЭ</w:t>
            </w:r>
          </w:p>
          <w:p w:rsidR="00DB5E7C" w:rsidRDefault="00B17DC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DB5E7C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Волкова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Татьяна Евгеньевна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27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4,21</w:t>
            </w:r>
            <w:r w:rsidR="00B17DC3">
              <w:rPr>
                <w:rFonts w:ascii="PT Astra Serif" w:hAnsi="PT Astra Serif"/>
                <w:sz w:val="24"/>
                <w:szCs w:val="24"/>
              </w:rPr>
              <w:t>+198 ЕГЭ</w:t>
            </w:r>
          </w:p>
          <w:p w:rsidR="00DB5E7C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763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Баранова Софья Анатольевна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27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3,78</w:t>
            </w:r>
            <w:r w:rsidR="00B17DC3">
              <w:rPr>
                <w:rFonts w:ascii="PT Astra Serif" w:hAnsi="PT Astra Serif"/>
                <w:sz w:val="24"/>
                <w:szCs w:val="24"/>
              </w:rPr>
              <w:t>+160 ЕГЭ</w:t>
            </w:r>
          </w:p>
          <w:p w:rsidR="00DB5E7C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  <w:p w:rsidR="000572D7" w:rsidRDefault="000572D7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Тимяшова Вероника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с. Антоновка Ершовского района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4,89+6</w:t>
            </w:r>
            <w:r w:rsidR="00B17DC3">
              <w:rPr>
                <w:rFonts w:ascii="PT Astra Serif" w:hAnsi="PT Astra Serif"/>
                <w:sz w:val="24"/>
                <w:szCs w:val="24"/>
              </w:rPr>
              <w:t>+173 ЕГЭ</w:t>
            </w:r>
          </w:p>
          <w:p w:rsidR="00DB5E7C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база – 4 </w:t>
            </w:r>
          </w:p>
          <w:p w:rsidR="00DB5E7C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765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Пикеева Анна Владимировна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№7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4,4</w:t>
            </w:r>
            <w:r w:rsidR="00B17DC3">
              <w:rPr>
                <w:rFonts w:ascii="PT Astra Serif" w:hAnsi="PT Astra Serif"/>
                <w:sz w:val="24"/>
                <w:szCs w:val="24"/>
              </w:rPr>
              <w:t>+215 ЕГЭ</w:t>
            </w:r>
          </w:p>
          <w:p w:rsidR="00DB5E7C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  <w:p w:rsidR="000572D7" w:rsidRDefault="000572D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Солдаткина Елизавета Андреевна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Лицей №1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4,83</w:t>
            </w:r>
            <w:r w:rsidR="006C5790">
              <w:rPr>
                <w:rFonts w:ascii="PT Astra Serif" w:hAnsi="PT Astra Serif"/>
                <w:sz w:val="24"/>
                <w:szCs w:val="24"/>
              </w:rPr>
              <w:t>+195 ЕГЭ</w:t>
            </w:r>
          </w:p>
          <w:p w:rsidR="00DB5E7C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Кузнецов Дмитрий Денисович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27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3,92</w:t>
            </w:r>
            <w:r w:rsidR="006C5790">
              <w:rPr>
                <w:rFonts w:ascii="PT Astra Serif" w:hAnsi="PT Astra Serif"/>
                <w:sz w:val="24"/>
                <w:szCs w:val="24"/>
              </w:rPr>
              <w:t>+142 ЕГЭ</w:t>
            </w:r>
          </w:p>
          <w:p w:rsidR="00DB5E7C" w:rsidRDefault="00DB5E7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DB5E7C" w:rsidRDefault="00DB5E7C" w:rsidP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Генералова Мария Вячеславовна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70»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логопед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3,66</w:t>
            </w:r>
            <w:r w:rsidR="006C5790">
              <w:rPr>
                <w:rFonts w:ascii="PT Astra Serif" w:hAnsi="PT Astra Serif"/>
                <w:sz w:val="24"/>
                <w:szCs w:val="24"/>
              </w:rPr>
              <w:t>+154 ЕГЭ</w:t>
            </w:r>
          </w:p>
          <w:p w:rsidR="00462F8D" w:rsidRDefault="00462F8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база – 3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Кунишевская Александра Олеговна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– средняя общеобразовательная школа №1 р.п. Степное Советского района Саратовской области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</w:t>
            </w:r>
            <w:r w:rsidR="006C5790">
              <w:rPr>
                <w:rFonts w:ascii="PT Astra Serif" w:hAnsi="PT Astra Serif"/>
                <w:sz w:val="24"/>
                <w:szCs w:val="24"/>
              </w:rPr>
              <w:t>+173 ЕГЭ</w:t>
            </w:r>
          </w:p>
          <w:p w:rsidR="00462F8D" w:rsidRDefault="00462F8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база – 5 </w:t>
            </w:r>
          </w:p>
          <w:p w:rsidR="00462F8D" w:rsidRDefault="00462F8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Цыганова Елизавета Михайловна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"Лицей математики и информатики" Кировского района г.Саратова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  <w:r w:rsidR="006C5790">
              <w:rPr>
                <w:rFonts w:ascii="PT Astra Serif" w:hAnsi="PT Astra Serif"/>
                <w:sz w:val="24"/>
                <w:szCs w:val="24"/>
              </w:rPr>
              <w:t>+227 ЕГЭ</w:t>
            </w:r>
          </w:p>
          <w:p w:rsidR="00462F8D" w:rsidRDefault="00462F8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462F8D" w:rsidRDefault="00462F8D" w:rsidP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Ванин Платон Сергеевич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"ООШ с. Асмётова"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4,0</w:t>
            </w:r>
            <w:r w:rsidR="006C5790">
              <w:rPr>
                <w:rFonts w:ascii="PT Astra Serif" w:hAnsi="PT Astra Serif"/>
                <w:sz w:val="24"/>
                <w:szCs w:val="24"/>
              </w:rPr>
              <w:t>+191 ЕГЭ</w:t>
            </w:r>
          </w:p>
          <w:p w:rsidR="00462F8D" w:rsidRDefault="00462F8D" w:rsidP="006C5790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Шокурова Анастасия Евгеньевна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«ООШ № 10»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4,61</w:t>
            </w:r>
            <w:r w:rsidR="006C5790">
              <w:rPr>
                <w:rFonts w:ascii="PT Astra Serif" w:hAnsi="PT Astra Serif"/>
                <w:sz w:val="24"/>
                <w:szCs w:val="24"/>
              </w:rPr>
              <w:t>+173 ЕГЭ</w:t>
            </w:r>
          </w:p>
          <w:p w:rsidR="00462F8D" w:rsidRDefault="00462F8D" w:rsidP="006C5790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-5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Pr="00900BA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00BA3">
              <w:rPr>
                <w:rFonts w:ascii="PT Astra Serif" w:hAnsi="PT Astra Serif"/>
                <w:sz w:val="24"/>
                <w:szCs w:val="24"/>
              </w:rPr>
              <w:lastRenderedPageBreak/>
              <w:t>776</w:t>
            </w:r>
          </w:p>
        </w:tc>
        <w:tc>
          <w:tcPr>
            <w:tcW w:w="1559" w:type="dxa"/>
          </w:tcPr>
          <w:p w:rsidR="00462F8D" w:rsidRPr="00900BA3" w:rsidRDefault="00462F8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00BA3">
              <w:rPr>
                <w:rFonts w:ascii="PT Astra Serif" w:hAnsi="PT Astra Serif"/>
                <w:sz w:val="24"/>
                <w:szCs w:val="24"/>
              </w:rPr>
              <w:t xml:space="preserve">Балашова </w:t>
            </w:r>
            <w:r w:rsidRPr="00DF182C">
              <w:rPr>
                <w:rFonts w:ascii="PT Astra Serif" w:hAnsi="PT Astra Serif"/>
                <w:sz w:val="24"/>
                <w:szCs w:val="24"/>
              </w:rPr>
              <w:t>А</w:t>
            </w:r>
            <w:r w:rsidR="00DF182C" w:rsidRPr="00DF182C">
              <w:rPr>
                <w:rFonts w:ascii="PT Astra Serif" w:hAnsi="PT Astra Serif"/>
                <w:sz w:val="24"/>
                <w:szCs w:val="24"/>
              </w:rPr>
              <w:t>лина</w:t>
            </w:r>
          </w:p>
          <w:p w:rsidR="00900BA3" w:rsidRPr="00900BA3" w:rsidRDefault="00AA2B42" w:rsidP="00DF182C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00BA3">
              <w:rPr>
                <w:rFonts w:ascii="PT Astra Serif" w:hAnsi="PT Astra Serif"/>
                <w:sz w:val="24"/>
                <w:szCs w:val="24"/>
              </w:rPr>
              <w:t>Алексеевна</w:t>
            </w:r>
          </w:p>
        </w:tc>
        <w:tc>
          <w:tcPr>
            <w:tcW w:w="1789" w:type="dxa"/>
          </w:tcPr>
          <w:p w:rsidR="000572D7" w:rsidRPr="00900BA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00BA3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Pr="00900BA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00BA3">
              <w:rPr>
                <w:rFonts w:ascii="PT Astra Serif" w:hAnsi="PT Astra Serif"/>
                <w:sz w:val="24"/>
                <w:szCs w:val="24"/>
              </w:rPr>
              <w:t>МОУ "СОШ №1 г. Ртищево Саратовской области"</w:t>
            </w:r>
          </w:p>
        </w:tc>
        <w:tc>
          <w:tcPr>
            <w:tcW w:w="1919" w:type="dxa"/>
          </w:tcPr>
          <w:p w:rsidR="000572D7" w:rsidRPr="00900BA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00BA3"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Pr="00900BA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00BA3">
              <w:rPr>
                <w:rFonts w:ascii="PT Astra Serif" w:hAnsi="PT Astra Serif"/>
                <w:sz w:val="24"/>
                <w:szCs w:val="24"/>
              </w:rPr>
              <w:t>4,61</w:t>
            </w:r>
            <w:r w:rsidR="006C5790">
              <w:rPr>
                <w:rFonts w:ascii="PT Astra Serif" w:hAnsi="PT Astra Serif"/>
                <w:sz w:val="24"/>
                <w:szCs w:val="24"/>
              </w:rPr>
              <w:t>+169 ЕГЭ</w:t>
            </w:r>
          </w:p>
          <w:p w:rsidR="00462F8D" w:rsidRPr="00900BA3" w:rsidRDefault="00462F8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00BA3">
              <w:rPr>
                <w:rFonts w:ascii="PT Astra Serif" w:hAnsi="PT Astra Serif"/>
                <w:sz w:val="24"/>
                <w:szCs w:val="24"/>
              </w:rPr>
              <w:t xml:space="preserve">Математика база – 4 </w:t>
            </w:r>
          </w:p>
          <w:p w:rsidR="00462F8D" w:rsidRPr="00900BA3" w:rsidRDefault="00462F8D" w:rsidP="00900BA3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Pr="00900BA3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900BA3"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Аберемова Юлия Станиславовна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22 имени Героя Советского союза П.Т. Пономарева"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4,66</w:t>
            </w:r>
            <w:r w:rsidR="006C5790">
              <w:rPr>
                <w:rFonts w:ascii="PT Astra Serif" w:hAnsi="PT Astra Serif"/>
                <w:sz w:val="24"/>
                <w:szCs w:val="24"/>
              </w:rPr>
              <w:t>+189 ЕГЭ</w:t>
            </w:r>
          </w:p>
          <w:p w:rsidR="00462F8D" w:rsidRDefault="00462F8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4</w:t>
            </w:r>
          </w:p>
          <w:p w:rsidR="00462F8D" w:rsidRDefault="00462F8D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779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Травина Валерия Артемовна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32 им. А.С. Пушкина»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4,88</w:t>
            </w:r>
            <w:r w:rsidR="006C5790">
              <w:rPr>
                <w:rFonts w:ascii="PT Astra Serif" w:hAnsi="PT Astra Serif"/>
                <w:sz w:val="24"/>
                <w:szCs w:val="24"/>
              </w:rPr>
              <w:t>+199 ЕГЭ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784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Атемасов Данил Алексеевич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33»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биологии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4,17</w:t>
            </w:r>
            <w:r w:rsidR="006C5790">
              <w:rPr>
                <w:rFonts w:ascii="PT Astra Serif" w:hAnsi="PT Astra Serif"/>
                <w:sz w:val="24"/>
                <w:szCs w:val="24"/>
              </w:rPr>
              <w:t>+160 ЕГЭ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Кочерова Екатерина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"ГИМНАЗИЯ №5"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  <w:r w:rsidR="006C5790">
              <w:rPr>
                <w:rFonts w:ascii="PT Astra Serif" w:hAnsi="PT Astra Serif"/>
                <w:sz w:val="24"/>
                <w:szCs w:val="24"/>
              </w:rPr>
              <w:t>+236 ЕГЭ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база – 5 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Старостенко Егор Николаевич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«СОШ №1 р.п. Самойловка»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4,1</w:t>
            </w:r>
            <w:r w:rsidR="0093789E">
              <w:rPr>
                <w:rFonts w:ascii="PT Astra Serif" w:hAnsi="PT Astra Serif"/>
                <w:sz w:val="24"/>
                <w:szCs w:val="24"/>
              </w:rPr>
              <w:t>+176 ЕГЭ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база – 4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Шмакалова Дарина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Вольского муниципального района «Гимназия имени Героя Советского Союза В.В.Талалихина г.Вольска Саратовской области»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4,33</w:t>
            </w:r>
            <w:r w:rsidR="0093789E">
              <w:rPr>
                <w:rFonts w:ascii="PT Astra Serif" w:hAnsi="PT Astra Serif"/>
                <w:sz w:val="24"/>
                <w:szCs w:val="24"/>
              </w:rPr>
              <w:t>+184 ЕГЭ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база – 5 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797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Прудникова Дарья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№82» Октябрьского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4,2</w:t>
            </w:r>
            <w:r w:rsidR="0093789E">
              <w:rPr>
                <w:rFonts w:ascii="PT Astra Serif" w:hAnsi="PT Astra Serif"/>
                <w:sz w:val="24"/>
                <w:szCs w:val="24"/>
              </w:rPr>
              <w:t>+189 ЕГЭ</w:t>
            </w:r>
          </w:p>
          <w:p w:rsidR="00055718" w:rsidRDefault="00055718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572D7" w:rsidRDefault="00774D39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Макеева Виктория Андреевна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образования администрации Марксовского муниципального района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МОУ-СОШ № 4 г.Маркса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географии</w:t>
            </w:r>
          </w:p>
        </w:tc>
        <w:tc>
          <w:tcPr>
            <w:tcW w:w="3119" w:type="dxa"/>
          </w:tcPr>
          <w:p w:rsidR="000572D7" w:rsidRDefault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4,21+6</w:t>
            </w:r>
            <w:r w:rsidR="0093789E">
              <w:rPr>
                <w:rFonts w:ascii="PT Astra Serif" w:hAnsi="PT Astra Serif"/>
                <w:sz w:val="24"/>
                <w:szCs w:val="24"/>
              </w:rPr>
              <w:t>+154 ЕГЭ</w:t>
            </w:r>
          </w:p>
          <w:p w:rsidR="00055718" w:rsidRDefault="427E0224" w:rsidP="0093789E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Ветрова Злата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«Лицей № 47 имени К.В. Благодарова»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информатики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</w:t>
            </w:r>
            <w:r w:rsidR="0093789E">
              <w:rPr>
                <w:rFonts w:ascii="PT Astra Serif" w:hAnsi="PT Astra Serif"/>
                <w:sz w:val="24"/>
                <w:szCs w:val="24"/>
              </w:rPr>
              <w:t>+192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Pr="00CF258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F2583">
              <w:rPr>
                <w:rFonts w:ascii="PT Astra Serif" w:hAnsi="PT Astra Serif"/>
                <w:sz w:val="24"/>
                <w:szCs w:val="24"/>
              </w:rPr>
              <w:lastRenderedPageBreak/>
              <w:t>807</w:t>
            </w:r>
          </w:p>
        </w:tc>
        <w:tc>
          <w:tcPr>
            <w:tcW w:w="1559" w:type="dxa"/>
          </w:tcPr>
          <w:p w:rsidR="000572D7" w:rsidRPr="00CF258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F2583">
              <w:rPr>
                <w:rFonts w:ascii="PT Astra Serif" w:hAnsi="PT Astra Serif"/>
                <w:sz w:val="24"/>
                <w:szCs w:val="24"/>
              </w:rPr>
              <w:t>Сутурина Анна Дмитриевна</w:t>
            </w:r>
          </w:p>
        </w:tc>
        <w:tc>
          <w:tcPr>
            <w:tcW w:w="1789" w:type="dxa"/>
          </w:tcPr>
          <w:p w:rsidR="000572D7" w:rsidRPr="00CF258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F2583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Pr="00CF258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F2583">
              <w:rPr>
                <w:rFonts w:ascii="PT Astra Serif" w:hAnsi="PT Astra Serif"/>
                <w:sz w:val="24"/>
                <w:szCs w:val="24"/>
              </w:rPr>
              <w:t>МАОУ СОШ № 5</w:t>
            </w:r>
          </w:p>
        </w:tc>
        <w:tc>
          <w:tcPr>
            <w:tcW w:w="1919" w:type="dxa"/>
          </w:tcPr>
          <w:p w:rsidR="000572D7" w:rsidRPr="00CF2583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F2583"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Pr="00CF2583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F2583">
              <w:rPr>
                <w:rFonts w:ascii="PT Astra Serif" w:hAnsi="PT Astra Serif"/>
                <w:sz w:val="24"/>
                <w:szCs w:val="24"/>
              </w:rPr>
              <w:t>4,07</w:t>
            </w:r>
            <w:r w:rsidR="00CF2583">
              <w:rPr>
                <w:rFonts w:ascii="PT Astra Serif" w:hAnsi="PT Astra Serif"/>
                <w:sz w:val="24"/>
                <w:szCs w:val="24"/>
              </w:rPr>
              <w:t>+152</w:t>
            </w:r>
            <w:r w:rsidR="0093789E" w:rsidRPr="00CF2583">
              <w:rPr>
                <w:rFonts w:ascii="PT Astra Serif" w:hAnsi="PT Astra Serif"/>
                <w:sz w:val="24"/>
                <w:szCs w:val="24"/>
              </w:rPr>
              <w:t xml:space="preserve"> ЕГЭ</w:t>
            </w:r>
          </w:p>
          <w:p w:rsidR="000572D7" w:rsidRPr="00CF2583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Pr="00CF2583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CF2583"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Байкулов Владимир Максимович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"Средняя общеобразовательная школа № 43 имени Героя Советского Союза генерала армии В.Ф. Маргелова"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4,15</w:t>
            </w:r>
            <w:r w:rsidR="0093789E">
              <w:rPr>
                <w:rFonts w:ascii="PT Astra Serif" w:hAnsi="PT Astra Serif"/>
                <w:sz w:val="24"/>
                <w:szCs w:val="24"/>
              </w:rPr>
              <w:t>+145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Григорьева Анастасия Игоревна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"Средняя общеобразовательная школа № 51"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4,05</w:t>
            </w:r>
            <w:r w:rsidR="00F44A1B">
              <w:rPr>
                <w:rFonts w:ascii="PT Astra Serif" w:hAnsi="PT Astra Serif"/>
                <w:sz w:val="24"/>
                <w:szCs w:val="24"/>
              </w:rPr>
              <w:t>+218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813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Бондарева Елена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55» Ленинского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4,89</w:t>
            </w:r>
            <w:r w:rsidR="00F44A1B">
              <w:rPr>
                <w:rFonts w:ascii="PT Astra Serif" w:hAnsi="PT Astra Serif"/>
                <w:sz w:val="24"/>
                <w:szCs w:val="24"/>
              </w:rPr>
              <w:t>+218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816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Краснова Анна Игоревна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Энгельсского МР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«СОШ № 4 им. ак. С.П.Королева»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</w:t>
            </w:r>
            <w:r w:rsidR="00F44A1B">
              <w:rPr>
                <w:rFonts w:ascii="PT Astra Serif" w:hAnsi="PT Astra Serif"/>
                <w:sz w:val="24"/>
                <w:szCs w:val="24"/>
              </w:rPr>
              <w:t>+98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830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Ерофеева Анастасия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"ГИМНАЗИЯ №5"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4,07</w:t>
            </w:r>
            <w:r w:rsidR="00F44A1B">
              <w:rPr>
                <w:rFonts w:ascii="PT Astra Serif" w:hAnsi="PT Astra Serif"/>
                <w:sz w:val="24"/>
                <w:szCs w:val="24"/>
              </w:rPr>
              <w:t>+172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831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Съемщикова Алиса Львовна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«Средняя общеобразовательная школа № 18 с углубленным изучением предметов им. О.П. Табакова» Фрунзенского района г. Саратова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</w:t>
            </w:r>
            <w:r w:rsidR="00F44A1B">
              <w:rPr>
                <w:rFonts w:ascii="PT Astra Serif" w:hAnsi="PT Astra Serif"/>
                <w:sz w:val="24"/>
                <w:szCs w:val="24"/>
              </w:rPr>
              <w:t>+180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838</w:t>
            </w:r>
          </w:p>
        </w:tc>
        <w:tc>
          <w:tcPr>
            <w:tcW w:w="155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Лученкин Павел Викторович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№12 имени медицинской сестры Дубенсковой Л.А.</w:t>
            </w:r>
          </w:p>
        </w:tc>
        <w:tc>
          <w:tcPr>
            <w:tcW w:w="19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4,83(диплом СПО)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839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Кинсфатер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Софья Романовна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Администрация Пугачевского муниципального района</w:t>
            </w:r>
          </w:p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МОУ «СОШ № 14 г. Пугачева имени 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П.А. Столыпина»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учитель истории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4,53</w:t>
            </w:r>
            <w:r w:rsidR="00361DC1">
              <w:rPr>
                <w:rFonts w:ascii="PT Astra Serif" w:hAnsi="PT Astra Serif"/>
                <w:sz w:val="24"/>
                <w:szCs w:val="24"/>
              </w:rPr>
              <w:t>+202 ЕГЭ</w:t>
            </w:r>
          </w:p>
          <w:p w:rsidR="00DF45F7" w:rsidRDefault="00DF45F7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 база – 5</w:t>
            </w:r>
          </w:p>
          <w:p w:rsidR="00DF45F7" w:rsidRDefault="00DF45F7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842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Кудряшова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Софья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МАОУ Гимназия № 2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4,71</w:t>
            </w:r>
            <w:r w:rsidR="00361DC1">
              <w:rPr>
                <w:rFonts w:ascii="PT Astra Serif" w:hAnsi="PT Astra Serif"/>
                <w:sz w:val="24"/>
                <w:szCs w:val="24"/>
              </w:rPr>
              <w:t>+182 ЕГЭ</w:t>
            </w:r>
          </w:p>
          <w:p w:rsidR="00DF45F7" w:rsidRDefault="00DF45F7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Математика база – 5 </w:t>
            </w:r>
          </w:p>
          <w:p w:rsidR="00DF45F7" w:rsidRDefault="00DF45F7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850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Метенкова</w:t>
            </w:r>
          </w:p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Полина Романовна (после СПО)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СОШ №3 г.Хвалынск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4,91</w:t>
            </w:r>
            <w:r w:rsidR="00361DC1">
              <w:rPr>
                <w:rFonts w:ascii="PT Astra Serif" w:hAnsi="PT Astra Serif"/>
                <w:sz w:val="24"/>
                <w:szCs w:val="24"/>
              </w:rPr>
              <w:t xml:space="preserve"> диплом СПО</w:t>
            </w:r>
          </w:p>
          <w:p w:rsidR="000572D7" w:rsidRDefault="000572D7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855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Клёпова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Елена Владиславовна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МДОУ «Детский сад № 213» Октябрьского района г. Саратова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0572D7" w:rsidRDefault="00361DC1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4,8 д</w:t>
            </w:r>
            <w:r w:rsidR="00AA2B42">
              <w:rPr>
                <w:rFonts w:ascii="PT Astra Serif" w:hAnsi="PT Astra Serif"/>
                <w:sz w:val="24"/>
                <w:szCs w:val="24"/>
              </w:rPr>
              <w:t>иплом СПО</w:t>
            </w:r>
          </w:p>
          <w:p w:rsidR="00DF45F7" w:rsidRDefault="00DF45F7" w:rsidP="00361DC1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857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Ермаков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Никита Кириллович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МАОУ «Средняя общеобразовательная школа с. Михайловка муниципального образования «Город Саратов»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3,83</w:t>
            </w:r>
            <w:bookmarkStart w:id="0" w:name="_GoBack"/>
            <w:bookmarkEnd w:id="0"/>
            <w:r w:rsidR="00361DC1">
              <w:rPr>
                <w:rFonts w:ascii="PT Astra Serif" w:hAnsi="PT Astra Serif"/>
                <w:sz w:val="24"/>
                <w:szCs w:val="24"/>
              </w:rPr>
              <w:t>+156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- 3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858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Кудрявцева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Ксения Анатольевна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МАОУ СОШ №28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</w:t>
            </w:r>
            <w:r w:rsidR="00361DC1">
              <w:rPr>
                <w:rFonts w:ascii="PT Astra Serif" w:hAnsi="PT Astra Serif"/>
                <w:sz w:val="24"/>
                <w:szCs w:val="24"/>
              </w:rPr>
              <w:t>+156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859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Ляхова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Анастасия Алексеевна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4,16</w:t>
            </w:r>
            <w:r w:rsidR="00361DC1">
              <w:rPr>
                <w:rFonts w:ascii="PT Astra Serif" w:hAnsi="PT Astra Serif"/>
                <w:sz w:val="24"/>
                <w:szCs w:val="24"/>
              </w:rPr>
              <w:t>+165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- 4 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862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Яковлев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Алексей Сергеевич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МАОУ ООШ № 10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4,45+2</w:t>
            </w:r>
            <w:r w:rsidR="00361DC1">
              <w:rPr>
                <w:rFonts w:ascii="PT Astra Serif" w:hAnsi="PT Astra Serif"/>
                <w:sz w:val="24"/>
                <w:szCs w:val="24"/>
              </w:rPr>
              <w:t>+169 ЕГЭ</w:t>
            </w:r>
          </w:p>
          <w:p w:rsidR="000572D7" w:rsidRDefault="427E0224" w:rsidP="00361DC1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>Математик база - 4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867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Лис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Дарья Анатольевна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МАОУ Гимназия № 2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5+3</w:t>
            </w:r>
            <w:r w:rsidR="00361DC1">
              <w:rPr>
                <w:rFonts w:ascii="PT Astra Serif" w:hAnsi="PT Astra Serif"/>
                <w:sz w:val="24"/>
                <w:szCs w:val="24"/>
              </w:rPr>
              <w:t>+271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427E022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Математика база - 5 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868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</w:rPr>
              <w:t>Хашова Екатерина Олеговна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</w:rPr>
              <w:t>МБОУ СОШ № 2 с.Александров-Гай Александрово-Гайского муниципального района Саратовской области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</w:rPr>
              <w:t>учитель информатики, учитель математики</w:t>
            </w:r>
          </w:p>
        </w:tc>
        <w:tc>
          <w:tcPr>
            <w:tcW w:w="3119" w:type="dxa"/>
          </w:tcPr>
          <w:p w:rsidR="000572D7" w:rsidRDefault="00361DC1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Диплом бакалавра (полный комплект документов)</w:t>
            </w: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876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Лапшова Виктория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«Гимназия № 75 имени Д.М. Карбышева» Ленинского района города Саратова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0572D7" w:rsidRDefault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5+16</w:t>
            </w:r>
            <w:r w:rsidR="00361DC1">
              <w:rPr>
                <w:rFonts w:ascii="PT Astra Serif" w:hAnsi="PT Astra Serif"/>
                <w:sz w:val="24"/>
                <w:szCs w:val="24"/>
              </w:rPr>
              <w:t>+199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877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Борзова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МАОУ СОШ №3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4,27</w:t>
            </w:r>
            <w:r w:rsidR="00361DC1">
              <w:rPr>
                <w:rFonts w:ascii="PT Astra Serif" w:hAnsi="PT Astra Serif"/>
                <w:sz w:val="24"/>
                <w:szCs w:val="24"/>
              </w:rPr>
              <w:t>+185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880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Бушкина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Елизавета Владимировна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МАОУ «Основная общеобразовательная школа с. Константиновка МО «Город Саратов» имени Героя Советского Союза М.М. Расковой»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00361DC1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</w:t>
            </w:r>
            <w:r w:rsidR="00AA2B42">
              <w:rPr>
                <w:rFonts w:ascii="PT Astra Serif" w:hAnsi="PT Astra Serif"/>
                <w:sz w:val="24"/>
                <w:szCs w:val="24"/>
              </w:rPr>
              <w:t>иплом СПО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Pr="003C04CC" w:rsidRDefault="00361DC1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883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Измайлова Альфия Илдаровна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«Средняя общеобразовательная школа №11» Волжского района города Саратова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4,59+6</w:t>
            </w:r>
            <w:r w:rsidR="00361DC1">
              <w:rPr>
                <w:rFonts w:ascii="PT Astra Serif" w:hAnsi="PT Astra Serif"/>
                <w:sz w:val="24"/>
                <w:szCs w:val="24"/>
              </w:rPr>
              <w:t>+162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888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Болдина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«Лицей № 53»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4,18</w:t>
            </w:r>
            <w:r w:rsidR="00361DC1">
              <w:rPr>
                <w:rFonts w:ascii="PT Astra Serif" w:hAnsi="PT Astra Serif"/>
                <w:sz w:val="24"/>
                <w:szCs w:val="24"/>
              </w:rPr>
              <w:t>+135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891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Климов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Илья Алексеевич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4,61+1</w:t>
            </w:r>
            <w:r w:rsidR="00361DC1">
              <w:rPr>
                <w:rFonts w:ascii="PT Astra Serif" w:hAnsi="PT Astra Serif"/>
                <w:sz w:val="24"/>
                <w:szCs w:val="24"/>
              </w:rPr>
              <w:t>+158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892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Коваленко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Вероника Олеговна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Комитет по образованию Энгельсского МР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00361DC1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4,66+6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</w:t>
            </w:r>
            <w:r w:rsidR="00AA2B42">
              <w:rPr>
                <w:rFonts w:ascii="PT Astra Serif" w:hAnsi="PT Astra Serif"/>
                <w:sz w:val="24"/>
                <w:szCs w:val="24"/>
              </w:rPr>
              <w:t>иплом СПО</w:t>
            </w:r>
          </w:p>
          <w:p w:rsidR="000572D7" w:rsidRDefault="000572D7" w:rsidP="00361DC1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893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Байгазиева Светлана Эдуардовна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Комитет по образованию Энгельсского МР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00361DC1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4,53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</w:t>
            </w:r>
            <w:r w:rsidR="00AA2B42">
              <w:rPr>
                <w:rFonts w:ascii="PT Astra Serif" w:hAnsi="PT Astra Serif"/>
                <w:sz w:val="24"/>
                <w:szCs w:val="24"/>
              </w:rPr>
              <w:t>иплом СПО</w:t>
            </w:r>
          </w:p>
          <w:p w:rsidR="000572D7" w:rsidRDefault="000572D7" w:rsidP="427E0224">
            <w:pPr>
              <w:widowControl w:val="0"/>
              <w:spacing w:line="259" w:lineRule="auto"/>
              <w:jc w:val="left"/>
            </w:pPr>
          </w:p>
        </w:tc>
        <w:tc>
          <w:tcPr>
            <w:tcW w:w="1701" w:type="dxa"/>
          </w:tcPr>
          <w:p w:rsidR="000572D7" w:rsidRPr="003C04CC" w:rsidRDefault="00361DC1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896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Мизюк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Екатерина Васильевна (после СПО)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«СОШ №2 р.п. Дергачи»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00361DC1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4,63+9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</w:t>
            </w:r>
            <w:r w:rsidR="00AA2B42">
              <w:rPr>
                <w:rFonts w:ascii="PT Astra Serif" w:hAnsi="PT Astra Serif"/>
                <w:sz w:val="24"/>
                <w:szCs w:val="24"/>
              </w:rPr>
              <w:t>иплом СПО</w:t>
            </w:r>
          </w:p>
          <w:p w:rsidR="000572D7" w:rsidRDefault="000572D7" w:rsidP="00361DC1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904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Петропавлов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Максим Петрович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«Средняя общеобразовательная школа № 102» Ленинского района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3,94</w:t>
            </w:r>
            <w:r w:rsidR="00361DC1">
              <w:rPr>
                <w:rFonts w:ascii="PT Astra Serif" w:hAnsi="PT Astra Serif"/>
                <w:sz w:val="24"/>
                <w:szCs w:val="24"/>
              </w:rPr>
              <w:t>+140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908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Саблин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Антон Алексеевич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МАОУ «Средняя общеобразовательная школа села Александровка муниципального образования «Город Саратов»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4,06+3</w:t>
            </w:r>
            <w:r w:rsidR="00361DC1">
              <w:rPr>
                <w:rFonts w:ascii="PT Astra Serif" w:hAnsi="PT Astra Serif"/>
                <w:sz w:val="24"/>
                <w:szCs w:val="24"/>
              </w:rPr>
              <w:t>+147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909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Иващенко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Наталья Сергеевна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«Средняя общеобразовательная школа п.Горный Краснопартизанского района Саратовской области»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4,19</w:t>
            </w:r>
            <w:r w:rsidR="00361DC1">
              <w:rPr>
                <w:rFonts w:ascii="PT Astra Serif" w:hAnsi="PT Astra Serif"/>
                <w:sz w:val="24"/>
                <w:szCs w:val="24"/>
              </w:rPr>
              <w:t>+139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911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Герасимова Юлия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МБОУ-СОШ № 2 г. Аркадака Саратовской области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4,83+6</w:t>
            </w:r>
            <w:r w:rsidR="00361DC1">
              <w:rPr>
                <w:rFonts w:ascii="PT Astra Serif" w:hAnsi="PT Astra Serif"/>
                <w:sz w:val="24"/>
                <w:szCs w:val="24"/>
              </w:rPr>
              <w:t>+160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914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Авакян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Арина Робертовна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«Гуманитарно-экономический лицей»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3,72</w:t>
            </w:r>
            <w:r w:rsidR="00DD77EE">
              <w:rPr>
                <w:rFonts w:ascii="PT Astra Serif" w:hAnsi="PT Astra Serif"/>
                <w:sz w:val="24"/>
                <w:szCs w:val="24"/>
              </w:rPr>
              <w:t>+156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b/>
                <w:sz w:val="24"/>
              </w:rPr>
              <w:t>Отказ (не пройден конкурс по баллам)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916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Бодин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Дмитрий Евгеньевич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МБОУ «Средняя общеобразовательная школа № 2 р.п. Базарный Карабулак Саратовской области»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3,6+3</w:t>
            </w:r>
            <w:r w:rsidR="00DD77EE">
              <w:rPr>
                <w:rFonts w:ascii="PT Astra Serif" w:hAnsi="PT Astra Serif"/>
                <w:sz w:val="24"/>
                <w:szCs w:val="24"/>
              </w:rPr>
              <w:t>+161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917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Пуйшо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Марьяна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«Средняя общеобразовательная школа № 9» Волжского района г. Саратова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 технологии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4,44</w:t>
            </w:r>
            <w:r w:rsidR="00DD77EE">
              <w:rPr>
                <w:rFonts w:ascii="PT Astra Serif" w:hAnsi="PT Astra Serif"/>
                <w:sz w:val="24"/>
                <w:szCs w:val="24"/>
              </w:rPr>
              <w:t>+</w:t>
            </w:r>
            <w:r w:rsidR="00D91275">
              <w:rPr>
                <w:rFonts w:ascii="PT Astra Serif" w:hAnsi="PT Astra Serif"/>
                <w:sz w:val="24"/>
                <w:szCs w:val="24"/>
              </w:rPr>
              <w:t>176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924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Рахматуллин Наил Ревович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Комитет по образованию Энгельсского МР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4,42+2</w:t>
            </w:r>
            <w:r w:rsidR="00D91275">
              <w:rPr>
                <w:rFonts w:ascii="PT Astra Serif" w:hAnsi="PT Astra Serif"/>
                <w:sz w:val="24"/>
                <w:szCs w:val="24"/>
              </w:rPr>
              <w:t>+195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925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Макеев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Артем Евгеньевич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«Лицей № 53»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4+2</w:t>
            </w:r>
            <w:r w:rsidR="00D91275">
              <w:rPr>
                <w:rFonts w:ascii="PT Astra Serif" w:hAnsi="PT Astra Serif"/>
                <w:sz w:val="24"/>
                <w:szCs w:val="24"/>
              </w:rPr>
              <w:t>+169 ЕГЭ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927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Прохорова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Ангелина Анатольевна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«Гимназия №7»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4,08</w:t>
            </w:r>
            <w:r w:rsidR="00D91275">
              <w:rPr>
                <w:rFonts w:ascii="PT Astra Serif" w:hAnsi="PT Astra Serif"/>
                <w:sz w:val="24"/>
                <w:szCs w:val="24"/>
              </w:rPr>
              <w:t>+100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928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Соболев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Никита 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МОУ «Средняя общеобразовательная школа р.п. Озинки»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4,24+3</w:t>
            </w:r>
            <w:r w:rsidR="00D91275">
              <w:rPr>
                <w:rFonts w:ascii="PT Astra Serif" w:hAnsi="PT Astra Serif"/>
                <w:sz w:val="24"/>
                <w:szCs w:val="24"/>
              </w:rPr>
              <w:t>+183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929</w:t>
            </w:r>
          </w:p>
        </w:tc>
        <w:tc>
          <w:tcPr>
            <w:tcW w:w="1559" w:type="dxa"/>
            <w:vAlign w:val="center"/>
          </w:tcPr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Кордюкова</w:t>
            </w:r>
          </w:p>
          <w:p w:rsidR="000572D7" w:rsidRDefault="00AA2B42">
            <w:pPr>
              <w:widowControl w:val="0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Алина Дмитриевна</w:t>
            </w:r>
          </w:p>
        </w:tc>
        <w:tc>
          <w:tcPr>
            <w:tcW w:w="1789" w:type="dxa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30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МДОУ  «Детский сад комбинированного вида №68»</w:t>
            </w:r>
          </w:p>
        </w:tc>
        <w:tc>
          <w:tcPr>
            <w:tcW w:w="1919" w:type="dxa"/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4,35</w:t>
            </w:r>
            <w:r w:rsidR="00D91275">
              <w:rPr>
                <w:rFonts w:ascii="PT Astra Serif" w:hAnsi="PT Astra Serif"/>
                <w:sz w:val="24"/>
                <w:szCs w:val="24"/>
              </w:rPr>
              <w:t>+176 ЕГЭ</w:t>
            </w:r>
          </w:p>
          <w:p w:rsidR="000572D7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- 3</w:t>
            </w:r>
          </w:p>
          <w:p w:rsidR="000572D7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b/>
                <w:sz w:val="24"/>
              </w:rPr>
              <w:t>Отказ (не пройден конкурс по баллам)</w:t>
            </w:r>
          </w:p>
        </w:tc>
      </w:tr>
      <w:tr w:rsidR="000572D7" w:rsidTr="00900BA3">
        <w:trPr>
          <w:trHeight w:val="327"/>
        </w:trPr>
        <w:tc>
          <w:tcPr>
            <w:tcW w:w="15035" w:type="dxa"/>
            <w:gridSpan w:val="8"/>
            <w:tcBorders>
              <w:top w:val="nil"/>
            </w:tcBorders>
            <w:vAlign w:val="center"/>
          </w:tcPr>
          <w:p w:rsidR="000572D7" w:rsidRPr="003C04CC" w:rsidRDefault="003C04CC" w:rsidP="003C04CC">
            <w:pPr>
              <w:widowControl w:val="0"/>
              <w:jc w:val="center"/>
              <w:rPr>
                <w:b/>
                <w:shd w:val="clear" w:color="auto" w:fill="FFFF00"/>
              </w:rPr>
            </w:pPr>
            <w:r w:rsidRPr="003C04CC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</w:rPr>
              <w:t>Другие сферы (</w:t>
            </w:r>
            <w:r w:rsidRPr="003C04CC">
              <w:rPr>
                <w:rFonts w:ascii="PT Astra Serif" w:eastAsia="Times New Roman" w:hAnsi="PT Astra Serif" w:cs="Calibri"/>
                <w:i/>
                <w:color w:val="000000"/>
                <w:sz w:val="24"/>
                <w:szCs w:val="24"/>
              </w:rPr>
              <w:t>Юриспруденция, сельское хозяйство, СМИ, ЖКХ, ИТ, Общественные отношения</w:t>
            </w:r>
            <w:r w:rsidRPr="003C04CC">
              <w:rPr>
                <w:rFonts w:ascii="PT Astra Serif" w:eastAsia="Times New Roman" w:hAnsi="PT Astra Serif" w:cs="Calibr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468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Жусупов Азамат Хаерханович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Администрация Красноармейского муниципального района Саратовской области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юрист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4,23</w:t>
            </w:r>
            <w:r w:rsidR="00341ED9">
              <w:rPr>
                <w:rFonts w:ascii="PT Astra Serif" w:hAnsi="PT Astra Serif"/>
                <w:sz w:val="24"/>
                <w:szCs w:val="24"/>
              </w:rPr>
              <w:t>+239 ЕГЭ</w:t>
            </w:r>
          </w:p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493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Филиппова Анастасия Алексеевна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ОГУ "Саратовская межрайонная станция по борьбе с болезнями животных"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ветеринарный врач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4,26</w:t>
            </w:r>
            <w:r w:rsidR="00341ED9">
              <w:rPr>
                <w:rFonts w:ascii="PT Astra Serif" w:hAnsi="PT Astra Serif"/>
                <w:sz w:val="24"/>
                <w:szCs w:val="24"/>
              </w:rPr>
              <w:t>+196 ЕГЭ</w:t>
            </w:r>
          </w:p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Крылосова Дана Владиславовна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СМИ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МКУ "Редакция газеты "Шиханские новости"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журналист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4,13</w:t>
            </w:r>
            <w:r w:rsidR="00341ED9">
              <w:rPr>
                <w:rFonts w:ascii="PT Astra Serif" w:hAnsi="PT Astra Serif"/>
                <w:sz w:val="24"/>
                <w:szCs w:val="24"/>
              </w:rPr>
              <w:t>+126 ЕГЭ</w:t>
            </w:r>
          </w:p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Буслаев Александр Сергеевич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ОГУ "Балтайская районная станция по борьбе с болезнями животных"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ветеринарный врач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4,66</w:t>
            </w:r>
            <w:r w:rsidR="00341ED9">
              <w:rPr>
                <w:rFonts w:ascii="PT Astra Serif" w:hAnsi="PT Astra Serif"/>
                <w:sz w:val="24"/>
                <w:szCs w:val="24"/>
              </w:rPr>
              <w:t>+151 ЕГЭ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Петрушина Виктория Юрьевна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ОГУ "Пугачевская районная станция по борьбе с болезнями животных"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ветеринарный врач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4,12+3</w:t>
            </w:r>
            <w:r w:rsidR="00341ED9">
              <w:rPr>
                <w:rFonts w:ascii="PT Astra Serif" w:hAnsi="PT Astra Serif"/>
                <w:sz w:val="24"/>
                <w:szCs w:val="24"/>
              </w:rPr>
              <w:t>+163 ЕГЭ</w:t>
            </w:r>
          </w:p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645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Созонова Анна Владимировна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ОГУ «Романовская районная станция по борьбе с болезнями животных»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ветеринарный врач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4,78+6</w:t>
            </w:r>
            <w:r w:rsidR="00341ED9">
              <w:rPr>
                <w:rFonts w:ascii="PT Astra Serif" w:hAnsi="PT Astra Serif"/>
                <w:sz w:val="24"/>
                <w:szCs w:val="24"/>
              </w:rPr>
              <w:t>+134 ЕГЭ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559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Имухамбетов Алексей Рустамович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Администрация Ровенского муниципального района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инспектор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4,95+3</w:t>
            </w:r>
            <w:r w:rsidR="00341ED9">
              <w:rPr>
                <w:rFonts w:ascii="PT Astra Serif" w:hAnsi="PT Astra Serif"/>
                <w:sz w:val="24"/>
                <w:szCs w:val="24"/>
              </w:rPr>
              <w:t>+195 ЕГЭ</w:t>
            </w:r>
          </w:p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- 4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568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Хамитов Равиль Шамильевч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ведущий специалист-юрист отдела правового обеспечения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00341ED9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4,12 диплом СПО (полный комплект документов)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572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Балашов Никита Анатольевич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МУП «Энгельс-Водоканал»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инженер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3,76</w:t>
            </w:r>
            <w:r w:rsidR="00341ED9">
              <w:rPr>
                <w:rFonts w:ascii="PT Astra Serif" w:hAnsi="PT Astra Serif"/>
                <w:sz w:val="24"/>
                <w:szCs w:val="24"/>
              </w:rPr>
              <w:t>+142 ЕГЭ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780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Уткова Елизавета Анатольевна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ОГУ «Аткарская районная станция по борьбе с болезнями животных»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ветеринарный врач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5,0</w:t>
            </w:r>
            <w:r w:rsidR="00341ED9">
              <w:rPr>
                <w:rFonts w:ascii="PT Astra Serif" w:hAnsi="PT Astra Serif"/>
                <w:sz w:val="24"/>
                <w:szCs w:val="24"/>
              </w:rPr>
              <w:t>+149 ЕГЭ</w:t>
            </w:r>
          </w:p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650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Демин Артем Андреевич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п. Михайловский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юрист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4,75</w:t>
            </w:r>
            <w:r w:rsidR="00341ED9">
              <w:rPr>
                <w:rFonts w:ascii="PT Astra Serif" w:hAnsi="PT Astra Serif"/>
                <w:sz w:val="24"/>
                <w:szCs w:val="24"/>
              </w:rPr>
              <w:t>+181 ЕГЭ</w:t>
            </w:r>
          </w:p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875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Федорова Анастасия Сергеевна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Экономика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«Централизованная бухгалтерия» муниципального образования г. Шиханы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бухгалтер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4,4</w:t>
            </w:r>
            <w:r w:rsidR="00341ED9">
              <w:rPr>
                <w:rFonts w:ascii="PT Astra Serif" w:hAnsi="PT Astra Serif"/>
                <w:sz w:val="24"/>
                <w:szCs w:val="24"/>
              </w:rPr>
              <w:t>+194 ЕГЭ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371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Федосеева Элина Александровна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Журналистика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МУП "Редакция газеты" Ивантеевский Вестник" Ивантеевского района Саратовской области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корреспондент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4,65+9</w:t>
            </w:r>
            <w:r w:rsidR="00341ED9">
              <w:rPr>
                <w:rFonts w:ascii="PT Astra Serif" w:hAnsi="PT Astra Serif"/>
                <w:sz w:val="24"/>
                <w:szCs w:val="24"/>
              </w:rPr>
              <w:t>+167 ЕГЭ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3C04CC">
              <w:rPr>
                <w:rFonts w:ascii="PT Astra Serif" w:hAnsi="PT Astra Serif"/>
                <w:b/>
                <w:sz w:val="24"/>
                <w:szCs w:val="24"/>
              </w:rPr>
              <w:t>338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Актелов Даниил Вячеславович (после СПО)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3C04CC">
              <w:rPr>
                <w:rFonts w:ascii="PT Astra Serif" w:hAnsi="PT Astra Serif"/>
                <w:b/>
                <w:sz w:val="24"/>
                <w:szCs w:val="24"/>
              </w:rPr>
              <w:t>Общественные отношения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Руководитель сектора взаимодействия с территориями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00341ED9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 xml:space="preserve">4,71 </w:t>
            </w:r>
            <w:r w:rsidR="00341ED9">
              <w:rPr>
                <w:rFonts w:ascii="PT Astra Serif" w:hAnsi="PT Astra Serif"/>
                <w:sz w:val="24"/>
                <w:szCs w:val="24"/>
              </w:rPr>
              <w:t>диплом СПО (полный комплект документов)</w:t>
            </w:r>
          </w:p>
        </w:tc>
        <w:tc>
          <w:tcPr>
            <w:tcW w:w="1701" w:type="dxa"/>
            <w:tcBorders>
              <w:top w:val="nil"/>
            </w:tcBorders>
          </w:tcPr>
          <w:p w:rsidR="000572D7" w:rsidRDefault="003C04CC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Косолапов Артем Андреевич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Администрация Краснопартизанского МР Саратовской области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программист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4,93+3</w:t>
            </w:r>
            <w:r w:rsidR="00341ED9">
              <w:rPr>
                <w:rFonts w:ascii="PT Astra Serif" w:hAnsi="PT Astra Serif"/>
                <w:sz w:val="24"/>
                <w:szCs w:val="24"/>
              </w:rPr>
              <w:t>+168 ЕГЭ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Гончаров Александр Евгеньевич (после СПО)</w:t>
            </w:r>
          </w:p>
        </w:tc>
        <w:tc>
          <w:tcPr>
            <w:tcW w:w="1789" w:type="dxa"/>
            <w:tcBorders>
              <w:top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ОГУ «Калининская районная станция по борьбе с болезнями животных»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ветеринарный врач</w:t>
            </w:r>
          </w:p>
        </w:tc>
        <w:tc>
          <w:tcPr>
            <w:tcW w:w="3119" w:type="dxa"/>
            <w:tcBorders>
              <w:top w:val="nil"/>
            </w:tcBorders>
          </w:tcPr>
          <w:p w:rsidR="000572D7" w:rsidRPr="003C04CC" w:rsidRDefault="002012C3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 диплом СПО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72D7" w:rsidRDefault="003C6A9E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0572D7" w:rsidTr="00731145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Захаров Константин Евгеньевич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ОГУ «Калининская районная станция по борьбе с болезнями животных»</w:t>
            </w:r>
          </w:p>
        </w:tc>
        <w:tc>
          <w:tcPr>
            <w:tcW w:w="1919" w:type="dxa"/>
            <w:tcBorders>
              <w:top w:val="nil"/>
              <w:bottom w:val="nil"/>
            </w:tcBorders>
            <w:vAlign w:val="center"/>
          </w:tcPr>
          <w:p w:rsidR="000572D7" w:rsidRPr="003C04CC" w:rsidRDefault="00AA2B42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3C04CC">
              <w:rPr>
                <w:rFonts w:ascii="PT Astra Serif" w:hAnsi="PT Astra Serif"/>
                <w:sz w:val="24"/>
                <w:szCs w:val="24"/>
              </w:rPr>
              <w:t>ветеринарный врач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4,3</w:t>
            </w:r>
            <w:r w:rsidR="00341ED9">
              <w:rPr>
                <w:rFonts w:ascii="PT Astra Serif" w:hAnsi="PT Astra Serif"/>
                <w:sz w:val="24"/>
                <w:szCs w:val="24"/>
              </w:rPr>
              <w:t>+162 ЕГЭ</w:t>
            </w:r>
          </w:p>
          <w:p w:rsidR="000572D7" w:rsidRPr="003C04CC" w:rsidRDefault="427E0224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427E0224">
              <w:rPr>
                <w:rFonts w:ascii="PT Astra Serif" w:hAnsi="PT Astra Serif"/>
                <w:sz w:val="24"/>
                <w:szCs w:val="24"/>
              </w:rPr>
              <w:t>Математика база - 5</w:t>
            </w:r>
          </w:p>
          <w:p w:rsidR="000572D7" w:rsidRPr="003C04CC" w:rsidRDefault="000572D7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72D7" w:rsidRDefault="00AA2B42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  <w:tr w:rsidR="00731145" w:rsidTr="00900BA3">
        <w:trPr>
          <w:gridAfter w:val="1"/>
          <w:wAfter w:w="8" w:type="dxa"/>
          <w:trHeight w:val="327"/>
        </w:trPr>
        <w:tc>
          <w:tcPr>
            <w:tcW w:w="710" w:type="dxa"/>
            <w:tcBorders>
              <w:top w:val="nil"/>
            </w:tcBorders>
            <w:vAlign w:val="center"/>
          </w:tcPr>
          <w:p w:rsidR="00731145" w:rsidRDefault="00731145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915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31145" w:rsidRPr="003C04CC" w:rsidRDefault="00731145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Булдыгин Илья Дмитриевич</w:t>
            </w:r>
          </w:p>
        </w:tc>
        <w:tc>
          <w:tcPr>
            <w:tcW w:w="1789" w:type="dxa"/>
            <w:tcBorders>
              <w:top w:val="nil"/>
            </w:tcBorders>
          </w:tcPr>
          <w:p w:rsidR="00731145" w:rsidRDefault="00731145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731145" w:rsidRPr="003C04CC" w:rsidRDefault="00731145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Контрольно-счетная комиссия Романовского муниципального района</w:t>
            </w:r>
          </w:p>
        </w:tc>
        <w:tc>
          <w:tcPr>
            <w:tcW w:w="1919" w:type="dxa"/>
            <w:tcBorders>
              <w:top w:val="nil"/>
            </w:tcBorders>
            <w:vAlign w:val="center"/>
          </w:tcPr>
          <w:p w:rsidR="00731145" w:rsidRPr="003C04CC" w:rsidRDefault="00731145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Юрист-инспектор</w:t>
            </w:r>
          </w:p>
        </w:tc>
        <w:tc>
          <w:tcPr>
            <w:tcW w:w="3119" w:type="dxa"/>
            <w:tcBorders>
              <w:top w:val="nil"/>
            </w:tcBorders>
          </w:tcPr>
          <w:p w:rsidR="00731145" w:rsidRPr="427E0224" w:rsidRDefault="00731145" w:rsidP="427E0224">
            <w:pPr>
              <w:widowControl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4,57+13+146 ЕГЭ</w:t>
            </w:r>
          </w:p>
        </w:tc>
        <w:tc>
          <w:tcPr>
            <w:tcW w:w="1701" w:type="dxa"/>
            <w:tcBorders>
              <w:top w:val="nil"/>
            </w:tcBorders>
          </w:tcPr>
          <w:p w:rsidR="00731145" w:rsidRDefault="00731145">
            <w:pPr>
              <w:widowControl w:val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Выдать</w:t>
            </w:r>
          </w:p>
        </w:tc>
      </w:tr>
    </w:tbl>
    <w:p w:rsidR="000572D7" w:rsidRDefault="000572D7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sectPr w:rsidR="000572D7" w:rsidSect="000572D7">
      <w:headerReference w:type="default" r:id="rId7"/>
      <w:pgSz w:w="16838" w:h="11906" w:orient="landscape"/>
      <w:pgMar w:top="709" w:right="851" w:bottom="1134" w:left="1701" w:header="284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D3" w:rsidRDefault="006245D3" w:rsidP="000572D7">
      <w:r>
        <w:separator/>
      </w:r>
    </w:p>
  </w:endnote>
  <w:endnote w:type="continuationSeparator" w:id="1">
    <w:p w:rsidR="006245D3" w:rsidRDefault="006245D3" w:rsidP="0005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D3" w:rsidRDefault="006245D3" w:rsidP="000572D7">
      <w:r>
        <w:separator/>
      </w:r>
    </w:p>
  </w:footnote>
  <w:footnote w:type="continuationSeparator" w:id="1">
    <w:p w:rsidR="006245D3" w:rsidRDefault="006245D3" w:rsidP="00057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51291"/>
      <w:docPartObj>
        <w:docPartGallery w:val="Page Numbers (Top of Page)"/>
        <w:docPartUnique/>
      </w:docPartObj>
    </w:sdtPr>
    <w:sdtContent>
      <w:p w:rsidR="004E4F15" w:rsidRDefault="00551036">
        <w:pPr>
          <w:pStyle w:val="10"/>
          <w:jc w:val="center"/>
        </w:pPr>
        <w:fldSimple w:instr=" PAGE ">
          <w:r w:rsidR="00D93802">
            <w:rPr>
              <w:noProof/>
            </w:rPr>
            <w:t>6</w:t>
          </w:r>
        </w:fldSimple>
      </w:p>
    </w:sdtContent>
  </w:sdt>
  <w:p w:rsidR="004E4F15" w:rsidRDefault="004E4F15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2D7"/>
    <w:rsid w:val="00010AF3"/>
    <w:rsid w:val="00055718"/>
    <w:rsid w:val="000572D7"/>
    <w:rsid w:val="000578DF"/>
    <w:rsid w:val="00094DFD"/>
    <w:rsid w:val="000B1F65"/>
    <w:rsid w:val="000D250A"/>
    <w:rsid w:val="00124635"/>
    <w:rsid w:val="001A00A7"/>
    <w:rsid w:val="002012C3"/>
    <w:rsid w:val="00213035"/>
    <w:rsid w:val="002265D9"/>
    <w:rsid w:val="002E1ACD"/>
    <w:rsid w:val="002E1D7C"/>
    <w:rsid w:val="002E39E8"/>
    <w:rsid w:val="003043AB"/>
    <w:rsid w:val="00341ED9"/>
    <w:rsid w:val="00361DC1"/>
    <w:rsid w:val="00392DA5"/>
    <w:rsid w:val="003C04CC"/>
    <w:rsid w:val="003C6A9E"/>
    <w:rsid w:val="003E2897"/>
    <w:rsid w:val="003F2FBB"/>
    <w:rsid w:val="00462F8D"/>
    <w:rsid w:val="00470A68"/>
    <w:rsid w:val="004E4F15"/>
    <w:rsid w:val="00501933"/>
    <w:rsid w:val="00551036"/>
    <w:rsid w:val="00554464"/>
    <w:rsid w:val="005B4528"/>
    <w:rsid w:val="006245D3"/>
    <w:rsid w:val="00643314"/>
    <w:rsid w:val="006751D2"/>
    <w:rsid w:val="006A0EF0"/>
    <w:rsid w:val="006C5790"/>
    <w:rsid w:val="006F59C6"/>
    <w:rsid w:val="00731145"/>
    <w:rsid w:val="00744B37"/>
    <w:rsid w:val="007623DB"/>
    <w:rsid w:val="00774D39"/>
    <w:rsid w:val="007A32A6"/>
    <w:rsid w:val="007F30A8"/>
    <w:rsid w:val="00900BA3"/>
    <w:rsid w:val="0093789E"/>
    <w:rsid w:val="00970273"/>
    <w:rsid w:val="00976A1D"/>
    <w:rsid w:val="009848FE"/>
    <w:rsid w:val="009C114F"/>
    <w:rsid w:val="00A3272C"/>
    <w:rsid w:val="00AA2B42"/>
    <w:rsid w:val="00B1171A"/>
    <w:rsid w:val="00B17DC3"/>
    <w:rsid w:val="00B44C40"/>
    <w:rsid w:val="00BD4FC2"/>
    <w:rsid w:val="00C40EDF"/>
    <w:rsid w:val="00C66E0E"/>
    <w:rsid w:val="00CB61F8"/>
    <w:rsid w:val="00CE3744"/>
    <w:rsid w:val="00CF2583"/>
    <w:rsid w:val="00D80BC8"/>
    <w:rsid w:val="00D91275"/>
    <w:rsid w:val="00D93802"/>
    <w:rsid w:val="00DB5E7C"/>
    <w:rsid w:val="00DD77EE"/>
    <w:rsid w:val="00DF182C"/>
    <w:rsid w:val="00DF45F7"/>
    <w:rsid w:val="00F44A1B"/>
    <w:rsid w:val="00F675E3"/>
    <w:rsid w:val="427E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664A7A"/>
    <w:pPr>
      <w:spacing w:beforeAutospacing="1" w:afterAutospacing="1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81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10"/>
    <w:uiPriority w:val="99"/>
    <w:qFormat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5411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12AD"/>
    <w:rPr>
      <w:color w:val="0000FF"/>
      <w:u w:val="single"/>
    </w:rPr>
  </w:style>
  <w:style w:type="character" w:customStyle="1" w:styleId="a7">
    <w:name w:val="Нижний колонтитул Знак"/>
    <w:basedOn w:val="a0"/>
    <w:link w:val="12"/>
    <w:uiPriority w:val="99"/>
    <w:qFormat/>
    <w:rsid w:val="00B8711C"/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664A7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8">
    <w:name w:val="Основной текст Знак"/>
    <w:basedOn w:val="a0"/>
    <w:link w:val="a9"/>
    <w:qFormat/>
    <w:rsid w:val="00614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basedOn w:val="a0"/>
    <w:qFormat/>
    <w:rsid w:val="00614146"/>
    <w:rPr>
      <w:rFonts w:ascii="Times New Roman" w:hAnsi="Times New Roman" w:cs="Times New Roman"/>
      <w:sz w:val="16"/>
      <w:szCs w:val="16"/>
    </w:rPr>
  </w:style>
  <w:style w:type="character" w:customStyle="1" w:styleId="4">
    <w:name w:val="Заголовок 4 Знак"/>
    <w:basedOn w:val="a0"/>
    <w:link w:val="41"/>
    <w:uiPriority w:val="9"/>
    <w:qFormat/>
    <w:rsid w:val="007813F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aa">
    <w:name w:val="Emphasis"/>
    <w:basedOn w:val="a0"/>
    <w:uiPriority w:val="20"/>
    <w:qFormat/>
    <w:rsid w:val="007813FE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7813FE"/>
    <w:rPr>
      <w:color w:val="800080"/>
      <w:u w:val="single"/>
    </w:rPr>
  </w:style>
  <w:style w:type="character" w:customStyle="1" w:styleId="entry">
    <w:name w:val="entry"/>
    <w:basedOn w:val="a0"/>
    <w:qFormat/>
    <w:rsid w:val="007813FE"/>
  </w:style>
  <w:style w:type="character" w:customStyle="1" w:styleId="s10">
    <w:name w:val="s_10"/>
    <w:basedOn w:val="a0"/>
    <w:qFormat/>
    <w:rsid w:val="007813FE"/>
  </w:style>
  <w:style w:type="character" w:customStyle="1" w:styleId="HTML">
    <w:name w:val="Стандартный HTML Знак"/>
    <w:basedOn w:val="a0"/>
    <w:link w:val="HTML0"/>
    <w:uiPriority w:val="99"/>
    <w:qFormat/>
    <w:rsid w:val="007813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qFormat/>
    <w:rsid w:val="007813FE"/>
  </w:style>
  <w:style w:type="character" w:customStyle="1" w:styleId="Bodytext2">
    <w:name w:val="Body text (2)_"/>
    <w:basedOn w:val="a0"/>
    <w:link w:val="Bodytext20"/>
    <w:qFormat/>
    <w:rsid w:val="00005C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FontStyle51">
    <w:name w:val="Font Style51"/>
    <w:qFormat/>
    <w:rsid w:val="00005C3C"/>
    <w:rPr>
      <w:rFonts w:ascii="Times New Roman" w:hAnsi="Times New Roman"/>
      <w:b/>
      <w:sz w:val="26"/>
    </w:rPr>
  </w:style>
  <w:style w:type="character" w:customStyle="1" w:styleId="FontStyle54">
    <w:name w:val="Font Style54"/>
    <w:qFormat/>
    <w:rsid w:val="00005C3C"/>
    <w:rPr>
      <w:rFonts w:ascii="Times New Roman" w:hAnsi="Times New Roman"/>
      <w:sz w:val="22"/>
    </w:rPr>
  </w:style>
  <w:style w:type="character" w:customStyle="1" w:styleId="FontStyle52">
    <w:name w:val="Font Style52"/>
    <w:qFormat/>
    <w:rsid w:val="00005C3C"/>
    <w:rPr>
      <w:rFonts w:ascii="Times New Roman" w:hAnsi="Times New Roman"/>
      <w:b/>
      <w:i/>
      <w:sz w:val="14"/>
    </w:rPr>
  </w:style>
  <w:style w:type="character" w:customStyle="1" w:styleId="FontStyle53">
    <w:name w:val="Font Style53"/>
    <w:qFormat/>
    <w:rsid w:val="00005C3C"/>
    <w:rPr>
      <w:rFonts w:ascii="Times New Roman" w:hAnsi="Times New Roman"/>
      <w:b/>
      <w:spacing w:val="10"/>
      <w:sz w:val="14"/>
    </w:rPr>
  </w:style>
  <w:style w:type="character" w:customStyle="1" w:styleId="Bodytext4">
    <w:name w:val="Body text (4)_"/>
    <w:basedOn w:val="a0"/>
    <w:link w:val="Bodytext40"/>
    <w:qFormat/>
    <w:rsid w:val="00005C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a0"/>
    <w:link w:val="Bodytext60"/>
    <w:qFormat/>
    <w:rsid w:val="00005C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qFormat/>
    <w:locked/>
    <w:rsid w:val="00005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qFormat/>
    <w:rsid w:val="00005C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ac">
    <w:name w:val="annotation reference"/>
    <w:uiPriority w:val="99"/>
    <w:semiHidden/>
    <w:unhideWhenUsed/>
    <w:qFormat/>
    <w:rsid w:val="00A6613F"/>
    <w:rPr>
      <w:sz w:val="16"/>
      <w:szCs w:val="16"/>
    </w:rPr>
  </w:style>
  <w:style w:type="paragraph" w:customStyle="1" w:styleId="13">
    <w:name w:val="Заголовок1"/>
    <w:basedOn w:val="a"/>
    <w:next w:val="a9"/>
    <w:qFormat/>
    <w:rsid w:val="008067B4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a8"/>
    <w:rsid w:val="00614146"/>
    <w:rPr>
      <w:rFonts w:eastAsia="Times New Roman"/>
      <w:szCs w:val="20"/>
      <w:lang w:eastAsia="ru-RU"/>
    </w:rPr>
  </w:style>
  <w:style w:type="paragraph" w:styleId="ad">
    <w:name w:val="List"/>
    <w:basedOn w:val="a9"/>
    <w:rsid w:val="008067B4"/>
    <w:rPr>
      <w:rFonts w:cs="Arial"/>
    </w:rPr>
  </w:style>
  <w:style w:type="paragraph" w:customStyle="1" w:styleId="14">
    <w:name w:val="Название объекта1"/>
    <w:basedOn w:val="a"/>
    <w:qFormat/>
    <w:rsid w:val="008067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8067B4"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  <w:rsid w:val="008067B4"/>
  </w:style>
  <w:style w:type="paragraph" w:customStyle="1" w:styleId="10">
    <w:name w:val="Верхний колонтитул1"/>
    <w:basedOn w:val="a"/>
    <w:link w:val="a3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65411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8711C"/>
    <w:pPr>
      <w:ind w:left="720"/>
      <w:contextualSpacing/>
    </w:pPr>
  </w:style>
  <w:style w:type="paragraph" w:customStyle="1" w:styleId="12">
    <w:name w:val="Нижний колонтитул1"/>
    <w:basedOn w:val="a"/>
    <w:link w:val="a7"/>
    <w:uiPriority w:val="99"/>
    <w:unhideWhenUsed/>
    <w:rsid w:val="00B8711C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qFormat/>
    <w:rsid w:val="00614146"/>
    <w:pPr>
      <w:widowControl w:val="0"/>
      <w:spacing w:line="328" w:lineRule="exact"/>
      <w:jc w:val="center"/>
    </w:pPr>
    <w:rPr>
      <w:rFonts w:eastAsia="Times New Roman"/>
      <w:sz w:val="24"/>
      <w:szCs w:val="24"/>
    </w:rPr>
  </w:style>
  <w:style w:type="paragraph" w:customStyle="1" w:styleId="s3">
    <w:name w:val="s_3"/>
    <w:basedOn w:val="a"/>
    <w:qFormat/>
    <w:rsid w:val="007813F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7813F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7813F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7813F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qFormat/>
    <w:rsid w:val="007813F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7813F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7813F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781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005C3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"/>
    <w:link w:val="Bodytext2"/>
    <w:qFormat/>
    <w:rsid w:val="00005C3C"/>
    <w:pPr>
      <w:widowControl w:val="0"/>
      <w:shd w:val="clear" w:color="auto" w:fill="FFFFFF"/>
      <w:spacing w:before="60" w:line="389" w:lineRule="exact"/>
      <w:jc w:val="center"/>
    </w:pPr>
    <w:rPr>
      <w:rFonts w:eastAsia="Times New Roman"/>
      <w:sz w:val="30"/>
      <w:szCs w:val="30"/>
    </w:rPr>
  </w:style>
  <w:style w:type="paragraph" w:customStyle="1" w:styleId="Style2">
    <w:name w:val="Style2"/>
    <w:basedOn w:val="a"/>
    <w:qFormat/>
    <w:rsid w:val="00005C3C"/>
    <w:pPr>
      <w:widowControl w:val="0"/>
      <w:spacing w:line="368" w:lineRule="exact"/>
      <w:ind w:firstLine="727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qFormat/>
    <w:rsid w:val="00005C3C"/>
    <w:pPr>
      <w:widowControl w:val="0"/>
      <w:spacing w:line="320" w:lineRule="exac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11">
    <w:name w:val="Style11"/>
    <w:basedOn w:val="a"/>
    <w:qFormat/>
    <w:rsid w:val="00005C3C"/>
    <w:pPr>
      <w:widowControl w:val="0"/>
      <w:jc w:val="lef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5">
    <w:name w:val="Style5"/>
    <w:basedOn w:val="a"/>
    <w:qFormat/>
    <w:rsid w:val="00005C3C"/>
    <w:pPr>
      <w:widowControl w:val="0"/>
      <w:jc w:val="left"/>
    </w:pPr>
    <w:rPr>
      <w:sz w:val="24"/>
      <w:szCs w:val="24"/>
      <w:lang w:eastAsia="ru-RU"/>
    </w:rPr>
  </w:style>
  <w:style w:type="paragraph" w:customStyle="1" w:styleId="Style6">
    <w:name w:val="Style6"/>
    <w:basedOn w:val="a"/>
    <w:qFormat/>
    <w:rsid w:val="00005C3C"/>
    <w:pPr>
      <w:widowControl w:val="0"/>
      <w:jc w:val="left"/>
    </w:pPr>
    <w:rPr>
      <w:sz w:val="24"/>
      <w:szCs w:val="24"/>
      <w:lang w:eastAsia="ru-RU"/>
    </w:rPr>
  </w:style>
  <w:style w:type="paragraph" w:customStyle="1" w:styleId="Style9">
    <w:name w:val="Style9"/>
    <w:basedOn w:val="a"/>
    <w:qFormat/>
    <w:rsid w:val="00005C3C"/>
    <w:pPr>
      <w:widowControl w:val="0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05C3C"/>
    <w:pPr>
      <w:widowControl w:val="0"/>
      <w:jc w:val="left"/>
    </w:pPr>
    <w:rPr>
      <w:sz w:val="24"/>
      <w:szCs w:val="24"/>
      <w:lang w:eastAsia="ru-RU"/>
    </w:rPr>
  </w:style>
  <w:style w:type="paragraph" w:customStyle="1" w:styleId="Bodytext40">
    <w:name w:val="Body text (4)"/>
    <w:basedOn w:val="a"/>
    <w:link w:val="Bodytext4"/>
    <w:qFormat/>
    <w:rsid w:val="00005C3C"/>
    <w:pPr>
      <w:widowControl w:val="0"/>
      <w:shd w:val="clear" w:color="auto" w:fill="FFFFFF"/>
      <w:spacing w:before="120" w:line="238" w:lineRule="exact"/>
      <w:jc w:val="center"/>
    </w:pPr>
    <w:rPr>
      <w:rFonts w:eastAsia="Times New Roman"/>
      <w:b/>
      <w:bCs/>
      <w:sz w:val="22"/>
      <w:szCs w:val="22"/>
    </w:rPr>
  </w:style>
  <w:style w:type="paragraph" w:customStyle="1" w:styleId="Bodytext60">
    <w:name w:val="Body text (6)"/>
    <w:basedOn w:val="a"/>
    <w:link w:val="Bodytext6"/>
    <w:qFormat/>
    <w:rsid w:val="00005C3C"/>
    <w:pPr>
      <w:widowControl w:val="0"/>
      <w:shd w:val="clear" w:color="auto" w:fill="FFFFFF"/>
      <w:spacing w:after="120" w:line="238" w:lineRule="exact"/>
      <w:jc w:val="center"/>
    </w:pPr>
    <w:rPr>
      <w:rFonts w:eastAsia="Times New Roman"/>
      <w:sz w:val="22"/>
      <w:szCs w:val="22"/>
    </w:rPr>
  </w:style>
  <w:style w:type="paragraph" w:customStyle="1" w:styleId="indent1">
    <w:name w:val="indent_1"/>
    <w:basedOn w:val="a"/>
    <w:qFormat/>
    <w:rsid w:val="00005C3C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qFormat/>
    <w:rsid w:val="00005C3C"/>
    <w:pPr>
      <w:widowControl w:val="0"/>
      <w:shd w:val="clear" w:color="auto" w:fill="FFFFFF"/>
      <w:spacing w:before="120" w:after="120" w:line="0" w:lineRule="atLeast"/>
      <w:jc w:val="left"/>
    </w:pPr>
    <w:rPr>
      <w:rFonts w:eastAsia="Times New Roman"/>
    </w:rPr>
  </w:style>
  <w:style w:type="table" w:styleId="af1">
    <w:name w:val="Table Grid"/>
    <w:basedOn w:val="a1"/>
    <w:uiPriority w:val="39"/>
    <w:rsid w:val="00005C3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8796-170F-4471-98F9-28944258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27</Pages>
  <Words>6759</Words>
  <Characters>38528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M.Moiseenko</cp:lastModifiedBy>
  <cp:revision>32</cp:revision>
  <cp:lastPrinted>2023-07-07T14:06:00Z</cp:lastPrinted>
  <dcterms:created xsi:type="dcterms:W3CDTF">2023-07-07T12:11:00Z</dcterms:created>
  <dcterms:modified xsi:type="dcterms:W3CDTF">2023-07-13T12:03:00Z</dcterms:modified>
  <dc:language>ru-RU</dc:language>
</cp:coreProperties>
</file>