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18" w:rsidRPr="00547C9F" w:rsidRDefault="00B92318" w:rsidP="00B92318">
      <w:pPr>
        <w:pStyle w:val="4"/>
        <w:spacing w:before="0" w:after="0" w:line="26" w:lineRule="atLeast"/>
        <w:jc w:val="center"/>
        <w:rPr>
          <w:rFonts w:ascii="PT Astra Serif" w:hAnsi="PT Astra Serif"/>
        </w:rPr>
      </w:pPr>
      <w:r w:rsidRPr="00547C9F">
        <w:rPr>
          <w:rFonts w:ascii="PT Astra Serif" w:hAnsi="PT Astra Serif"/>
        </w:rPr>
        <w:t>Итоги конкурс</w:t>
      </w:r>
      <w:r w:rsidR="00663E20" w:rsidRPr="00547C9F">
        <w:rPr>
          <w:rFonts w:ascii="PT Astra Serif" w:hAnsi="PT Astra Serif"/>
        </w:rPr>
        <w:t>ного</w:t>
      </w:r>
      <w:r w:rsidRPr="00547C9F">
        <w:rPr>
          <w:rFonts w:ascii="PT Astra Serif" w:hAnsi="PT Astra Serif"/>
        </w:rPr>
        <w:t xml:space="preserve"> отбор</w:t>
      </w:r>
      <w:r w:rsidR="00663E20" w:rsidRPr="00547C9F">
        <w:rPr>
          <w:rFonts w:ascii="PT Astra Serif" w:hAnsi="PT Astra Serif"/>
        </w:rPr>
        <w:t>а</w:t>
      </w:r>
      <w:r w:rsidRPr="00547C9F">
        <w:rPr>
          <w:rFonts w:ascii="PT Astra Serif" w:hAnsi="PT Astra Serif"/>
        </w:rPr>
        <w:t xml:space="preserve">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</w:p>
    <w:p w:rsidR="00B92318" w:rsidRPr="00547C9F" w:rsidRDefault="00B92318" w:rsidP="00B92318">
      <w:pPr>
        <w:rPr>
          <w:rFonts w:ascii="PT Astra Serif" w:hAnsi="PT Astra Serif"/>
        </w:rPr>
      </w:pPr>
    </w:p>
    <w:p w:rsidR="0011719F" w:rsidRPr="00547C9F" w:rsidRDefault="007111E6" w:rsidP="00DF511F">
      <w:pPr>
        <w:pStyle w:val="4"/>
        <w:spacing w:before="0" w:after="0" w:line="26" w:lineRule="atLeast"/>
        <w:ind w:firstLine="708"/>
        <w:jc w:val="both"/>
        <w:rPr>
          <w:rFonts w:ascii="PT Astra Serif" w:hAnsi="PT Astra Serif"/>
          <w:b w:val="0"/>
        </w:rPr>
      </w:pPr>
      <w:r w:rsidRPr="00547C9F">
        <w:rPr>
          <w:rFonts w:ascii="PT Astra Serif" w:hAnsi="PT Astra Serif"/>
          <w:b w:val="0"/>
        </w:rPr>
        <w:t>Подведены итоги конкурс</w:t>
      </w:r>
      <w:r w:rsidR="00663E20" w:rsidRPr="00547C9F">
        <w:rPr>
          <w:rFonts w:ascii="PT Astra Serif" w:hAnsi="PT Astra Serif"/>
          <w:b w:val="0"/>
        </w:rPr>
        <w:t>ного</w:t>
      </w:r>
      <w:r w:rsidRPr="00547C9F">
        <w:rPr>
          <w:rFonts w:ascii="PT Astra Serif" w:hAnsi="PT Astra Serif"/>
          <w:b w:val="0"/>
        </w:rPr>
        <w:t xml:space="preserve"> </w:t>
      </w:r>
      <w:r w:rsidR="0011719F" w:rsidRPr="00547C9F">
        <w:rPr>
          <w:rFonts w:ascii="PT Astra Serif" w:hAnsi="PT Astra Serif"/>
          <w:b w:val="0"/>
        </w:rPr>
        <w:t>отбор</w:t>
      </w:r>
      <w:r w:rsidR="00663E20" w:rsidRPr="00547C9F">
        <w:rPr>
          <w:rFonts w:ascii="PT Astra Serif" w:hAnsi="PT Astra Serif"/>
          <w:b w:val="0"/>
        </w:rPr>
        <w:t>а</w:t>
      </w:r>
      <w:r w:rsidR="0011719F" w:rsidRPr="00547C9F">
        <w:rPr>
          <w:rFonts w:ascii="PT Astra Serif" w:hAnsi="PT Astra Serif"/>
          <w:b w:val="0"/>
        </w:rPr>
        <w:t xml:space="preserve"> организаций на право заключения соглашения на получение субсидии из областного бюджета социально ориентированным некоммерческим организациям, предоставляющим услуги по дополнительному образованию детей</w:t>
      </w:r>
      <w:r w:rsidR="00663E20" w:rsidRPr="00547C9F">
        <w:rPr>
          <w:rFonts w:ascii="PT Astra Serif" w:hAnsi="PT Astra Serif"/>
          <w:b w:val="0"/>
        </w:rPr>
        <w:t xml:space="preserve"> (далее - Конкурс)</w:t>
      </w:r>
      <w:r w:rsidR="00DF511F" w:rsidRPr="00547C9F">
        <w:rPr>
          <w:rFonts w:ascii="PT Astra Serif" w:hAnsi="PT Astra Serif"/>
          <w:b w:val="0"/>
        </w:rPr>
        <w:t xml:space="preserve"> (</w:t>
      </w:r>
      <w:r w:rsidRPr="00547C9F">
        <w:rPr>
          <w:rFonts w:ascii="PT Astra Serif" w:hAnsi="PT Astra Serif"/>
          <w:b w:val="0"/>
        </w:rPr>
        <w:t xml:space="preserve">протокол № 1 от </w:t>
      </w:r>
      <w:r w:rsidR="00010CCD">
        <w:rPr>
          <w:rFonts w:ascii="PT Astra Serif" w:hAnsi="PT Astra Serif"/>
          <w:b w:val="0"/>
        </w:rPr>
        <w:t>24</w:t>
      </w:r>
      <w:r w:rsidRPr="00547C9F">
        <w:rPr>
          <w:rFonts w:ascii="PT Astra Serif" w:hAnsi="PT Astra Serif"/>
          <w:b w:val="0"/>
        </w:rPr>
        <w:t xml:space="preserve"> </w:t>
      </w:r>
      <w:r w:rsidR="00547C9F" w:rsidRPr="00547C9F">
        <w:rPr>
          <w:rFonts w:ascii="PT Astra Serif" w:hAnsi="PT Astra Serif"/>
          <w:b w:val="0"/>
        </w:rPr>
        <w:t>июля</w:t>
      </w:r>
      <w:r w:rsidRPr="00547C9F">
        <w:rPr>
          <w:rFonts w:ascii="PT Astra Serif" w:hAnsi="PT Astra Serif"/>
          <w:b w:val="0"/>
        </w:rPr>
        <w:t xml:space="preserve"> 202</w:t>
      </w:r>
      <w:r w:rsidR="00010CCD">
        <w:rPr>
          <w:rFonts w:ascii="PT Astra Serif" w:hAnsi="PT Astra Serif"/>
          <w:b w:val="0"/>
        </w:rPr>
        <w:t>3</w:t>
      </w:r>
      <w:r w:rsidRPr="00547C9F">
        <w:rPr>
          <w:rFonts w:ascii="PT Astra Serif" w:hAnsi="PT Astra Serif"/>
          <w:b w:val="0"/>
        </w:rPr>
        <w:t xml:space="preserve"> года</w:t>
      </w:r>
      <w:r w:rsidR="00DF511F" w:rsidRPr="00547C9F">
        <w:rPr>
          <w:rFonts w:ascii="PT Astra Serif" w:hAnsi="PT Astra Serif"/>
          <w:b w:val="0"/>
        </w:rPr>
        <w:t>)</w:t>
      </w:r>
      <w:r w:rsidR="0011719F" w:rsidRPr="00547C9F">
        <w:rPr>
          <w:rFonts w:ascii="PT Astra Serif" w:hAnsi="PT Astra Serif"/>
          <w:b w:val="0"/>
        </w:rPr>
        <w:t>.</w:t>
      </w:r>
    </w:p>
    <w:p w:rsidR="00B92318" w:rsidRPr="00547C9F" w:rsidRDefault="00B92318" w:rsidP="00663E2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C9F">
        <w:rPr>
          <w:rFonts w:ascii="PT Astra Serif" w:hAnsi="PT Astra Serif"/>
          <w:bCs/>
          <w:sz w:val="28"/>
          <w:szCs w:val="28"/>
        </w:rPr>
        <w:t xml:space="preserve">Заседание по рассмотрению </w:t>
      </w:r>
      <w:r w:rsidR="00663E20" w:rsidRPr="00547C9F">
        <w:rPr>
          <w:rFonts w:ascii="PT Astra Serif" w:hAnsi="PT Astra Serif"/>
          <w:bCs/>
          <w:sz w:val="28"/>
          <w:szCs w:val="28"/>
        </w:rPr>
        <w:t xml:space="preserve">и оценке заявок на Конкурс проводилось </w:t>
      </w:r>
      <w:r w:rsidR="00010CCD">
        <w:rPr>
          <w:rFonts w:ascii="PT Astra Serif" w:hAnsi="PT Astra Serif"/>
          <w:bCs/>
          <w:sz w:val="28"/>
          <w:szCs w:val="28"/>
        </w:rPr>
        <w:t>24</w:t>
      </w:r>
      <w:r w:rsidR="00547C9F" w:rsidRPr="00547C9F">
        <w:rPr>
          <w:rFonts w:ascii="PT Astra Serif" w:hAnsi="PT Astra Serif"/>
          <w:bCs/>
          <w:sz w:val="28"/>
          <w:szCs w:val="28"/>
        </w:rPr>
        <w:t xml:space="preserve"> июля</w:t>
      </w:r>
      <w:r w:rsidR="00663E20" w:rsidRPr="00547C9F">
        <w:rPr>
          <w:rFonts w:ascii="PT Astra Serif" w:hAnsi="PT Astra Serif"/>
          <w:bCs/>
          <w:sz w:val="28"/>
          <w:szCs w:val="28"/>
        </w:rPr>
        <w:t xml:space="preserve"> 202</w:t>
      </w:r>
      <w:r w:rsidR="00010CCD">
        <w:rPr>
          <w:rFonts w:ascii="PT Astra Serif" w:hAnsi="PT Astra Serif"/>
          <w:bCs/>
          <w:sz w:val="28"/>
          <w:szCs w:val="28"/>
        </w:rPr>
        <w:t>3</w:t>
      </w:r>
      <w:r w:rsidR="00663E20" w:rsidRPr="00547C9F">
        <w:rPr>
          <w:rFonts w:ascii="PT Astra Serif" w:hAnsi="PT Astra Serif"/>
          <w:bCs/>
          <w:sz w:val="28"/>
          <w:szCs w:val="28"/>
        </w:rPr>
        <w:t xml:space="preserve"> г. в 1</w:t>
      </w:r>
      <w:r w:rsidR="00010CCD">
        <w:rPr>
          <w:rFonts w:ascii="PT Astra Serif" w:hAnsi="PT Astra Serif"/>
          <w:bCs/>
          <w:sz w:val="28"/>
          <w:szCs w:val="28"/>
        </w:rPr>
        <w:t>5</w:t>
      </w:r>
      <w:r w:rsidR="00663E20" w:rsidRPr="00547C9F">
        <w:rPr>
          <w:rFonts w:ascii="PT Astra Serif" w:hAnsi="PT Astra Serif"/>
          <w:bCs/>
          <w:sz w:val="28"/>
          <w:szCs w:val="28"/>
        </w:rPr>
        <w:t>.</w:t>
      </w:r>
      <w:r w:rsidR="00547C9F" w:rsidRPr="00547C9F">
        <w:rPr>
          <w:rFonts w:ascii="PT Astra Serif" w:hAnsi="PT Astra Serif"/>
          <w:bCs/>
          <w:sz w:val="28"/>
          <w:szCs w:val="28"/>
        </w:rPr>
        <w:t>3</w:t>
      </w:r>
      <w:r w:rsidR="00663E20" w:rsidRPr="00547C9F">
        <w:rPr>
          <w:rFonts w:ascii="PT Astra Serif" w:hAnsi="PT Astra Serif"/>
          <w:bCs/>
          <w:sz w:val="28"/>
          <w:szCs w:val="28"/>
        </w:rPr>
        <w:t>0 час</w:t>
      </w:r>
      <w:proofErr w:type="gramStart"/>
      <w:r w:rsidR="00663E20" w:rsidRPr="00547C9F">
        <w:rPr>
          <w:rFonts w:ascii="PT Astra Serif" w:hAnsi="PT Astra Serif"/>
          <w:bCs/>
          <w:sz w:val="28"/>
          <w:szCs w:val="28"/>
        </w:rPr>
        <w:t>.</w:t>
      </w:r>
      <w:proofErr w:type="gramEnd"/>
      <w:r w:rsidR="00663E20" w:rsidRPr="00547C9F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663E20" w:rsidRPr="00547C9F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663E20" w:rsidRPr="00547C9F">
        <w:rPr>
          <w:rFonts w:ascii="PT Astra Serif" w:hAnsi="PT Astra Serif"/>
          <w:bCs/>
          <w:sz w:val="28"/>
          <w:szCs w:val="28"/>
        </w:rPr>
        <w:t>о адресу: г. Саратов, ул. Соляная, 32.</w:t>
      </w:r>
    </w:p>
    <w:p w:rsidR="00010CCD" w:rsidRPr="00BE5C1D" w:rsidRDefault="00010CCD" w:rsidP="00010C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5C1D">
        <w:rPr>
          <w:rFonts w:ascii="PT Astra Serif" w:hAnsi="PT Astra Serif"/>
          <w:sz w:val="28"/>
          <w:szCs w:val="28"/>
        </w:rPr>
        <w:t>На дату окончания подачи заявок было подано две заявки на участие в конкурсном отборе, обе заявки были отозваны участниками.</w:t>
      </w:r>
    </w:p>
    <w:p w:rsidR="00CE2A52" w:rsidRPr="00547C9F" w:rsidRDefault="00CE2A52" w:rsidP="00DF511F">
      <w:pPr>
        <w:spacing w:line="26" w:lineRule="atLeast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sectPr w:rsidR="00CE2A52" w:rsidRPr="00547C9F" w:rsidSect="00E72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0A9"/>
    <w:multiLevelType w:val="hybridMultilevel"/>
    <w:tmpl w:val="578E52B4"/>
    <w:lvl w:ilvl="0" w:tplc="4022E3AA">
      <w:start w:val="2"/>
      <w:numFmt w:val="decimal"/>
      <w:lvlText w:val="%1."/>
      <w:lvlJc w:val="left"/>
      <w:pPr>
        <w:ind w:left="2869" w:hanging="360"/>
      </w:pPr>
      <w:rPr>
        <w:rFonts w:eastAsia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D4E7E"/>
    <w:multiLevelType w:val="hybridMultilevel"/>
    <w:tmpl w:val="A4D4D9C4"/>
    <w:lvl w:ilvl="0" w:tplc="4022E3AA">
      <w:start w:val="2"/>
      <w:numFmt w:val="decimal"/>
      <w:lvlText w:val="%1."/>
      <w:lvlJc w:val="left"/>
      <w:pPr>
        <w:ind w:left="216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8C4E9D"/>
    <w:multiLevelType w:val="hybridMultilevel"/>
    <w:tmpl w:val="6608CEC4"/>
    <w:lvl w:ilvl="0" w:tplc="8DC08F42">
      <w:start w:val="1"/>
      <w:numFmt w:val="decimal"/>
      <w:lvlText w:val="%1."/>
      <w:lvlJc w:val="left"/>
      <w:pPr>
        <w:ind w:left="21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80B2C99"/>
    <w:multiLevelType w:val="hybridMultilevel"/>
    <w:tmpl w:val="10E81B22"/>
    <w:lvl w:ilvl="0" w:tplc="B2E6D18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544B3"/>
    <w:multiLevelType w:val="hybridMultilevel"/>
    <w:tmpl w:val="26AC112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532D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E34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356F42"/>
    <w:multiLevelType w:val="hybridMultilevel"/>
    <w:tmpl w:val="8B6E6F0E"/>
    <w:lvl w:ilvl="0" w:tplc="2C8425C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6878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1137B3"/>
    <w:multiLevelType w:val="multilevel"/>
    <w:tmpl w:val="F514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991"/>
    <w:rsid w:val="00000522"/>
    <w:rsid w:val="000023EE"/>
    <w:rsid w:val="000059A1"/>
    <w:rsid w:val="00010CCD"/>
    <w:rsid w:val="00016332"/>
    <w:rsid w:val="00030038"/>
    <w:rsid w:val="0004025C"/>
    <w:rsid w:val="00103065"/>
    <w:rsid w:val="00106964"/>
    <w:rsid w:val="0011719F"/>
    <w:rsid w:val="001279FC"/>
    <w:rsid w:val="00181A65"/>
    <w:rsid w:val="00186624"/>
    <w:rsid w:val="001911FC"/>
    <w:rsid w:val="001D071D"/>
    <w:rsid w:val="001D4AB5"/>
    <w:rsid w:val="001D4BB8"/>
    <w:rsid w:val="001D7269"/>
    <w:rsid w:val="001E66ED"/>
    <w:rsid w:val="001F2BF7"/>
    <w:rsid w:val="00200A2A"/>
    <w:rsid w:val="002104B2"/>
    <w:rsid w:val="002370B2"/>
    <w:rsid w:val="002412A0"/>
    <w:rsid w:val="00246AA2"/>
    <w:rsid w:val="0026175B"/>
    <w:rsid w:val="0026464E"/>
    <w:rsid w:val="00265D18"/>
    <w:rsid w:val="00277EBF"/>
    <w:rsid w:val="00292158"/>
    <w:rsid w:val="002B3161"/>
    <w:rsid w:val="002C025C"/>
    <w:rsid w:val="002C6CAA"/>
    <w:rsid w:val="002F04B5"/>
    <w:rsid w:val="002F62D3"/>
    <w:rsid w:val="002F7648"/>
    <w:rsid w:val="00300B13"/>
    <w:rsid w:val="00326AC4"/>
    <w:rsid w:val="00335568"/>
    <w:rsid w:val="003362E4"/>
    <w:rsid w:val="003678D1"/>
    <w:rsid w:val="00381CED"/>
    <w:rsid w:val="0038399D"/>
    <w:rsid w:val="00387FF3"/>
    <w:rsid w:val="003C55DD"/>
    <w:rsid w:val="003F50D0"/>
    <w:rsid w:val="0044339C"/>
    <w:rsid w:val="00493B81"/>
    <w:rsid w:val="004B4017"/>
    <w:rsid w:val="005170D1"/>
    <w:rsid w:val="005178B3"/>
    <w:rsid w:val="00534CD5"/>
    <w:rsid w:val="00535C29"/>
    <w:rsid w:val="00547C9F"/>
    <w:rsid w:val="0058569C"/>
    <w:rsid w:val="005A4F8B"/>
    <w:rsid w:val="005B60C8"/>
    <w:rsid w:val="005F3878"/>
    <w:rsid w:val="005F7B0A"/>
    <w:rsid w:val="00606DBA"/>
    <w:rsid w:val="006136F2"/>
    <w:rsid w:val="006454FD"/>
    <w:rsid w:val="00653226"/>
    <w:rsid w:val="00663E20"/>
    <w:rsid w:val="00695323"/>
    <w:rsid w:val="006F16C3"/>
    <w:rsid w:val="006F381C"/>
    <w:rsid w:val="007111E6"/>
    <w:rsid w:val="0071632C"/>
    <w:rsid w:val="00722662"/>
    <w:rsid w:val="00774441"/>
    <w:rsid w:val="00776808"/>
    <w:rsid w:val="007A5004"/>
    <w:rsid w:val="007A7A8D"/>
    <w:rsid w:val="007B2E36"/>
    <w:rsid w:val="007C330F"/>
    <w:rsid w:val="007D0AF1"/>
    <w:rsid w:val="007E4195"/>
    <w:rsid w:val="007F006F"/>
    <w:rsid w:val="007F2427"/>
    <w:rsid w:val="007F7010"/>
    <w:rsid w:val="0080430F"/>
    <w:rsid w:val="00823D9B"/>
    <w:rsid w:val="00854782"/>
    <w:rsid w:val="008547DB"/>
    <w:rsid w:val="00883435"/>
    <w:rsid w:val="008840F6"/>
    <w:rsid w:val="008E7C06"/>
    <w:rsid w:val="009334F2"/>
    <w:rsid w:val="00941B4C"/>
    <w:rsid w:val="00946CFC"/>
    <w:rsid w:val="00956F95"/>
    <w:rsid w:val="009A6FD1"/>
    <w:rsid w:val="00A07D7D"/>
    <w:rsid w:val="00A156E6"/>
    <w:rsid w:val="00A46193"/>
    <w:rsid w:val="00A505BE"/>
    <w:rsid w:val="00A52BA2"/>
    <w:rsid w:val="00A57F7A"/>
    <w:rsid w:val="00AA1929"/>
    <w:rsid w:val="00AD4A8B"/>
    <w:rsid w:val="00AE37A6"/>
    <w:rsid w:val="00B1187F"/>
    <w:rsid w:val="00B2123E"/>
    <w:rsid w:val="00B25C92"/>
    <w:rsid w:val="00B4582A"/>
    <w:rsid w:val="00B56775"/>
    <w:rsid w:val="00B8109A"/>
    <w:rsid w:val="00B92318"/>
    <w:rsid w:val="00BD37BB"/>
    <w:rsid w:val="00BE3B01"/>
    <w:rsid w:val="00C12672"/>
    <w:rsid w:val="00C1540F"/>
    <w:rsid w:val="00C20B72"/>
    <w:rsid w:val="00C24059"/>
    <w:rsid w:val="00C44289"/>
    <w:rsid w:val="00C8411B"/>
    <w:rsid w:val="00C91523"/>
    <w:rsid w:val="00CA2533"/>
    <w:rsid w:val="00CB0A4C"/>
    <w:rsid w:val="00CD29F8"/>
    <w:rsid w:val="00CE2A52"/>
    <w:rsid w:val="00CF40E7"/>
    <w:rsid w:val="00D6078A"/>
    <w:rsid w:val="00DC2991"/>
    <w:rsid w:val="00DC5A3E"/>
    <w:rsid w:val="00DC6B26"/>
    <w:rsid w:val="00DD7C23"/>
    <w:rsid w:val="00DF1A72"/>
    <w:rsid w:val="00DF36D4"/>
    <w:rsid w:val="00DF511F"/>
    <w:rsid w:val="00E17784"/>
    <w:rsid w:val="00E43E9E"/>
    <w:rsid w:val="00E517C2"/>
    <w:rsid w:val="00E52F90"/>
    <w:rsid w:val="00E64A00"/>
    <w:rsid w:val="00E72D5F"/>
    <w:rsid w:val="00E96A05"/>
    <w:rsid w:val="00EA14AC"/>
    <w:rsid w:val="00EA181E"/>
    <w:rsid w:val="00EB0EBE"/>
    <w:rsid w:val="00EB37F1"/>
    <w:rsid w:val="00EF5E54"/>
    <w:rsid w:val="00F02083"/>
    <w:rsid w:val="00F22141"/>
    <w:rsid w:val="00F31FBC"/>
    <w:rsid w:val="00F33944"/>
    <w:rsid w:val="00F52522"/>
    <w:rsid w:val="00F5696C"/>
    <w:rsid w:val="00F92F5B"/>
    <w:rsid w:val="00FA0A6C"/>
    <w:rsid w:val="00FE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7111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266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71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4428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52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000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517C2"/>
    <w:pPr>
      <w:spacing w:before="360" w:after="1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rsid w:val="00E517C2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C025C"/>
    <w:pPr>
      <w:ind w:left="720"/>
      <w:contextualSpacing/>
    </w:pPr>
  </w:style>
  <w:style w:type="character" w:customStyle="1" w:styleId="FontStyle25">
    <w:name w:val="Font Style25"/>
    <w:rsid w:val="00181A65"/>
    <w:rPr>
      <w:rFonts w:ascii="Times New Roman" w:hAnsi="Times New Roman" w:cs="Times New Roman" w:hint="default"/>
      <w:sz w:val="26"/>
      <w:szCs w:val="26"/>
    </w:rPr>
  </w:style>
  <w:style w:type="character" w:customStyle="1" w:styleId="70">
    <w:name w:val="Заголовок 7 Знак"/>
    <w:link w:val="7"/>
    <w:rsid w:val="00C44289"/>
    <w:rPr>
      <w:rFonts w:ascii="Cambria" w:hAnsi="Cambria"/>
      <w:i/>
      <w:iCs/>
      <w:color w:val="4040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11719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g.kalyagina</dc:creator>
  <cp:lastModifiedBy>N.Romanova</cp:lastModifiedBy>
  <cp:revision>3</cp:revision>
  <cp:lastPrinted>2019-03-25T07:35:00Z</cp:lastPrinted>
  <dcterms:created xsi:type="dcterms:W3CDTF">2023-07-25T05:49:00Z</dcterms:created>
  <dcterms:modified xsi:type="dcterms:W3CDTF">2023-07-25T11:09:00Z</dcterms:modified>
</cp:coreProperties>
</file>