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58" w:rsidRPr="00604787" w:rsidRDefault="00584E58" w:rsidP="0058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0478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Правила </w:t>
      </w:r>
    </w:p>
    <w:p w:rsidR="00584E58" w:rsidRPr="00604787" w:rsidRDefault="00584E58" w:rsidP="0058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0478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аккредитации представителей средств массовой информации </w:t>
      </w:r>
    </w:p>
    <w:p w:rsidR="00584E58" w:rsidRDefault="00584E58" w:rsidP="0058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60478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 освещение проведения</w:t>
      </w:r>
      <w:r w:rsidRPr="0060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78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государственной итоговой аттестации </w:t>
      </w:r>
    </w:p>
    <w:p w:rsidR="00584E58" w:rsidRDefault="00584E58" w:rsidP="0058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60478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по образовательным программам основного общего и среднего общего образования на территории Саратовской области</w:t>
      </w:r>
    </w:p>
    <w:p w:rsidR="00584E58" w:rsidRDefault="00584E58" w:rsidP="0058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584E58" w:rsidRPr="00B604AA" w:rsidRDefault="00584E58" w:rsidP="00584E58">
      <w:pPr>
        <w:pStyle w:val="a3"/>
        <w:numPr>
          <w:ilvl w:val="0"/>
          <w:numId w:val="2"/>
        </w:numPr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Общие положения</w:t>
      </w:r>
    </w:p>
    <w:p w:rsidR="00584E58" w:rsidRPr="00191D33" w:rsidRDefault="00584E58" w:rsidP="00584E58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1D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Настоящие Правила аккредитации представителей средств массовой информации на освещение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(далее – Правила) разработаны в целях полного, достоверного </w:t>
      </w:r>
      <w:r w:rsidRPr="00191D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оперативного информирования населения о проведении </w:t>
      </w:r>
      <w:r w:rsidRPr="00191D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и среднего общего образования (</w:t>
      </w:r>
      <w:r w:rsidRPr="00191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ГИА)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91D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территории Саратовской 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асти, в том числе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 процедурах </w:t>
      </w:r>
      <w:r w:rsidRPr="00191D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итогового собеседования по русскому языку для обучающихся по образовательным программам основного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его образования (далее - И</w:t>
      </w:r>
      <w:r w:rsidRPr="00191D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тоговое собеседование)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</w:t>
      </w:r>
      <w:r w:rsidRPr="0019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сочинения </w:t>
      </w:r>
      <w:r w:rsidRPr="00191D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для обучающихся по образовательным программам среднего общего образования (далее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91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тоговое сочинение)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proofErr w:type="gramEnd"/>
    </w:p>
    <w:p w:rsidR="00584E58" w:rsidRPr="00191D33" w:rsidRDefault="00584E58" w:rsidP="00584E58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Аккредитация </w:t>
      </w:r>
      <w:r w:rsidRPr="006047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представителей средств массовой информации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(далее – СМИ) осуществляется в соответствии с З</w:t>
      </w:r>
      <w:r w:rsidRPr="00191D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ом Р</w:t>
      </w:r>
      <w:r w:rsidRPr="00191D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оссийской Федерации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91D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27 декабря 1991 года № 2124-1 «О средствах массовой информации».</w:t>
      </w:r>
    </w:p>
    <w:p w:rsidR="00584E58" w:rsidRDefault="00584E58" w:rsidP="00584E58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Аккредитация проводится по инициативе СМИ и является добровольной. </w:t>
      </w:r>
      <w:r w:rsidRPr="00191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аккредитацию имеют представители официально зарегистрированных СМИ Российской Федерации.</w:t>
      </w:r>
    </w:p>
    <w:p w:rsidR="00584E58" w:rsidRPr="00191D33" w:rsidRDefault="00584E58" w:rsidP="00584E58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E58" w:rsidRPr="00B604AA" w:rsidRDefault="00584E58" w:rsidP="00584E58">
      <w:pPr>
        <w:pStyle w:val="a3"/>
        <w:numPr>
          <w:ilvl w:val="0"/>
          <w:numId w:val="2"/>
        </w:num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6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аккредитации</w:t>
      </w:r>
    </w:p>
    <w:p w:rsidR="00584E58" w:rsidRDefault="00584E58" w:rsidP="00584E58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Аккредитацию представителей СМИ на освещение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Итогового собеседования, И</w:t>
      </w:r>
      <w:r w:rsidRPr="00191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тогового сочинения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ГИА осуществляет министерство образования Саратовской области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91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E58" w:rsidRDefault="00584E58" w:rsidP="00584E58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рассмотрения вопроса об аккредитации представителей СМИ является заявка на аккредитацию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СМИ </w:t>
      </w:r>
      <w:r w:rsidRPr="00C0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освещение на территории Саратовской области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64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тогового собеседования,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64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тогового сочинения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</w:t>
      </w:r>
      <w:r w:rsidRPr="00C0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аявка), оформленная </w:t>
      </w:r>
      <w:r w:rsidRPr="00C064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официальном бланке редакции СМИ по форме согласно приложению № 1 к Правилам. </w:t>
      </w:r>
      <w:r w:rsidRPr="00C064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646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личные заявления представителей СМИ, перечисленных редакцией СМИ в заявке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 </w:t>
      </w:r>
      <w:r w:rsidRPr="00C064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Правилам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84E58" w:rsidRDefault="00584E58" w:rsidP="00584E58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почтой или принимается М</w:t>
      </w:r>
      <w:r w:rsidRPr="00C0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образования при личном обращении по адресу: </w:t>
      </w:r>
      <w:proofErr w:type="gramStart"/>
      <w:r w:rsidRPr="00C064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0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Саратов, ул. Соляная, 32. </w:t>
      </w:r>
    </w:p>
    <w:p w:rsidR="00584E58" w:rsidRPr="00983B0F" w:rsidRDefault="00584E58" w:rsidP="00584E58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Заявки осуществляется в день её поступления.</w:t>
      </w:r>
    </w:p>
    <w:p w:rsidR="00584E58" w:rsidRDefault="00584E58" w:rsidP="00584E58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Заявок начинается </w:t>
      </w:r>
      <w:r w:rsidRPr="0098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ранее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98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</w:t>
      </w:r>
      <w:r w:rsidRPr="0098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983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8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 до установленной в соответствии с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даты проведения И</w:t>
      </w:r>
      <w:r w:rsidRPr="00983B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собеседования, И</w:t>
      </w:r>
      <w:r w:rsidRPr="00983B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тогового сочинения, ГИА по соответствующему учебному предмету.</w:t>
      </w:r>
    </w:p>
    <w:p w:rsidR="00584E58" w:rsidRDefault="00584E58" w:rsidP="00584E58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ккредитации принимается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рабочих дней со дня регистрации Заявки, но не </w:t>
      </w:r>
      <w:r w:rsidRPr="0001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1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рабочий день до установленной в соответствии с законодательством об образовании даты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собеседования, И</w:t>
      </w:r>
      <w:r w:rsidRPr="000104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тогового сочинения, ГИА по соответствующему учебному предмету.</w:t>
      </w:r>
    </w:p>
    <w:p w:rsidR="00584E58" w:rsidRPr="00107732" w:rsidRDefault="00584E58" w:rsidP="00584E58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Заявка, не отвечающая требованиям </w:t>
      </w:r>
      <w:hyperlink r:id="rId5" w:history="1">
        <w:r w:rsidRPr="00107732">
          <w:rPr>
            <w:rFonts w:ascii="Times New Roman" w:eastAsia="Times New Roman" w:hAnsi="Times New Roman" w:cs="Times New Roman"/>
            <w:sz w:val="28"/>
            <w:lang w:eastAsia="ru-RU"/>
          </w:rPr>
          <w:t xml:space="preserve">пункта 5 </w:t>
        </w:r>
      </w:hyperlink>
      <w:r w:rsidRPr="00107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Правил, а также поступившая позднее объявленных сроков проведения аккредитации, к рассмотрению не принимается.</w:t>
      </w:r>
    </w:p>
    <w:p w:rsidR="00584E58" w:rsidRPr="005C3D05" w:rsidRDefault="00584E58" w:rsidP="00584E58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аккредитованного представителя СМИ подтверждается удостоверением представителя СМИ, аккредитованного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освещение проведения И</w:t>
      </w:r>
      <w:r w:rsidRPr="005C3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тогового собеседования,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тогового сочинения,</w:t>
      </w:r>
      <w:r w:rsidRPr="005C3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(далее - У</w:t>
      </w:r>
      <w:r w:rsidRPr="005C3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достоверение), по форме согласно приложени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ям </w:t>
      </w:r>
      <w:r w:rsidRPr="005C3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№ 3, 4, 5 к Правилам.</w:t>
      </w:r>
    </w:p>
    <w:p w:rsidR="00584E58" w:rsidRDefault="00584E58" w:rsidP="00584E58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выдается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руки лично </w:t>
      </w:r>
      <w:r w:rsidRPr="000104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аккредитованному представителю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документов, удостоверяющих личность, или </w:t>
      </w:r>
      <w:r w:rsidRPr="000104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им лицу на основании документа, удостоверяющего личность, и оформленной в установленном порядке доверенности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04A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высылается по почтовому адресу, указанному в заявке.</w:t>
      </w:r>
    </w:p>
    <w:p w:rsidR="00584E58" w:rsidRPr="005C3D05" w:rsidRDefault="00584E58" w:rsidP="00584E58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выдачи У</w:t>
      </w:r>
      <w:r w:rsidRPr="005C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достоверения фиксируется в журнале </w:t>
      </w:r>
      <w:r w:rsidRPr="005C3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учёта выдачи удостоверений </w:t>
      </w:r>
      <w:r w:rsidRPr="005C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массовой информации </w:t>
      </w:r>
      <w:r w:rsidRPr="005C3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 форме </w:t>
      </w:r>
      <w:r w:rsidRPr="005C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6 к Правилам.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получении лично факт выдачи У</w:t>
      </w:r>
      <w:r w:rsidRPr="005C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</w:t>
      </w:r>
      <w:r w:rsidRPr="005C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подписью представителя СМИ, при отправке почтой, указывается номер почтового отправления. </w:t>
      </w:r>
    </w:p>
    <w:p w:rsidR="00584E58" w:rsidRPr="001E190D" w:rsidRDefault="00584E58" w:rsidP="00584E58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утрате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E1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достоверения редакция СМИ обязана в письменной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известить М</w:t>
      </w:r>
      <w:r w:rsidRPr="001E1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образования в трехдневный срок.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 восстановлении У</w:t>
      </w:r>
      <w:r w:rsidRPr="001E1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достоверения решается в индивидуальном порядке в течение двух рабочих дней со дня поступления извещения.</w:t>
      </w:r>
    </w:p>
    <w:p w:rsidR="00584E58" w:rsidRDefault="00584E58" w:rsidP="00584E58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аккредитации ограничен временем (периодом) проведения И</w:t>
      </w:r>
      <w:r w:rsidRPr="00983B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тогового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еседования, Итогового сочинения</w:t>
      </w:r>
      <w:r w:rsidRPr="00983B0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E58" w:rsidRDefault="00584E58" w:rsidP="00584E58">
      <w:pPr>
        <w:shd w:val="clear" w:color="auto" w:fill="FFFFFF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E58" w:rsidRDefault="00584E58" w:rsidP="00584E5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взаимодействия с аккредитованными представителями СМИ</w:t>
      </w:r>
    </w:p>
    <w:p w:rsidR="00584E58" w:rsidRDefault="00584E58" w:rsidP="00584E58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образования:</w:t>
      </w:r>
    </w:p>
    <w:p w:rsidR="00584E58" w:rsidRDefault="00584E58" w:rsidP="00584E58">
      <w:pPr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аккредитованных представителей СМИ о датах и  местах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55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тогового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еседования, Итогового сочинения</w:t>
      </w:r>
      <w:r w:rsidRPr="00D5556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месте нахождения пунктов проведения экзамена (далее – ППЭ), в которых они вправе присутствовать во время проведения ГИА;</w:t>
      </w:r>
    </w:p>
    <w:p w:rsidR="00584E58" w:rsidRDefault="00584E58" w:rsidP="00584E58">
      <w:pPr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консультирование аккредитованных представителей СМИ по вопросам организации и проведения И</w:t>
      </w:r>
      <w:r w:rsidRPr="00D555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тогового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еседования, Итогового сочинения</w:t>
      </w:r>
      <w:r w:rsidRPr="00D555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 на территории Саратовской области;</w:t>
      </w:r>
    </w:p>
    <w:p w:rsidR="00584E58" w:rsidRPr="00C82F4A" w:rsidRDefault="00584E58" w:rsidP="00584E58">
      <w:pPr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оказывает содействие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аккредитованным </w:t>
      </w:r>
      <w:r w:rsidRPr="00C82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 СМИ в их работе.</w:t>
      </w:r>
    </w:p>
    <w:p w:rsidR="00584E58" w:rsidRDefault="00584E58" w:rsidP="00584E58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места проведения Итогового сочинения, ответственный организатор места проведения Итогового собеседования, руководитель ППЭ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4E58" w:rsidRDefault="00584E58" w:rsidP="00584E58">
      <w:pPr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Министерство образования о фактическом</w:t>
      </w:r>
      <w:r w:rsidRPr="00D5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аккредитованных </w:t>
      </w:r>
      <w:r w:rsidRPr="00D55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E58" w:rsidRDefault="00584E58" w:rsidP="00584E58">
      <w:pPr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содействие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аккредитованным </w:t>
      </w:r>
      <w:r w:rsidRPr="00830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 СМИ в их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E58" w:rsidRDefault="00584E58" w:rsidP="00584E58">
      <w:pPr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 помещение для аккредитованных представителей СМИ в соответствии с установленными требованиями.</w:t>
      </w:r>
    </w:p>
    <w:p w:rsidR="00584E58" w:rsidRDefault="00584E58" w:rsidP="00584E58">
      <w:pPr>
        <w:shd w:val="clear" w:color="auto" w:fill="FFFFFF"/>
        <w:tabs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E58" w:rsidRPr="009675B1" w:rsidRDefault="00584E58" w:rsidP="00584E58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аккредитованных представителей СМИ</w:t>
      </w:r>
    </w:p>
    <w:p w:rsidR="00584E58" w:rsidRDefault="00584E58" w:rsidP="00584E58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Аккредитованный представитель СМИ имеет право:</w:t>
      </w:r>
    </w:p>
    <w:p w:rsidR="00584E58" w:rsidRDefault="00584E58" w:rsidP="00584E58">
      <w:pPr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заблаговременно получать информацию о дате и месте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собеседования, И</w:t>
      </w:r>
      <w:r w:rsidRPr="00B70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тогового сочинения,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Саратовской области</w:t>
      </w:r>
      <w:r w:rsidRPr="00B703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E58" w:rsidRDefault="00584E58" w:rsidP="00584E58">
      <w:pPr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в месте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собеседования, И</w:t>
      </w:r>
      <w:r w:rsidRPr="00B7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тогового сочинения, ГИА, имея при себе документы, удостоверяющие личность,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0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достоверение;</w:t>
      </w:r>
    </w:p>
    <w:p w:rsidR="00584E58" w:rsidRPr="00B703C3" w:rsidRDefault="00584E58" w:rsidP="00584E58">
      <w:pPr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запись, в том числе с использованием средств аудио- и видеотехники, кино- и фотосъемки:</w:t>
      </w:r>
    </w:p>
    <w:p w:rsidR="00584E58" w:rsidRPr="00251356" w:rsidRDefault="00584E58" w:rsidP="00584E58">
      <w:pPr>
        <w:tabs>
          <w:tab w:val="left" w:pos="1418"/>
          <w:tab w:val="left" w:pos="1560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кабинетах для проведения И</w:t>
      </w:r>
      <w:r w:rsidRPr="002513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тогового собеседования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выполнения заданий и</w:t>
      </w:r>
      <w:r w:rsidRPr="002513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тогового собеседования;</w:t>
      </w:r>
      <w:r w:rsidRPr="00251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4E58" w:rsidRPr="00251356" w:rsidRDefault="00584E58" w:rsidP="00584E58">
      <w:pPr>
        <w:tabs>
          <w:tab w:val="left" w:pos="1418"/>
          <w:tab w:val="left" w:pos="1560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кабинетах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13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тогового сочинения только  до момента начала заполнения участниками регистрационных полей бланков итогового сочинения;</w:t>
      </w:r>
    </w:p>
    <w:p w:rsidR="00584E58" w:rsidRDefault="00584E58" w:rsidP="00584E58">
      <w:pPr>
        <w:tabs>
          <w:tab w:val="left" w:pos="1418"/>
          <w:tab w:val="left" w:pos="1560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аудиториях ППЭ ГИА только до момента выдачи участникам экзамена индивидуальных комплектов с экзаменационными материалами или до момента начала печати экзаменационных материалов (возможна съёмка общим планом процесса печати первого компле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экзаменационных материалов).</w:t>
      </w:r>
    </w:p>
    <w:p w:rsidR="00584E58" w:rsidRDefault="00584E58" w:rsidP="00584E58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Аккредитованный представитель СМИ обязан:</w:t>
      </w:r>
    </w:p>
    <w:p w:rsidR="00584E58" w:rsidRDefault="00584E58" w:rsidP="00584E58">
      <w:pPr>
        <w:numPr>
          <w:ilvl w:val="1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тановленный порядок проведения Итогового собеседования, И</w:t>
      </w:r>
      <w:r w:rsidRPr="00B70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тогового сочинения, ГИА, режим информационной безопасности;</w:t>
      </w:r>
    </w:p>
    <w:p w:rsidR="00584E58" w:rsidRDefault="00584E58" w:rsidP="00584E58">
      <w:pPr>
        <w:numPr>
          <w:ilvl w:val="1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4E58" w:rsidRPr="00B703C3" w:rsidRDefault="00584E58" w:rsidP="00584E58">
      <w:pPr>
        <w:tabs>
          <w:tab w:val="left" w:pos="1418"/>
          <w:tab w:val="left" w:pos="1560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70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И</w:t>
      </w:r>
      <w:r w:rsidRPr="00B70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тогового собеседования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выполнения заданий и</w:t>
      </w:r>
      <w:r w:rsidRPr="00B70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тогового собеседования;</w:t>
      </w:r>
      <w:r w:rsidRPr="00B70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4E58" w:rsidRPr="00B703C3" w:rsidRDefault="00584E58" w:rsidP="00584E58">
      <w:pPr>
        <w:tabs>
          <w:tab w:val="left" w:pos="1418"/>
          <w:tab w:val="left" w:pos="1560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для проведения И</w:t>
      </w:r>
      <w:r w:rsidRPr="00B70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тогового сочинения до момента начала заполнения участниками регистрационных полей бланков итогового сочинения;</w:t>
      </w:r>
    </w:p>
    <w:p w:rsidR="00584E58" w:rsidRPr="00B703C3" w:rsidRDefault="00584E58" w:rsidP="00584E58">
      <w:pPr>
        <w:tabs>
          <w:tab w:val="left" w:pos="1418"/>
          <w:tab w:val="left" w:pos="1560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B70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выдачи участникам экзамена индивидуальных комплектов с экзаменационными материалами или до момента начала печати экзаменационных материалов.</w:t>
      </w:r>
    </w:p>
    <w:p w:rsidR="00584E58" w:rsidRPr="009C487E" w:rsidRDefault="00584E58" w:rsidP="00584E58">
      <w:pPr>
        <w:numPr>
          <w:ilvl w:val="1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настоящие Правила.</w:t>
      </w:r>
    </w:p>
    <w:p w:rsidR="00584E58" w:rsidRDefault="00584E58" w:rsidP="00584E58">
      <w:pPr>
        <w:pStyle w:val="a3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Аккредитованному представителю СМИ запрещается:</w:t>
      </w:r>
    </w:p>
    <w:p w:rsidR="00584E58" w:rsidRDefault="00584E58" w:rsidP="00584E58">
      <w:pPr>
        <w:pStyle w:val="a3"/>
        <w:numPr>
          <w:ilvl w:val="1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проведения И</w:t>
      </w:r>
      <w:r w:rsidRPr="00D5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тогового собеседования,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тогового сочинения,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</w:t>
      </w:r>
      <w:r w:rsidRPr="00D5556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F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неустановленное время;</w:t>
      </w:r>
    </w:p>
    <w:p w:rsidR="00584E58" w:rsidRDefault="00584E58" w:rsidP="00584E58">
      <w:pPr>
        <w:pStyle w:val="a3"/>
        <w:numPr>
          <w:ilvl w:val="1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содействие участникам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тогового собеседования,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5B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тогового сочинения, ГИА,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E58" w:rsidRDefault="00584E58" w:rsidP="00584E58">
      <w:pPr>
        <w:pStyle w:val="a3"/>
        <w:numPr>
          <w:ilvl w:val="1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вмешиваться в действие </w:t>
      </w:r>
      <w:r w:rsidRPr="00B0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комиссии по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собеседования, И</w:t>
      </w:r>
      <w:r w:rsidRPr="00B05B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тогового сочине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B05B5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работников ППЭ.</w:t>
      </w:r>
    </w:p>
    <w:p w:rsidR="00584E58" w:rsidRPr="009C487E" w:rsidRDefault="00584E58" w:rsidP="00584E58">
      <w:pPr>
        <w:pStyle w:val="a3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нарушения аккредитованным представителем СМИ установленных требований проведения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9C4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тогового собеседования,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9C4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тогового сочинения, ГИА, руководитель места проведения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9C487E">
        <w:rPr>
          <w:rFonts w:ascii="Times New Roman" w:eastAsia="Times New Roman" w:hAnsi="Times New Roman" w:cs="Times New Roman"/>
          <w:sz w:val="28"/>
          <w:szCs w:val="20"/>
          <w:lang w:eastAsia="ru-RU"/>
        </w:rPr>
        <w:t>тогового сочинения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A6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организатор места проведения Итогового собеседования</w:t>
      </w:r>
      <w:r w:rsidRPr="009C487E">
        <w:rPr>
          <w:rFonts w:ascii="Times New Roman" w:eastAsia="Times New Roman" w:hAnsi="Times New Roman" w:cs="Times New Roman"/>
          <w:sz w:val="28"/>
          <w:szCs w:val="20"/>
          <w:lang w:eastAsia="ru-RU"/>
        </w:rPr>
        <w:t>, член государственной экзаменационной комиссии, присутствующий в ППЭ при проведении ГИА, принимает решение об удалении представителя СМИ из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места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сочинения, Итогового собеседования, </w:t>
      </w:r>
      <w:r w:rsidRPr="009C487E">
        <w:rPr>
          <w:rFonts w:ascii="Times New Roman" w:eastAsia="Times New Roman" w:hAnsi="Times New Roman" w:cs="Times New Roman"/>
          <w:sz w:val="28"/>
          <w:szCs w:val="20"/>
          <w:lang w:eastAsia="ru-RU"/>
        </w:rPr>
        <w:t>ППЭ ГИА.</w:t>
      </w:r>
    </w:p>
    <w:p w:rsidR="00584E58" w:rsidRDefault="00584E58" w:rsidP="00584E58">
      <w:pPr>
        <w:pStyle w:val="a3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Аккредитованные представители СМИ несут ответственность за злоупотребление своим положением в целях удовлетворения корыстной или иной личной заинтересованности в порядке, установленном законодательством Российской Федерации.</w:t>
      </w:r>
    </w:p>
    <w:p w:rsidR="00584E58" w:rsidRDefault="00584E58" w:rsidP="00584E58">
      <w:pPr>
        <w:pStyle w:val="a3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Аккредитация представителя СМИ прекращается в случае:</w:t>
      </w:r>
    </w:p>
    <w:p w:rsidR="00584E58" w:rsidRPr="00A960B2" w:rsidRDefault="00584E58" w:rsidP="00584E58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 периода, на который принято решение об аккредитации;</w:t>
      </w:r>
    </w:p>
    <w:p w:rsidR="00584E58" w:rsidRPr="00A960B2" w:rsidRDefault="00584E58" w:rsidP="00584E58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или приостановления деятельности СМИ, которое он представляет;</w:t>
      </w:r>
    </w:p>
    <w:p w:rsidR="00584E58" w:rsidRPr="00A960B2" w:rsidRDefault="00584E58" w:rsidP="00584E58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увольнения представителя СМИ из редакции, по заявке которой он был аккредитован. </w:t>
      </w:r>
    </w:p>
    <w:p w:rsidR="00584E58" w:rsidRDefault="00584E58" w:rsidP="00584E58">
      <w:pPr>
        <w:pStyle w:val="a3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СМИ лишается аккредитации в случаях, 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частью 5 статьи 48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91D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 Р</w:t>
      </w:r>
      <w:r w:rsidRPr="00191D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оссийской Федерации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191D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27 декабря 1991 года № 2124-1 «О средствах массовой информации»</w:t>
      </w:r>
      <w:r w:rsidRPr="00A960B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лишении представит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СМИ аккредитации принимает М</w:t>
      </w:r>
      <w:r w:rsidRPr="00A960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образования с указанием причины. Сведения о лишении представителя СМИ аккредитации направляются в соответствующую редакцию СМИ, подавшую заявку.</w:t>
      </w:r>
    </w:p>
    <w:p w:rsidR="00CB5D98" w:rsidRDefault="00584E58"/>
    <w:sectPr w:rsidR="00CB5D98" w:rsidSect="00FD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4D26"/>
    <w:multiLevelType w:val="hybridMultilevel"/>
    <w:tmpl w:val="7B560C2A"/>
    <w:lvl w:ilvl="0" w:tplc="D0444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50A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E58"/>
    <w:rsid w:val="002F216B"/>
    <w:rsid w:val="00490BE2"/>
    <w:rsid w:val="00584E58"/>
    <w:rsid w:val="00FD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../../SpicinaMV/AppData/Local/Microsoft/Windows/Temporary%20Internet%20Files/Content.Outlook/BVI9BY7U/05%2011%2012%20&#208;&#144;&#208;&#154;&#208;&#160;&#208;&#149;&#208;&#148;&#208;&#152;&#208;&#162;&#208;&#144;&#208;&#166;&#208;&#152;&#208;&#175;%20&#208;&#182;&#209;&#131;&#209;&#128;&#208;&#189;&#208;&#176;&#20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7729</Characters>
  <Application>Microsoft Office Word</Application>
  <DocSecurity>0</DocSecurity>
  <Lines>64</Lines>
  <Paragraphs>18</Paragraphs>
  <ScaleCrop>false</ScaleCrop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J.Khrapunova</cp:lastModifiedBy>
  <cp:revision>1</cp:revision>
  <dcterms:created xsi:type="dcterms:W3CDTF">2019-04-18T06:40:00Z</dcterms:created>
  <dcterms:modified xsi:type="dcterms:W3CDTF">2019-04-18T06:40:00Z</dcterms:modified>
</cp:coreProperties>
</file>