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EA5ABA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EA5ABA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EA5ABA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856B7B">
        <w:rPr>
          <w:b/>
          <w:sz w:val="30"/>
        </w:rPr>
        <w:t>П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D2580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D2580">
        <w:rPr>
          <w:sz w:val="28"/>
          <w:szCs w:val="28"/>
        </w:rPr>
        <w:t xml:space="preserve">от </w:t>
      </w:r>
      <w:r w:rsidR="000C3E00">
        <w:rPr>
          <w:sz w:val="28"/>
          <w:szCs w:val="28"/>
        </w:rPr>
        <w:t>30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0C3E00">
        <w:rPr>
          <w:sz w:val="28"/>
          <w:szCs w:val="28"/>
        </w:rPr>
        <w:t>3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Pr="009D2580">
        <w:rPr>
          <w:sz w:val="28"/>
          <w:szCs w:val="28"/>
        </w:rPr>
        <w:t xml:space="preserve">№ </w:t>
      </w:r>
      <w:r w:rsidR="007D575E">
        <w:rPr>
          <w:sz w:val="28"/>
          <w:szCs w:val="28"/>
        </w:rPr>
        <w:t>402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 установлении квалификационной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115F82" w:rsidRPr="00E35E18">
        <w:rPr>
          <w:sz w:val="28"/>
          <w:szCs w:val="28"/>
        </w:rPr>
        <w:t xml:space="preserve">от </w:t>
      </w:r>
      <w:r w:rsidR="00CF1E6B">
        <w:rPr>
          <w:sz w:val="28"/>
          <w:szCs w:val="28"/>
        </w:rPr>
        <w:t>30</w:t>
      </w:r>
      <w:r w:rsidR="00F13B1C">
        <w:rPr>
          <w:sz w:val="28"/>
          <w:szCs w:val="28"/>
        </w:rPr>
        <w:t xml:space="preserve"> </w:t>
      </w:r>
      <w:r w:rsidR="00CF1E6B">
        <w:rPr>
          <w:sz w:val="28"/>
          <w:szCs w:val="28"/>
        </w:rPr>
        <w:t>марта</w:t>
      </w:r>
      <w:r w:rsidR="00115F82" w:rsidRPr="00E35E18">
        <w:rPr>
          <w:sz w:val="28"/>
          <w:szCs w:val="28"/>
        </w:rPr>
        <w:t xml:space="preserve"> 202</w:t>
      </w:r>
      <w:r w:rsidR="004F6D7E">
        <w:rPr>
          <w:sz w:val="28"/>
          <w:szCs w:val="28"/>
        </w:rPr>
        <w:t>2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CF1E6B">
        <w:rPr>
          <w:sz w:val="28"/>
          <w:szCs w:val="28"/>
        </w:rPr>
        <w:t>3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jc w:val="both"/>
        <w:rPr>
          <w:b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CF1E6B">
        <w:rPr>
          <w:sz w:val="28"/>
          <w:szCs w:val="28"/>
        </w:rPr>
        <w:t>30</w:t>
      </w:r>
      <w:r w:rsidR="001B7BCF">
        <w:rPr>
          <w:sz w:val="28"/>
          <w:szCs w:val="28"/>
        </w:rPr>
        <w:t xml:space="preserve"> </w:t>
      </w:r>
      <w:r w:rsidR="00CF1E6B">
        <w:rPr>
          <w:sz w:val="28"/>
          <w:szCs w:val="28"/>
        </w:rPr>
        <w:t>марта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4F6D7E">
        <w:rPr>
          <w:sz w:val="28"/>
          <w:szCs w:val="28"/>
        </w:rPr>
        <w:t>2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9D7E20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E66">
        <w:rPr>
          <w:sz w:val="28"/>
          <w:szCs w:val="28"/>
        </w:rPr>
        <w:t xml:space="preserve">. </w:t>
      </w:r>
      <w:r w:rsidR="00DD5B95" w:rsidRPr="00894BCA">
        <w:rPr>
          <w:sz w:val="28"/>
          <w:szCs w:val="28"/>
        </w:rPr>
        <w:t>Контроль за исполнением настоящего приказа оставляю за собой.</w:t>
      </w: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AC367F" w:rsidRPr="00894BCA" w:rsidRDefault="00AC367F" w:rsidP="00F27F2F">
      <w:pPr>
        <w:ind w:firstLine="709"/>
        <w:jc w:val="both"/>
        <w:rPr>
          <w:sz w:val="28"/>
          <w:szCs w:val="28"/>
        </w:rPr>
      </w:pPr>
    </w:p>
    <w:p w:rsidR="00FC633B" w:rsidRPr="000572AB" w:rsidRDefault="00D90E53" w:rsidP="00FC633B">
      <w:pPr>
        <w:jc w:val="both"/>
        <w:rPr>
          <w:rFonts w:eastAsia="Calibri"/>
          <w:lang w:eastAsia="en-US"/>
        </w:rPr>
      </w:pPr>
      <w:r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1F785C"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.</w:t>
      </w:r>
      <w:r w:rsidR="001F785C">
        <w:rPr>
          <w:b/>
          <w:sz w:val="28"/>
          <w:szCs w:val="28"/>
        </w:rPr>
        <w:t>И</w:t>
      </w:r>
      <w:r w:rsidR="00FC633B">
        <w:rPr>
          <w:b/>
          <w:sz w:val="28"/>
          <w:szCs w:val="28"/>
        </w:rPr>
        <w:t xml:space="preserve">. </w:t>
      </w:r>
      <w:r w:rsidR="001F785C">
        <w:rPr>
          <w:b/>
          <w:sz w:val="28"/>
          <w:szCs w:val="28"/>
        </w:rPr>
        <w:t>Орлов</w:t>
      </w: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9D7E20" w:rsidRDefault="009D7E20" w:rsidP="00E92557">
      <w:pPr>
        <w:ind w:firstLine="5387"/>
        <w:rPr>
          <w:rFonts w:eastAsia="Calibri"/>
          <w:lang w:eastAsia="en-US"/>
        </w:rPr>
      </w:pPr>
    </w:p>
    <w:p w:rsidR="00CF1E6B" w:rsidRDefault="00CF1E6B" w:rsidP="00E92557">
      <w:pPr>
        <w:ind w:firstLine="5387"/>
        <w:rPr>
          <w:rFonts w:eastAsia="Calibri"/>
          <w:lang w:eastAsia="en-US"/>
        </w:rPr>
      </w:pPr>
    </w:p>
    <w:p w:rsidR="00CF1E6B" w:rsidRDefault="00CF1E6B" w:rsidP="00E92557">
      <w:pPr>
        <w:ind w:firstLine="5387"/>
        <w:rPr>
          <w:rFonts w:eastAsia="Calibri"/>
          <w:lang w:eastAsia="en-US"/>
        </w:rPr>
      </w:pPr>
    </w:p>
    <w:p w:rsidR="00CF1E6B" w:rsidRDefault="00CF1E6B" w:rsidP="00E92557">
      <w:pPr>
        <w:ind w:firstLine="5387"/>
        <w:rPr>
          <w:rFonts w:eastAsia="Calibri"/>
          <w:lang w:eastAsia="en-US"/>
        </w:rPr>
      </w:pP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E92557" w:rsidRPr="009D2580" w:rsidRDefault="00DC7D5A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0C3E00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0C3E0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г.</w:t>
      </w:r>
      <w:r w:rsidR="00E92557" w:rsidRPr="009D2580">
        <w:rPr>
          <w:rFonts w:eastAsia="Calibri"/>
          <w:lang w:eastAsia="en-US"/>
        </w:rPr>
        <w:t xml:space="preserve"> №</w:t>
      </w:r>
      <w:r w:rsidR="007D575E">
        <w:rPr>
          <w:rFonts w:eastAsia="Calibri"/>
          <w:lang w:eastAsia="en-US"/>
        </w:rPr>
        <w:t xml:space="preserve"> 402</w:t>
      </w:r>
    </w:p>
    <w:p w:rsidR="00E92557" w:rsidRPr="000B175C" w:rsidRDefault="00E92557" w:rsidP="00E92557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CF1E6B">
        <w:rPr>
          <w:rFonts w:eastAsia="Calibri"/>
          <w:b/>
          <w:sz w:val="28"/>
          <w:szCs w:val="28"/>
          <w:lang w:eastAsia="en-US"/>
        </w:rPr>
        <w:t>30 марта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>
        <w:rPr>
          <w:rFonts w:eastAsia="Calibri"/>
          <w:b/>
          <w:sz w:val="28"/>
          <w:szCs w:val="28"/>
          <w:lang w:eastAsia="en-US"/>
        </w:rPr>
        <w:t>2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0FC8" w:rsidRPr="0031191A" w:rsidRDefault="008E0FC8" w:rsidP="0031191A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3"/>
      </w:tblGrid>
      <w:tr w:rsidR="00E92557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51072B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0C3E00">
              <w:rPr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0C3E00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Абрамова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№ 12 города Шиханы»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Авдеева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55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Адоньева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  <w:shd w:val="clear" w:color="auto" w:fill="FFFFFF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219 «Колокольчик» Фрунзенского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Акальмаз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«Гармония» </w:t>
            </w:r>
            <w:r w:rsidR="00AC367F">
              <w:rPr>
                <w:spacing w:val="-10"/>
                <w:sz w:val="28"/>
                <w:szCs w:val="28"/>
              </w:rPr>
              <w:t xml:space="preserve">              </w:t>
            </w:r>
            <w:r w:rsidRPr="000C3E00">
              <w:rPr>
                <w:spacing w:val="-10"/>
                <w:sz w:val="28"/>
                <w:szCs w:val="28"/>
              </w:rPr>
              <w:t>г. Ртищево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Архипова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Астафьева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AC367F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Сергиевка Калининского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Бадер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="00AC367F">
              <w:rPr>
                <w:spacing w:val="-10"/>
                <w:sz w:val="28"/>
                <w:szCs w:val="28"/>
              </w:rPr>
              <w:t xml:space="preserve">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Бакишева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Лаура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Жардимовна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175» Ленинского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Бактогереева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Рауза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Кабдрахимовна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Приузенский Александрово-Гайского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Бармина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  <w:shd w:val="clear" w:color="auto" w:fill="FFFFFF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219 «Колокольчик» Фрунзенского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Бахмацкая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0C3E00">
              <w:rPr>
                <w:rStyle w:val="af2"/>
                <w:b w:val="0"/>
                <w:spacing w:val="-10"/>
                <w:sz w:val="28"/>
                <w:szCs w:val="28"/>
                <w:shd w:val="clear" w:color="auto" w:fill="FFFFFF"/>
              </w:rPr>
              <w:t xml:space="preserve">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Беляева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Беспалова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Бессонова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Бойко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Борисова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Людмила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Энгельсского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муниципального района 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Брандт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Олеся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23 села Первомайское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Браткова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«Бобылевская основная общеобразовательная школа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                     </w:t>
            </w:r>
            <w:r w:rsidRPr="000C3E00">
              <w:rPr>
                <w:spacing w:val="-10"/>
                <w:sz w:val="28"/>
                <w:szCs w:val="28"/>
              </w:rPr>
              <w:t>с. Бобылевка Романовского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Бредихина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Надежда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Безымянное»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Бровикова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Лилия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Бубликова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Валерия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Бубнова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В.Р.»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Бюрекбаева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Жанслу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Шугаеповна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Лазаревна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21»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 учреждение дополните</w:t>
            </w:r>
            <w:r w:rsidR="00AC367F">
              <w:rPr>
                <w:spacing w:val="-10"/>
                <w:sz w:val="28"/>
                <w:szCs w:val="28"/>
              </w:rPr>
              <w:t xml:space="preserve">льного образования Саратовской </w:t>
            </w:r>
            <w:r w:rsidRPr="000C3E00">
              <w:rPr>
                <w:spacing w:val="-10"/>
                <w:sz w:val="28"/>
                <w:szCs w:val="28"/>
              </w:rPr>
              <w:t>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Галактионова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Галкина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Алевтина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села Березовка 1-я Петровского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Глоки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«Росток» г. Пугачева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Глухова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Голикова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Виктория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Голованева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Головченко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Михаил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имени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С.Н. Кнушевицкого города Петровска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Голубева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Самал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Нурлановна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32 «Золотое зернышко» п. Учебный Ершовского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Гончаров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Андрей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 З.И. Маресевой»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Давыдова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371" w:rsidRPr="000C3E00" w:rsidRDefault="00637371" w:rsidP="00637371">
            <w:pPr>
              <w:rPr>
                <w:b/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7371" w:rsidRPr="000C3E00" w:rsidRDefault="00637371" w:rsidP="0063737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деревни Ершовка Аткарского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Дамаева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Кадрия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0C3E00">
              <w:rPr>
                <w:spacing w:val="-10"/>
                <w:sz w:val="28"/>
                <w:szCs w:val="28"/>
              </w:rPr>
              <w:br/>
              <w:t>с. Яковлевка Базарно-Карабулакского муниципального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Дебердеева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Галия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Джафяровна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«Национальная (татарская) гимнази</w:t>
            </w:r>
            <w:r w:rsid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я имени Героя Советского Союза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Г.Г. Рамаева»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Демешкина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Раевка Ивантеевского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Деньговская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Каменка Пугачевского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Джумаева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0C3E00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1» </w:t>
            </w:r>
            <w:r w:rsidRPr="000C3E00">
              <w:rPr>
                <w:spacing w:val="-10"/>
                <w:sz w:val="28"/>
                <w:szCs w:val="28"/>
              </w:rPr>
              <w:t xml:space="preserve">Энгельсского муниципального района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Домашевская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Анастасия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1»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 </w:t>
            </w:r>
            <w:r w:rsidRPr="000C3E00">
              <w:rPr>
                <w:spacing w:val="-10"/>
                <w:sz w:val="28"/>
                <w:szCs w:val="28"/>
              </w:rPr>
              <w:t>г. Балашова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Дубровина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0C3E00">
              <w:rPr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Дьякова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Егорова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Екатеринушкина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Алевтина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Емельянова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7 станции Паницкая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Ермохина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Людмила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Жалило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Вольского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Жданова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Екатерина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школа № 3 с. Александров-Гай Александрово-Гайского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Желтякова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Надежда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Демьяс» Дергачевского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Живайкина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Ульяна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Живодерова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Жутова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Валентина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Завадская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Алёна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Сергиевка Калининского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Зайниева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 </w:t>
            </w:r>
            <w:r w:rsidRPr="000C3E00">
              <w:rPr>
                <w:spacing w:val="-10"/>
                <w:sz w:val="28"/>
                <w:szCs w:val="28"/>
              </w:rPr>
              <w:t>г. Красный Кут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Заниздра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Иноземцева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Любовь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      </w:t>
            </w:r>
            <w:r w:rsidRPr="000C3E00">
              <w:rPr>
                <w:spacing w:val="-10"/>
                <w:sz w:val="28"/>
                <w:szCs w:val="28"/>
              </w:rPr>
              <w:t xml:space="preserve">г. Красный Кут Саратовской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Ирмукамбетова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Аслима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Иркиновна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Канавка Александрово-Гайского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Исламгалиева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Гульсара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Жакотовна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Октябрьский Перелюбского муниципального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Казакова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Казакова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Пигари» Озинского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Казарина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Каменка Пугачевского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Калючина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Гаринулловна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>муниципальное дошкольное образовательное учреждение  «Детский сад общеразвивающего вида с приоритетным осуществлением деятельности</w:t>
            </w:r>
            <w:r w:rsidR="000C3E00">
              <w:rPr>
                <w:rFonts w:eastAsia="Calibri"/>
                <w:spacing w:val="-10"/>
                <w:sz w:val="28"/>
                <w:szCs w:val="28"/>
              </w:rPr>
              <w:t xml:space="preserve"> по художественно-эстетическому </w:t>
            </w:r>
            <w:r w:rsidRPr="000C3E00">
              <w:rPr>
                <w:rFonts w:eastAsia="Calibri"/>
                <w:spacing w:val="-10"/>
                <w:sz w:val="28"/>
                <w:szCs w:val="28"/>
              </w:rPr>
              <w:t>развитию детей № 14» г. Маркса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Кандалова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</w:t>
            </w:r>
            <w:r w:rsidRPr="000C3E00">
              <w:rPr>
                <w:rFonts w:eastAsia="Calibri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Канталиева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Базарбаевна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Скатовка Ровенского муниципального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Кануник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Карандина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№ 23 имени Героя Советского Союза С.В. Астраханцева»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Карсина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Алия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Касьянова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23 села Первомайское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Киселева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57 имени С.Ф. Тархова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Кликушина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Клочкова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val="en-US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0C3E00">
              <w:rPr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Князева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Вера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C3E00">
              <w:rPr>
                <w:bCs/>
                <w:spacing w:val="-10"/>
                <w:sz w:val="28"/>
                <w:szCs w:val="28"/>
              </w:rPr>
              <w:lastRenderedPageBreak/>
              <w:t xml:space="preserve">«Детский сад «Дюймовочка»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Кожевникова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Клавдия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Козлова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Любовь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Коновалова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Каменка Пугачевского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Конорева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Лариса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Королева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Валентина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Королева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Екатерина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Короткова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Екатерина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 </w:t>
            </w:r>
            <w:r w:rsidRPr="000C3E00">
              <w:rPr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Коршунова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с. Александров-Гай Александрово-Гайского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Кочерова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Красникова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Краснова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Прасковья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№ 6 города Аткарска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Крахмалёва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Оксана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107 «Пчелка»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Кривенкова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Октябрьский Балашовского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Крылова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«Росток» г. Пугачева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Ксенофонтова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</w:t>
            </w:r>
            <w:r w:rsidR="000C3E00">
              <w:rPr>
                <w:spacing w:val="-10"/>
                <w:sz w:val="28"/>
                <w:szCs w:val="28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</w:rPr>
              <w:t>с. Каменка Пугачевского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Кудинова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Кузьмина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Кузьмина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Курная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23 села Первомайское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Лавриненко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Лаптева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Лапшова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Лариса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Лебедев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Сергей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п. Семенной Краснокутского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Лебедева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п. Семенной Краснокутского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Лёвина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«Колокольчик» р.п. Турки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Легеза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Лепилкина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Лихватова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Людмила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="00AC367F">
              <w:rPr>
                <w:spacing w:val="-10"/>
                <w:sz w:val="28"/>
                <w:szCs w:val="28"/>
              </w:rPr>
              <w:t xml:space="preserve">   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Лоскутова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Райгуль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Кадиржановна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23 села Первомайское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Лукьянчикова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Рогаткино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Мартыненко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Екатерина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Бейбалаевна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Мартынова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Рахимовна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Мартыш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47 р.п. Сенной Вольского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Маслова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Вольского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Маслова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103» Заводского района </w:t>
            </w:r>
            <w:r w:rsidR="00AC367F">
              <w:rPr>
                <w:spacing w:val="-10"/>
                <w:sz w:val="28"/>
                <w:szCs w:val="28"/>
              </w:rPr>
              <w:t xml:space="preserve"> 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Мельникова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Мещанова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Мещерякова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Милейко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Михейчик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Мищенко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Мокеева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Людмила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Мордвинова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Надежда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Раевка Ивантеевского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Морева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28» г. Балаково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Морозова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Мурашова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Мустапаева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Изольда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A1580D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Генеральское имени Героя Советского Союза Ароновой Раисы Ермолаевны</w:t>
            </w:r>
            <w:r w:rsidR="00723D2F">
              <w:rPr>
                <w:spacing w:val="-10"/>
                <w:sz w:val="28"/>
                <w:szCs w:val="28"/>
              </w:rPr>
              <w:t>»</w:t>
            </w:r>
            <w:r w:rsidR="000C3E00">
              <w:rPr>
                <w:spacing w:val="-10"/>
                <w:sz w:val="28"/>
                <w:szCs w:val="28"/>
              </w:rPr>
              <w:t xml:space="preserve"> Энгельсского муниципального </w:t>
            </w:r>
            <w:r w:rsidRPr="000C3E00">
              <w:rPr>
                <w:spacing w:val="-10"/>
                <w:sz w:val="28"/>
                <w:szCs w:val="28"/>
              </w:rPr>
              <w:t>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Мустафенова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Менслу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Айдынгалиевна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rFonts w:eastAsia="Calibri"/>
                <w:spacing w:val="-10"/>
                <w:kern w:val="28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kern w:val="28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Бурный»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Мухин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Олег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55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Мысник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Кировское Марксовского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Назинцева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0C3E00">
              <w:rPr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Наумова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0C3E00">
              <w:rPr>
                <w:bCs/>
                <w:spacing w:val="-10"/>
                <w:sz w:val="28"/>
                <w:szCs w:val="28"/>
              </w:rPr>
              <w:lastRenderedPageBreak/>
              <w:t>«Сре</w:t>
            </w:r>
            <w:r w:rsidR="000C3E00">
              <w:rPr>
                <w:bCs/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bCs/>
                <w:spacing w:val="-10"/>
                <w:sz w:val="28"/>
                <w:szCs w:val="28"/>
              </w:rPr>
              <w:t>№ 1 р.п. Новые Бурасы Новобурасского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Никонорова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</w:rPr>
              <w:t>муниципальное дошкольное образовательное учреждение  «Детский сад общеразвивающего вида с приоритетным осуществлением деятельности по художественно-эстетическому развитию детей № 14» г. Маркса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Никулина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Галина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Олейникова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Останкова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</w:t>
            </w:r>
            <w:r w:rsidR="00723D2F">
              <w:rPr>
                <w:spacing w:val="-10"/>
                <w:sz w:val="28"/>
                <w:szCs w:val="28"/>
              </w:rPr>
              <w:t>разовательная школа с. Орлов-Гай</w:t>
            </w:r>
            <w:r w:rsidRPr="000C3E00">
              <w:rPr>
                <w:spacing w:val="-10"/>
                <w:sz w:val="28"/>
                <w:szCs w:val="28"/>
              </w:rPr>
              <w:t xml:space="preserve"> Ершовского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Павлунина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«Центр развития ребенка – детский сад № 17 «Ладушки» </w:t>
            </w:r>
            <w:r w:rsidRPr="000C3E00">
              <w:rPr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Павлунина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Панкратова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57 имени С.Ф. Тархова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Паяшева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Камажай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Амаровна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25 «Сказка»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      </w:t>
            </w:r>
            <w:r w:rsidRPr="000C3E00">
              <w:rPr>
                <w:spacing w:val="-10"/>
                <w:sz w:val="28"/>
                <w:szCs w:val="28"/>
              </w:rPr>
              <w:t>с. Бессоновка Новоузенского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Петличенко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Вероника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175» Ленинского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Позднова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46» Ленинского района г.</w:t>
            </w:r>
            <w:r w:rsidR="00723D2F">
              <w:rPr>
                <w:spacing w:val="-10"/>
                <w:sz w:val="28"/>
                <w:szCs w:val="28"/>
              </w:rPr>
              <w:t xml:space="preserve"> </w:t>
            </w:r>
            <w:r w:rsidRPr="000C3E00">
              <w:rPr>
                <w:spacing w:val="-10"/>
                <w:sz w:val="28"/>
                <w:szCs w:val="28"/>
              </w:rPr>
              <w:t>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Понкратова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0C3E00">
              <w:rPr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Пономарева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Дьяковка Краснокутского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Попильнух</w:t>
            </w:r>
          </w:p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</w:t>
            </w:r>
          </w:p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Попова</w:t>
            </w:r>
          </w:p>
          <w:p w:rsidR="00637371" w:rsidRPr="000C3E00" w:rsidRDefault="001E3928" w:rsidP="00637371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Наталь</w:t>
            </w:r>
            <w:r w:rsidR="00637371" w:rsidRPr="000C3E00">
              <w:rPr>
                <w:spacing w:val="-10"/>
                <w:sz w:val="28"/>
                <w:szCs w:val="28"/>
              </w:rPr>
              <w:t>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</w:t>
            </w:r>
            <w:bookmarkStart w:id="0" w:name="_GoBack"/>
            <w:bookmarkEnd w:id="0"/>
            <w:r w:rsidRPr="000C3E00">
              <w:rPr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Потапова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Вера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с. Зоркино Марксовского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Прилепская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с. Канаевка имени </w:t>
            </w:r>
            <w:r w:rsidRPr="000C3E00">
              <w:rPr>
                <w:spacing w:val="-10"/>
                <w:sz w:val="28"/>
                <w:szCs w:val="28"/>
              </w:rPr>
              <w:br/>
              <w:t>С.П. Жаркова Ивантеевского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Птахина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Рубцова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Екатерина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0C3E00">
              <w:rPr>
                <w:spacing w:val="-10"/>
                <w:sz w:val="28"/>
                <w:szCs w:val="28"/>
              </w:rPr>
              <w:br/>
              <w:t>№ 190»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Саакян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Нона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«Малышок» </w:t>
            </w:r>
            <w:r w:rsidRPr="000C3E00">
              <w:rPr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Садчикова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0C3E00">
                <w:rPr>
                  <w:spacing w:val="-10"/>
                  <w:sz w:val="28"/>
                  <w:szCs w:val="28"/>
                </w:rPr>
                <w:t>14 города</w:t>
              </w:r>
            </w:smartTag>
            <w:r w:rsidRPr="000C3E00">
              <w:rPr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0C3E00">
              <w:rPr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Самсонов</w:t>
            </w:r>
          </w:p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Юрий</w:t>
            </w:r>
          </w:p>
          <w:p w:rsidR="00637371" w:rsidRPr="000C3E00" w:rsidRDefault="00637371" w:rsidP="00637371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Самсонова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Смирнова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Смыслова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Сокова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Соколова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Маргарита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Заводского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Спиридонова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Ступина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Рогаткино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Сугак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Рогаткино Красноармейского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Тадженова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Сявле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Нашановна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107 «Пчелка»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Танаева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Людмила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0C3E00">
              <w:rPr>
                <w:spacing w:val="-10"/>
                <w:sz w:val="28"/>
                <w:szCs w:val="28"/>
              </w:rPr>
              <w:br/>
              <w:t>п. Первомайский Дергачевского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Терехин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Алексей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№ 6» г. Балаково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Терехова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Маргарита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осно</w:t>
            </w:r>
            <w:r w:rsidR="000C3E00">
              <w:rPr>
                <w:spacing w:val="-10"/>
                <w:sz w:val="28"/>
                <w:szCs w:val="28"/>
              </w:rPr>
              <w:t xml:space="preserve">вная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п. Семенной Краснокутского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Тимофеева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Оксана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Титоренко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Светлана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/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Тихонова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Тихонова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Ткачева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0C3E00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1» </w:t>
            </w:r>
            <w:r w:rsidRPr="000C3E00">
              <w:rPr>
                <w:spacing w:val="-10"/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Томазина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Вольского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Трофимова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Тютенкова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lastRenderedPageBreak/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230» Ленинского района </w:t>
            </w:r>
            <w:r w:rsidR="00E80655">
              <w:rPr>
                <w:spacing w:val="-10"/>
                <w:sz w:val="28"/>
                <w:szCs w:val="28"/>
              </w:rPr>
              <w:t xml:space="preserve">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Федоренко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Дарья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0C3E00">
              <w:rPr>
                <w:spacing w:val="-10"/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Фёдорова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Надежда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</w:t>
            </w:r>
            <w:r w:rsidRPr="000C3E00">
              <w:rPr>
                <w:bCs/>
                <w:spacing w:val="-10"/>
                <w:sz w:val="28"/>
                <w:szCs w:val="28"/>
              </w:rPr>
              <w:br/>
              <w:t>с. Кировское Марксовского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Федосеева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</w:t>
            </w:r>
            <w:r w:rsidRPr="000C3E00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Филатова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- сре</w:t>
            </w:r>
            <w:r w:rsidR="000C3E00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spacing w:val="-10"/>
                <w:sz w:val="28"/>
                <w:szCs w:val="28"/>
              </w:rPr>
              <w:t>с. Дьяковка Краснокутского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Фимушкина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Фоменко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дошкольное образовательное  учреждение «Детский сад «Берёзка» р.п. Самойловка Самойловского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Хаванская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Хохлачева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п. Октябрьский </w:t>
            </w:r>
            <w:r w:rsidRPr="000C3E00">
              <w:rPr>
                <w:bCs/>
                <w:spacing w:val="-10"/>
                <w:sz w:val="28"/>
                <w:szCs w:val="28"/>
              </w:rPr>
              <w:lastRenderedPageBreak/>
              <w:t>Перелюбского муниципального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Храмова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Антонина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Цыбульская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Вера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9»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Цыганова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0C3E00">
              <w:rPr>
                <w:spacing w:val="-10"/>
                <w:sz w:val="28"/>
                <w:szCs w:val="28"/>
              </w:rPr>
              <w:br/>
              <w:t>г. Аркадака»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Чакова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Айгуль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Утебаевна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с. Зоркино Марксовского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Чалова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0C3E00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</w:t>
            </w:r>
            <w:r w:rsidRPr="000C3E00">
              <w:rPr>
                <w:spacing w:val="-10"/>
                <w:sz w:val="28"/>
                <w:szCs w:val="28"/>
              </w:rPr>
              <w:t xml:space="preserve"> Октябрьского района г.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Чемерисова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Елена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Самойловка Самойловского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Чистова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0C3E00">
              <w:rPr>
                <w:bCs/>
                <w:spacing w:val="-10"/>
                <w:sz w:val="28"/>
                <w:szCs w:val="28"/>
              </w:rPr>
              <w:t>муниципальное общеобразовательное учреждение - сре</w:t>
            </w:r>
            <w:r w:rsidR="000C3E00">
              <w:rPr>
                <w:bCs/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0C3E00">
              <w:rPr>
                <w:bCs/>
                <w:spacing w:val="-10"/>
                <w:sz w:val="28"/>
                <w:szCs w:val="28"/>
              </w:rPr>
              <w:t>№ 3 г. Маркса Саратовской области им. Л. Г. Венедиктовой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Чуверкова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Алена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Шабоян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Марина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</w:t>
            </w:r>
            <w:r w:rsidRPr="000C3E00">
              <w:rPr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Шагиева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Дженнета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Хамзяевна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Шевченко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Наталья</w:t>
            </w:r>
          </w:p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="00723D2F">
              <w:rPr>
                <w:spacing w:val="-10"/>
                <w:sz w:val="28"/>
                <w:szCs w:val="28"/>
              </w:rPr>
              <w:t xml:space="preserve">                 </w:t>
            </w:r>
            <w:r w:rsidRPr="000C3E00">
              <w:rPr>
                <w:spacing w:val="-10"/>
                <w:sz w:val="28"/>
                <w:szCs w:val="28"/>
              </w:rPr>
              <w:t>г. Красный Кут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Шеманова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Наталия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Шиндина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В.Р.»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Широкова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Ольга</w:t>
            </w:r>
          </w:p>
          <w:p w:rsidR="00637371" w:rsidRPr="000C3E00" w:rsidRDefault="00637371" w:rsidP="00637371">
            <w:pPr>
              <w:pStyle w:val="a7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0C3E00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0C3E00">
              <w:rPr>
                <w:bCs/>
                <w:spacing w:val="-10"/>
                <w:sz w:val="28"/>
                <w:szCs w:val="28"/>
                <w:shd w:val="clear" w:color="auto" w:fill="FFFFFF"/>
              </w:rPr>
              <w:t>57 имени С.Ф. Тархова</w:t>
            </w:r>
            <w:r w:rsidRPr="000C3E00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Щербакова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Марина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«Бобылевская основная общеобразовательная школа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                          </w:t>
            </w:r>
            <w:r w:rsidRPr="000C3E00">
              <w:rPr>
                <w:spacing w:val="-10"/>
                <w:sz w:val="28"/>
                <w:szCs w:val="28"/>
              </w:rPr>
              <w:t>с. Бобылевка Романовского района Саратовской области»</w:t>
            </w:r>
          </w:p>
        </w:tc>
      </w:tr>
      <w:tr w:rsidR="00637371" w:rsidRPr="000C3E00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371" w:rsidRPr="000C3E00" w:rsidRDefault="00637371" w:rsidP="00637371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Якоб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Вероника</w:t>
            </w:r>
          </w:p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Иосифовна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71" w:rsidRPr="000C3E00" w:rsidRDefault="00637371" w:rsidP="00637371">
            <w:pPr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371" w:rsidRPr="000C3E00" w:rsidRDefault="00637371" w:rsidP="00637371">
            <w:pPr>
              <w:jc w:val="both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</w:tbl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lastRenderedPageBreak/>
        <w:t>Приложение 2</w:t>
      </w: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к приказу министерства образования</w:t>
      </w:r>
    </w:p>
    <w:p w:rsidR="00E92557" w:rsidRPr="00F474DD" w:rsidRDefault="00E92557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Саратовской области</w:t>
      </w:r>
    </w:p>
    <w:p w:rsidR="00F42123" w:rsidRPr="00F474DD" w:rsidRDefault="00F42123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 xml:space="preserve">от </w:t>
      </w:r>
      <w:r w:rsidR="000C3E00">
        <w:rPr>
          <w:rFonts w:eastAsia="Calibri"/>
          <w:lang w:eastAsia="en-US"/>
        </w:rPr>
        <w:t>30</w:t>
      </w:r>
      <w:r w:rsidRPr="00F474DD">
        <w:rPr>
          <w:rFonts w:eastAsia="Calibri"/>
          <w:lang w:eastAsia="en-US"/>
        </w:rPr>
        <w:t>.</w:t>
      </w:r>
      <w:r w:rsidR="00C02372" w:rsidRPr="00F474DD">
        <w:rPr>
          <w:rFonts w:eastAsia="Calibri"/>
          <w:lang w:eastAsia="en-US"/>
        </w:rPr>
        <w:t>0</w:t>
      </w:r>
      <w:r w:rsidR="000C3E00">
        <w:rPr>
          <w:rFonts w:eastAsia="Calibri"/>
          <w:lang w:eastAsia="en-US"/>
        </w:rPr>
        <w:t>3</w:t>
      </w:r>
      <w:r w:rsidRPr="00F474DD">
        <w:rPr>
          <w:rFonts w:eastAsia="Calibri"/>
          <w:lang w:eastAsia="en-US"/>
        </w:rPr>
        <w:t>.202</w:t>
      </w:r>
      <w:r w:rsidR="00C02372" w:rsidRPr="00F474DD">
        <w:rPr>
          <w:rFonts w:eastAsia="Calibri"/>
          <w:lang w:eastAsia="en-US"/>
        </w:rPr>
        <w:t>2</w:t>
      </w:r>
      <w:r w:rsidRPr="00F474DD">
        <w:rPr>
          <w:rFonts w:eastAsia="Calibri"/>
          <w:lang w:eastAsia="en-US"/>
        </w:rPr>
        <w:t xml:space="preserve"> г. № </w:t>
      </w:r>
      <w:r w:rsidR="007B36E3">
        <w:rPr>
          <w:rFonts w:eastAsia="Calibri"/>
          <w:lang w:eastAsia="en-US"/>
        </w:rPr>
        <w:t>402</w:t>
      </w:r>
    </w:p>
    <w:p w:rsidR="000B175C" w:rsidRPr="00F474DD" w:rsidRDefault="000B175C" w:rsidP="00E92557">
      <w:pPr>
        <w:ind w:firstLine="5387"/>
        <w:rPr>
          <w:sz w:val="28"/>
          <w:szCs w:val="28"/>
        </w:rPr>
      </w:pP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CF1E6B">
        <w:rPr>
          <w:rFonts w:eastAsia="Calibri"/>
          <w:b/>
          <w:sz w:val="28"/>
          <w:szCs w:val="28"/>
          <w:lang w:eastAsia="en-US"/>
        </w:rPr>
        <w:t>30 марта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 w:rsidRPr="00F474DD">
        <w:rPr>
          <w:rFonts w:eastAsia="Calibri"/>
          <w:b/>
          <w:sz w:val="28"/>
          <w:szCs w:val="28"/>
          <w:lang w:eastAsia="en-US"/>
        </w:rPr>
        <w:t>2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92557" w:rsidRPr="00F474DD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E92557" w:rsidRPr="00D67B4A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950952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D67B4A">
              <w:rPr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95095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57" w:rsidRPr="00D67B4A" w:rsidRDefault="00615C8F" w:rsidP="0095095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</w:t>
            </w:r>
            <w:r w:rsidR="00E317B1" w:rsidRPr="00D67B4A">
              <w:rPr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95095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Адилова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Дарья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Айрапетян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Ануфриева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Арзамасцева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Багратовна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Асмолова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«Гармония» г. Ртищево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Баева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Кристина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Баранова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lastRenderedPageBreak/>
              <w:t>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Барбулат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</w:t>
            </w:r>
            <w:r w:rsidR="00345D86">
              <w:rPr>
                <w:spacing w:val="-10"/>
                <w:sz w:val="28"/>
                <w:szCs w:val="28"/>
              </w:rPr>
              <w:t>н</w:t>
            </w:r>
            <w:r w:rsidRPr="00D67B4A">
              <w:rPr>
                <w:spacing w:val="-10"/>
                <w:sz w:val="28"/>
                <w:szCs w:val="28"/>
              </w:rPr>
              <w:t>гельсский промышленно-экономический колледж»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Безрукова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Лариса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№ 14»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Беляева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Белякова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Инна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Бессонова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Бесчетнова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BE11CF" w:rsidRPr="00D67B4A" w:rsidTr="00A31A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Бобрышева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Богочева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Дарья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Бондаренко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Галина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Брускова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1» </w:t>
            </w:r>
            <w:r w:rsidRPr="00D67B4A">
              <w:rPr>
                <w:spacing w:val="-10"/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Варанкина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Галина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BE11CF" w:rsidRPr="00D67B4A" w:rsidTr="00420A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Ватлина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F57A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Вдовенко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Олег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 учреждение дополнительного образования Саратовской 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Винокурова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Галина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</w:t>
            </w:r>
            <w:r w:rsidR="00AC367F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D67B4A">
              <w:rPr>
                <w:spacing w:val="-10"/>
                <w:sz w:val="28"/>
                <w:szCs w:val="28"/>
              </w:rPr>
              <w:t>с. Скатовка Ровенского муниципального района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Вишнякова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Юлия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комбинированного вида № 17» Ленинского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Власенко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Волгуцкова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b/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Воликова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Гайворонская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Глаголевская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Любовь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Глухова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«Основная общеобразовательная школа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     </w:t>
            </w:r>
            <w:r w:rsidRPr="00D67B4A">
              <w:rPr>
                <w:spacing w:val="-10"/>
                <w:sz w:val="28"/>
                <w:szCs w:val="28"/>
              </w:rPr>
              <w:t>с. Богатое Вольского района Саратовской области»</w:t>
            </w:r>
          </w:p>
        </w:tc>
      </w:tr>
      <w:tr w:rsidR="00BE11CF" w:rsidRPr="00D67B4A" w:rsidTr="00F57A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Гнусарева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государственное бюджетное  учреждение дополнительного образования Саратовской  области «Областная комплексная детско-юношеская спортивно-адаптивная школа «Реабилитация и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Физкультура»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Голговская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BB39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Головина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«Лицей «Звезда»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Горкун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</w:t>
            </w:r>
            <w:r w:rsidR="00AC367F">
              <w:rPr>
                <w:spacing w:val="-10"/>
                <w:sz w:val="28"/>
                <w:szCs w:val="28"/>
                <w:lang w:eastAsia="ru-RU"/>
              </w:rPr>
              <w:t xml:space="preserve">дняя общеобразовательная школа 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с. Натальино</w:t>
            </w:r>
            <w:r w:rsidRPr="00D67B4A">
              <w:rPr>
                <w:spacing w:val="-10"/>
                <w:sz w:val="28"/>
                <w:szCs w:val="28"/>
              </w:rPr>
              <w:t>» Балаковского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Грошикова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Гурылева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23 </w:t>
            </w:r>
            <w:r w:rsidRPr="00D67B4A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Гуськова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D67B4A">
              <w:rPr>
                <w:spacing w:val="-10"/>
                <w:sz w:val="28"/>
                <w:szCs w:val="28"/>
              </w:rPr>
              <w:br/>
              <w:t>№ 190»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Давыдкина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Давыдова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Дакирова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Капия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Сакеновна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Диникаева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Гульнара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общеразвивающего вида № 139» Волжского района </w:t>
            </w:r>
            <w:r w:rsidRPr="00D67B4A">
              <w:rPr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Долганова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Алла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EA5ABA" w:rsidP="00BE11CF">
            <w:pPr>
              <w:jc w:val="both"/>
              <w:rPr>
                <w:spacing w:val="-10"/>
                <w:sz w:val="28"/>
                <w:szCs w:val="28"/>
              </w:rPr>
            </w:pPr>
            <w:hyperlink r:id="rId9" w:tooltip="МАОУ &quot;ЛИЦЕЙ №3 ИМ. А.С. ПУШКИНА&quot;" w:history="1">
              <w:r w:rsidR="00BE11CF" w:rsidRPr="00D67B4A">
                <w:rPr>
                  <w:rStyle w:val="af1"/>
                  <w:color w:val="auto"/>
                  <w:spacing w:val="-10"/>
                  <w:sz w:val="28"/>
                  <w:szCs w:val="28"/>
                  <w:u w:val="none"/>
                  <w:shd w:val="clear" w:color="auto" w:fill="FFFFFF"/>
                </w:rPr>
                <w:t>муниципальное автономное общеобразовательное учреждение «Лицей № 3 им. А.С. Пушкина Октябрьского района г. Саратова»</w:t>
              </w:r>
            </w:hyperlink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Дубровина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83»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Едунова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13</w:t>
            </w:r>
            <w:r w:rsidRPr="00D67B4A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Ерошкина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православная школа № 2 имени благоверного князя Димитрия Донского»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Жандалиева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Гульназ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Дуйсенбековна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Жилякова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Генеральское»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Заварина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Надежда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D67B4A">
              <w:rPr>
                <w:spacing w:val="-10"/>
                <w:sz w:val="28"/>
                <w:szCs w:val="28"/>
              </w:rPr>
              <w:br/>
              <w:t>№ 190»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Заваркина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Марианна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детский сад № 101 «Жар-птица»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Зевякина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Иванисенко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Андрей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D67B4A">
              <w:rPr>
                <w:rFonts w:eastAsia="Calibri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Иванова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D67B4A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Игнатова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Игонина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Илларионова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Екатерина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39»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Инусилова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Исаева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Оксана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Искалиева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общеобразовательное учреждение «Сре</w:t>
            </w:r>
            <w:r w:rsidR="00AC367F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D67B4A">
              <w:rPr>
                <w:spacing w:val="-10"/>
                <w:sz w:val="28"/>
                <w:szCs w:val="28"/>
              </w:rPr>
              <w:t>п. Владимирский Ровенского муниципального района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Казарина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Алина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«Хвалынский агропромышленный лицей»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Калугина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Екатерина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Карамышева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военно–патриотического воспитания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Кирьянова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6» Волжского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Китаева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Коблова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D67B4A">
              <w:rPr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Ковтунова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Вероника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«Патриот</w:t>
            </w:r>
            <w:r w:rsidRPr="00D67B4A">
              <w:rPr>
                <w:spacing w:val="-10"/>
                <w:sz w:val="28"/>
                <w:szCs w:val="28"/>
              </w:rPr>
              <w:t xml:space="preserve">» с кадетскими классами имени Героя Российской Федерации Дейнеко Юрия Михайловича» Энгельсского муниципального района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Колотырина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D67B4A">
              <w:rPr>
                <w:spacing w:val="-10"/>
                <w:sz w:val="28"/>
                <w:szCs w:val="28"/>
              </w:rPr>
              <w:br/>
              <w:t>№ 190» города Саратова</w:t>
            </w:r>
          </w:p>
        </w:tc>
      </w:tr>
      <w:tr w:rsidR="00BE11CF" w:rsidRPr="00D67B4A" w:rsidTr="00337F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Королькова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Александра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Косова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D67B4A">
              <w:rPr>
                <w:spacing w:val="-10"/>
                <w:sz w:val="28"/>
                <w:szCs w:val="28"/>
              </w:rPr>
              <w:t>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Основная общеобразовательная школа с. Большая Чечуйка Базарно-Карабулакского муниципального района</w:t>
            </w:r>
            <w:r w:rsidRPr="00D67B4A">
              <w:rPr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Кочелаева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Дарья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31»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Кравцова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Кузнецова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Куликова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Алла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Кушнир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223» </w:t>
            </w:r>
            <w:r w:rsidR="00723D2F">
              <w:rPr>
                <w:spacing w:val="-10"/>
                <w:sz w:val="28"/>
                <w:szCs w:val="28"/>
              </w:rPr>
              <w:t xml:space="preserve">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Лещева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Юлия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25</w:t>
            </w:r>
            <w:r w:rsidRPr="00D67B4A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Лукманова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Аселя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</w:t>
            </w:r>
            <w:r w:rsidR="00AC367F">
              <w:rPr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D67B4A">
              <w:rPr>
                <w:spacing w:val="-10"/>
                <w:sz w:val="28"/>
                <w:szCs w:val="28"/>
              </w:rPr>
              <w:t>п. Белоглинный» Озинского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Лунева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Наталия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Лунькова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Малова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Надежда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Риммовна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ребёнка – детский сад № 79»</w:t>
            </w:r>
            <w:r w:rsidRPr="00D67B4A">
              <w:rPr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Манышева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Оксана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военно–патриотического воспитания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Маркина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с углубленным изучением отдельных предметов им. В.П. Тихонова» Фрунзенского района г. Саратова</w:t>
            </w:r>
          </w:p>
        </w:tc>
      </w:tr>
      <w:tr w:rsidR="00BE11CF" w:rsidRPr="00D67B4A" w:rsidTr="0051297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Маркушина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Медведева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7C1B8D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D67B4A">
              <w:rPr>
                <w:bCs/>
                <w:spacing w:val="-10"/>
                <w:sz w:val="28"/>
                <w:szCs w:val="28"/>
              </w:rPr>
              <w:t xml:space="preserve">с. Подлесное Марксовского </w:t>
            </w:r>
            <w:r w:rsidRPr="00D67B4A">
              <w:rPr>
                <w:bCs/>
                <w:spacing w:val="-10"/>
                <w:sz w:val="28"/>
                <w:szCs w:val="28"/>
              </w:rPr>
              <w:lastRenderedPageBreak/>
              <w:t xml:space="preserve">района Саратовской области </w:t>
            </w:r>
            <w:r w:rsidRPr="00D67B4A">
              <w:rPr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Мельничук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BE11CF" w:rsidRPr="00D67B4A" w:rsidTr="00D262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Мешковская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«Лицей «Звезда»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Мещенко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Михайленко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75 имени </w:t>
            </w:r>
            <w:r w:rsidRPr="00D67B4A">
              <w:rPr>
                <w:spacing w:val="-10"/>
                <w:sz w:val="28"/>
                <w:szCs w:val="28"/>
                <w:shd w:val="clear" w:color="auto" w:fill="FFFFFF"/>
              </w:rPr>
              <w:br/>
              <w:t xml:space="preserve">Д.М. Карбышева» </w:t>
            </w:r>
            <w:r w:rsidRPr="00D67B4A">
              <w:rPr>
                <w:spacing w:val="-10"/>
                <w:sz w:val="28"/>
                <w:szCs w:val="28"/>
              </w:rPr>
              <w:t>Ленинского района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Мозлова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Морозова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Анастасия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122»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Морозова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20»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Мотолыгина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D67B4A">
              <w:rPr>
                <w:spacing w:val="-10"/>
                <w:sz w:val="28"/>
                <w:szCs w:val="28"/>
              </w:rPr>
              <w:t>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Основная общеобразовательная школа с. Большая Чечуйка Базарно-Карабулакского муниципального района</w:t>
            </w:r>
            <w:r w:rsidRPr="00D67B4A">
              <w:rPr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Муравьева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Мурыгина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Алевтина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«Детский сад № 69» Энгельсского муниципального района Саратовской области</w:t>
            </w:r>
          </w:p>
        </w:tc>
      </w:tr>
      <w:tr w:rsidR="00BE11CF" w:rsidRPr="00D67B4A" w:rsidTr="00F57A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Мухортов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Алексей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 учреждение дополнительного образования Саратовской 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Овечкина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Одарченко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16 имени Героя Советского Союза К.А. Рябова г. Вольска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Орлова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Лада</w:t>
            </w:r>
          </w:p>
          <w:p w:rsidR="00BE11CF" w:rsidRPr="00D67B4A" w:rsidRDefault="00BE11CF" w:rsidP="00BE11CF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Ортова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«Патриот</w:t>
            </w:r>
            <w:r w:rsidRPr="00D67B4A">
              <w:rPr>
                <w:spacing w:val="-10"/>
                <w:sz w:val="28"/>
                <w:szCs w:val="28"/>
              </w:rPr>
              <w:t>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Павлова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17 «Затейники» г. Балаково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Пакина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9 «Малышок» г. Вольска Саратовской области»</w:t>
            </w:r>
          </w:p>
        </w:tc>
      </w:tr>
      <w:tr w:rsidR="00BE11CF" w:rsidRPr="00D67B4A" w:rsidTr="00F57A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Парфенова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Любовь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 учреждение дополнительного образования Саратовской 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Пархоменко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Антонина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молодёжи»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Печерская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Наталья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с. Терновка</w:t>
            </w:r>
            <w:r w:rsidRPr="00D67B4A">
              <w:rPr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Пилецкая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BE11CF" w:rsidRPr="00D67B4A" w:rsidTr="00D262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Попенко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«Краснопартизанский политехнический лицей»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Праслова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Оксана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Гимназия–школа с. Ивантеевка</w:t>
            </w:r>
            <w:r w:rsidRPr="00D67B4A">
              <w:rPr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Пужаева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lastRenderedPageBreak/>
              <w:t>«Средняя общеобразовательная школа № 41» Ленинского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Пшеничная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ребёнка – детский сад № 15 г. Маркса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Родичева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Виталиевна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Рубан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Наталия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7F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инструктор 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107 «Пчелка»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Рычагова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BE11CF" w:rsidRPr="00D67B4A" w:rsidTr="00A31A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Салина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имени заслуженного учителя РСФСР Худякова В.И. </w:t>
            </w:r>
            <w:r w:rsidRPr="00D67B4A">
              <w:rPr>
                <w:spacing w:val="-10"/>
                <w:sz w:val="28"/>
                <w:szCs w:val="28"/>
              </w:rPr>
              <w:br/>
              <w:t>с. Царевщина Балтайского района 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Самитина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Севостьянова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Седлецкая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15»</w:t>
            </w:r>
          </w:p>
        </w:tc>
      </w:tr>
      <w:tr w:rsidR="00BE11CF" w:rsidRPr="00D67B4A" w:rsidTr="00337F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Симонова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Вера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Скорикова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Инесса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Солодко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34»</w:t>
            </w:r>
          </w:p>
        </w:tc>
      </w:tr>
      <w:tr w:rsidR="00BE11CF" w:rsidRPr="00D67B4A" w:rsidTr="00AF405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Сорокина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Марина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Степанова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15»</w:t>
            </w:r>
          </w:p>
        </w:tc>
      </w:tr>
      <w:tr w:rsidR="00BE11CF" w:rsidRPr="00D67B4A" w:rsidTr="00F57A0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Степанова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Надежда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государственное бюджетное  учреждение дополнительного образования Саратовской 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Тимошина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D67B4A">
              <w:rPr>
                <w:spacing w:val="-10"/>
                <w:sz w:val="28"/>
                <w:szCs w:val="28"/>
              </w:rPr>
              <w:t>учреждение «</w:t>
            </w:r>
            <w:r w:rsidRPr="00D67B4A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8</w:t>
            </w:r>
            <w:r w:rsidRPr="00D67B4A">
              <w:rPr>
                <w:spacing w:val="-1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Тихонова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Раисовна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Тразанова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="00723D2F">
              <w:rPr>
                <w:spacing w:val="-10"/>
                <w:sz w:val="28"/>
                <w:szCs w:val="28"/>
              </w:rPr>
              <w:t xml:space="preserve">               </w:t>
            </w:r>
            <w:r w:rsidRPr="00D67B4A">
              <w:rPr>
                <w:spacing w:val="-10"/>
                <w:sz w:val="28"/>
                <w:szCs w:val="28"/>
              </w:rPr>
              <w:t>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Усанова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«Основная общеобразовательная школа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</w:t>
            </w:r>
            <w:r w:rsidRPr="00D67B4A">
              <w:rPr>
                <w:spacing w:val="-10"/>
                <w:sz w:val="28"/>
                <w:szCs w:val="28"/>
              </w:rPr>
              <w:t>с. Богатое Вольского района Саратовской области»</w:t>
            </w:r>
          </w:p>
        </w:tc>
      </w:tr>
      <w:tr w:rsidR="00BE11CF" w:rsidRPr="00D67B4A" w:rsidTr="0051297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Ухова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Лидия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 xml:space="preserve">общеобразовательное учреждение Саратовской области «Средняя общеобразовательная школа </w:t>
            </w:r>
            <w:r w:rsidRPr="00D67B4A">
              <w:rPr>
                <w:spacing w:val="-10"/>
                <w:sz w:val="28"/>
                <w:szCs w:val="28"/>
              </w:rPr>
              <w:br/>
              <w:t>п. Алексеевка Хвалынского района имени В.М. Пашина»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Фадеева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Татьяна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BE11CF" w:rsidRPr="00D67B4A" w:rsidTr="00337F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Хайрулина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Клара</w:t>
            </w:r>
          </w:p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Елтаевна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Хусанов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Сергей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Чаганова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Ольга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81»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Чибасова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Галина</w:t>
            </w:r>
          </w:p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bCs/>
                <w:spacing w:val="-10"/>
                <w:sz w:val="28"/>
                <w:szCs w:val="28"/>
              </w:rPr>
            </w:pPr>
            <w:r w:rsidRPr="00D67B4A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Чунихина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D67B4A">
              <w:rPr>
                <w:spacing w:val="-10"/>
                <w:sz w:val="28"/>
                <w:szCs w:val="28"/>
              </w:rPr>
              <w:br/>
              <w:t>№ 190» города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Шалатова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BE11CF" w:rsidRPr="00D67B4A" w:rsidTr="00AC4D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Шевченко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Светлана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keepNext/>
              <w:keepLines/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Pr="00D67B4A">
              <w:rPr>
                <w:spacing w:val="-10"/>
                <w:sz w:val="28"/>
                <w:szCs w:val="28"/>
              </w:rPr>
              <w:lastRenderedPageBreak/>
              <w:t>Саратовской области «Краснопартизанский политехнический лицей»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Шеленговская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Эллина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1» Энгельсского муниципального района Саратовской области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Шерстнева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Юлия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Шилова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D67B4A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</w:t>
            </w:r>
            <w:r w:rsidRPr="00D67B4A">
              <w:rPr>
                <w:spacing w:val="-10"/>
                <w:sz w:val="28"/>
                <w:szCs w:val="28"/>
              </w:rPr>
              <w:t xml:space="preserve"> Октябрьского района г. Саратова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Шишерина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Валентина</w:t>
            </w:r>
          </w:p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D67B4A">
              <w:rPr>
                <w:rFonts w:eastAsia="Calibri"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Шрай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Галина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BE11CF" w:rsidRPr="00D67B4A" w:rsidTr="00A32B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Юрина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Раиса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35 «Аленушка-1» </w:t>
            </w:r>
            <w:r w:rsidR="00723D2F">
              <w:rPr>
                <w:spacing w:val="-10"/>
                <w:sz w:val="28"/>
                <w:szCs w:val="28"/>
              </w:rPr>
              <w:t xml:space="preserve">                        </w:t>
            </w:r>
            <w:r w:rsidRPr="00D67B4A">
              <w:rPr>
                <w:spacing w:val="-10"/>
                <w:sz w:val="28"/>
                <w:szCs w:val="28"/>
              </w:rPr>
              <w:t>г. Ершова Саратовской области»</w:t>
            </w:r>
          </w:p>
        </w:tc>
      </w:tr>
      <w:tr w:rsidR="00BE11CF" w:rsidRPr="00D67B4A" w:rsidTr="00420A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Ясакова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Елена</w:t>
            </w:r>
          </w:p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CF" w:rsidRPr="00D67B4A" w:rsidRDefault="00BE11CF" w:rsidP="00BE11CF">
            <w:pPr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1CF" w:rsidRPr="00D67B4A" w:rsidRDefault="00BE11CF" w:rsidP="00BE11CF">
            <w:pPr>
              <w:jc w:val="both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</w:tbl>
    <w:p w:rsidR="009D7E20" w:rsidRDefault="009D7E20" w:rsidP="00CF1E6B">
      <w:pPr>
        <w:ind w:firstLine="5387"/>
        <w:jc w:val="both"/>
        <w:rPr>
          <w:rFonts w:eastAsia="Calibri"/>
          <w:sz w:val="28"/>
          <w:szCs w:val="28"/>
          <w:lang w:eastAsia="en-US"/>
        </w:rPr>
      </w:pPr>
    </w:p>
    <w:sectPr w:rsidR="009D7E20" w:rsidSect="00044D52">
      <w:headerReference w:type="default" r:id="rId10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8B" w:rsidRDefault="00590F8B" w:rsidP="006F224F">
      <w:r>
        <w:separator/>
      </w:r>
    </w:p>
  </w:endnote>
  <w:endnote w:type="continuationSeparator" w:id="1">
    <w:p w:rsidR="00590F8B" w:rsidRDefault="00590F8B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8B" w:rsidRDefault="00590F8B" w:rsidP="006F224F">
      <w:r>
        <w:separator/>
      </w:r>
    </w:p>
  </w:footnote>
  <w:footnote w:type="continuationSeparator" w:id="1">
    <w:p w:rsidR="00590F8B" w:rsidRDefault="00590F8B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D67B4A" w:rsidRDefault="00EA5ABA">
        <w:pPr>
          <w:pStyle w:val="ae"/>
          <w:jc w:val="center"/>
        </w:pPr>
        <w:fldSimple w:instr="PAGE   \* MERGEFORMAT">
          <w:r w:rsidR="001E3928">
            <w:rPr>
              <w:noProof/>
            </w:rPr>
            <w:t>18</w:t>
          </w:r>
        </w:fldSimple>
      </w:p>
    </w:sdtContent>
  </w:sdt>
  <w:p w:rsidR="00D67B4A" w:rsidRDefault="00D67B4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FED"/>
    <w:rsid w:val="00006248"/>
    <w:rsid w:val="00006504"/>
    <w:rsid w:val="00006A9D"/>
    <w:rsid w:val="00007231"/>
    <w:rsid w:val="0000729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728"/>
    <w:rsid w:val="00026999"/>
    <w:rsid w:val="00026E72"/>
    <w:rsid w:val="00026F8F"/>
    <w:rsid w:val="000270CB"/>
    <w:rsid w:val="00027609"/>
    <w:rsid w:val="00027968"/>
    <w:rsid w:val="00030753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D8F"/>
    <w:rsid w:val="0003513F"/>
    <w:rsid w:val="0003520E"/>
    <w:rsid w:val="00035371"/>
    <w:rsid w:val="00035EAF"/>
    <w:rsid w:val="000360C7"/>
    <w:rsid w:val="000363A7"/>
    <w:rsid w:val="00036478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06A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89E"/>
    <w:rsid w:val="000A3B99"/>
    <w:rsid w:val="000A3EC5"/>
    <w:rsid w:val="000A475E"/>
    <w:rsid w:val="000A5142"/>
    <w:rsid w:val="000A5C1C"/>
    <w:rsid w:val="000A5E46"/>
    <w:rsid w:val="000A6798"/>
    <w:rsid w:val="000A68DE"/>
    <w:rsid w:val="000A6EA7"/>
    <w:rsid w:val="000A7287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38BB"/>
    <w:rsid w:val="000D494A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38D"/>
    <w:rsid w:val="000F35D4"/>
    <w:rsid w:val="000F3773"/>
    <w:rsid w:val="000F37D9"/>
    <w:rsid w:val="000F3A6E"/>
    <w:rsid w:val="000F3E7A"/>
    <w:rsid w:val="000F4766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CD1"/>
    <w:rsid w:val="000F73E8"/>
    <w:rsid w:val="000F74B0"/>
    <w:rsid w:val="000F754F"/>
    <w:rsid w:val="000F759C"/>
    <w:rsid w:val="000F7E30"/>
    <w:rsid w:val="0010012B"/>
    <w:rsid w:val="00100141"/>
    <w:rsid w:val="00100235"/>
    <w:rsid w:val="0010066A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256"/>
    <w:rsid w:val="0013038F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9E1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422"/>
    <w:rsid w:val="00152971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5A90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E92"/>
    <w:rsid w:val="00180144"/>
    <w:rsid w:val="00180393"/>
    <w:rsid w:val="001805C5"/>
    <w:rsid w:val="00180825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3928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5"/>
    <w:rsid w:val="001F3ACE"/>
    <w:rsid w:val="001F408E"/>
    <w:rsid w:val="001F40FA"/>
    <w:rsid w:val="001F4287"/>
    <w:rsid w:val="001F4371"/>
    <w:rsid w:val="001F43F3"/>
    <w:rsid w:val="001F4642"/>
    <w:rsid w:val="001F5864"/>
    <w:rsid w:val="001F5870"/>
    <w:rsid w:val="001F5965"/>
    <w:rsid w:val="001F5FF4"/>
    <w:rsid w:val="001F653A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50"/>
    <w:rsid w:val="0020021D"/>
    <w:rsid w:val="00200B70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D1F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5B7"/>
    <w:rsid w:val="00212CF5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17D7B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FAA"/>
    <w:rsid w:val="002305A8"/>
    <w:rsid w:val="0023060E"/>
    <w:rsid w:val="00230B34"/>
    <w:rsid w:val="00230D77"/>
    <w:rsid w:val="00230E65"/>
    <w:rsid w:val="00230FE4"/>
    <w:rsid w:val="0023148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0263"/>
    <w:rsid w:val="002611F2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5B"/>
    <w:rsid w:val="002911AF"/>
    <w:rsid w:val="0029132A"/>
    <w:rsid w:val="00291766"/>
    <w:rsid w:val="002918E2"/>
    <w:rsid w:val="00291E48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6EA1"/>
    <w:rsid w:val="0029720F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574D"/>
    <w:rsid w:val="002A5AA9"/>
    <w:rsid w:val="002A5AD1"/>
    <w:rsid w:val="002A5BBB"/>
    <w:rsid w:val="002A668F"/>
    <w:rsid w:val="002A6B60"/>
    <w:rsid w:val="002A6E1A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807"/>
    <w:rsid w:val="002D0A9C"/>
    <w:rsid w:val="002D1045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3509"/>
    <w:rsid w:val="002F4149"/>
    <w:rsid w:val="002F4AE5"/>
    <w:rsid w:val="002F4CF5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383"/>
    <w:rsid w:val="00311426"/>
    <w:rsid w:val="003118D1"/>
    <w:rsid w:val="0031191A"/>
    <w:rsid w:val="00311DD5"/>
    <w:rsid w:val="0031210F"/>
    <w:rsid w:val="003123E5"/>
    <w:rsid w:val="00312F98"/>
    <w:rsid w:val="00313923"/>
    <w:rsid w:val="00313CDC"/>
    <w:rsid w:val="003142D6"/>
    <w:rsid w:val="00314749"/>
    <w:rsid w:val="00315EBD"/>
    <w:rsid w:val="00315EDB"/>
    <w:rsid w:val="00315F82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CE4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F3A"/>
    <w:rsid w:val="003506DA"/>
    <w:rsid w:val="003507E7"/>
    <w:rsid w:val="00350A97"/>
    <w:rsid w:val="00350AD9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B13"/>
    <w:rsid w:val="00355CA4"/>
    <w:rsid w:val="003563C0"/>
    <w:rsid w:val="00356C31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DEA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10E6"/>
    <w:rsid w:val="0037115C"/>
    <w:rsid w:val="0037197C"/>
    <w:rsid w:val="00371B67"/>
    <w:rsid w:val="00371B71"/>
    <w:rsid w:val="00371E95"/>
    <w:rsid w:val="00372451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B6"/>
    <w:rsid w:val="00383D9F"/>
    <w:rsid w:val="00383E74"/>
    <w:rsid w:val="003840D6"/>
    <w:rsid w:val="00384219"/>
    <w:rsid w:val="003845E2"/>
    <w:rsid w:val="00384EF3"/>
    <w:rsid w:val="003853E3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B94"/>
    <w:rsid w:val="0039706D"/>
    <w:rsid w:val="0039715D"/>
    <w:rsid w:val="00397363"/>
    <w:rsid w:val="00397843"/>
    <w:rsid w:val="00397AD4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A7EC0"/>
    <w:rsid w:val="003B0031"/>
    <w:rsid w:val="003B0331"/>
    <w:rsid w:val="003B055F"/>
    <w:rsid w:val="003B0725"/>
    <w:rsid w:val="003B0854"/>
    <w:rsid w:val="003B0C2B"/>
    <w:rsid w:val="003B0F35"/>
    <w:rsid w:val="003B137A"/>
    <w:rsid w:val="003B150C"/>
    <w:rsid w:val="003B1647"/>
    <w:rsid w:val="003B164A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B12"/>
    <w:rsid w:val="003B6BD7"/>
    <w:rsid w:val="003B6C7C"/>
    <w:rsid w:val="003B6D66"/>
    <w:rsid w:val="003B7204"/>
    <w:rsid w:val="003B75FD"/>
    <w:rsid w:val="003B7626"/>
    <w:rsid w:val="003B7CBD"/>
    <w:rsid w:val="003B7E2B"/>
    <w:rsid w:val="003B7ED6"/>
    <w:rsid w:val="003B7EF6"/>
    <w:rsid w:val="003C053A"/>
    <w:rsid w:val="003C0E7A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0CC1"/>
    <w:rsid w:val="003D1399"/>
    <w:rsid w:val="003D1758"/>
    <w:rsid w:val="003D198B"/>
    <w:rsid w:val="003D1E75"/>
    <w:rsid w:val="003D1E7F"/>
    <w:rsid w:val="003D2A08"/>
    <w:rsid w:val="003D2A82"/>
    <w:rsid w:val="003D2E25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111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D9B"/>
    <w:rsid w:val="0041216C"/>
    <w:rsid w:val="00412AB9"/>
    <w:rsid w:val="00412B3B"/>
    <w:rsid w:val="00412BED"/>
    <w:rsid w:val="00412F3B"/>
    <w:rsid w:val="004130BD"/>
    <w:rsid w:val="00413305"/>
    <w:rsid w:val="00413324"/>
    <w:rsid w:val="00413331"/>
    <w:rsid w:val="00413356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ED"/>
    <w:rsid w:val="00420E66"/>
    <w:rsid w:val="00421385"/>
    <w:rsid w:val="00421B6C"/>
    <w:rsid w:val="00421DB7"/>
    <w:rsid w:val="004222B8"/>
    <w:rsid w:val="00422C4D"/>
    <w:rsid w:val="0042310A"/>
    <w:rsid w:val="00423219"/>
    <w:rsid w:val="00423326"/>
    <w:rsid w:val="0042344E"/>
    <w:rsid w:val="0042394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7403"/>
    <w:rsid w:val="00437F0C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4008"/>
    <w:rsid w:val="0046429F"/>
    <w:rsid w:val="00464481"/>
    <w:rsid w:val="0046457B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A7F74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E9F"/>
    <w:rsid w:val="004E40BD"/>
    <w:rsid w:val="004E4196"/>
    <w:rsid w:val="004E45EA"/>
    <w:rsid w:val="004E47FA"/>
    <w:rsid w:val="004E5116"/>
    <w:rsid w:val="004E54EB"/>
    <w:rsid w:val="004E5CA9"/>
    <w:rsid w:val="004E5CF0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3DD0"/>
    <w:rsid w:val="005246DC"/>
    <w:rsid w:val="0052486A"/>
    <w:rsid w:val="00524CDA"/>
    <w:rsid w:val="00525134"/>
    <w:rsid w:val="00525293"/>
    <w:rsid w:val="0052533C"/>
    <w:rsid w:val="00525AFC"/>
    <w:rsid w:val="005264A4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6F3"/>
    <w:rsid w:val="00553E7B"/>
    <w:rsid w:val="0055451A"/>
    <w:rsid w:val="005550FB"/>
    <w:rsid w:val="005553C7"/>
    <w:rsid w:val="00555569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28A4"/>
    <w:rsid w:val="005731C7"/>
    <w:rsid w:val="005739B5"/>
    <w:rsid w:val="00573D59"/>
    <w:rsid w:val="0057418F"/>
    <w:rsid w:val="005743C4"/>
    <w:rsid w:val="005744EC"/>
    <w:rsid w:val="00574919"/>
    <w:rsid w:val="00574ADB"/>
    <w:rsid w:val="00574C07"/>
    <w:rsid w:val="00574C9E"/>
    <w:rsid w:val="00575160"/>
    <w:rsid w:val="005756FC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A6A"/>
    <w:rsid w:val="00587EC0"/>
    <w:rsid w:val="00590C70"/>
    <w:rsid w:val="00590F6D"/>
    <w:rsid w:val="00590F8B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6B8"/>
    <w:rsid w:val="00596E7E"/>
    <w:rsid w:val="005971D8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FBC"/>
    <w:rsid w:val="005A3A56"/>
    <w:rsid w:val="005A3A5E"/>
    <w:rsid w:val="005A3E86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0A1C"/>
    <w:rsid w:val="005E1204"/>
    <w:rsid w:val="005E17BF"/>
    <w:rsid w:val="005E1A3B"/>
    <w:rsid w:val="005E1BB9"/>
    <w:rsid w:val="005E1D3F"/>
    <w:rsid w:val="005E2417"/>
    <w:rsid w:val="005E2719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82A"/>
    <w:rsid w:val="005F7F5A"/>
    <w:rsid w:val="0060015C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ACF"/>
    <w:rsid w:val="00602D01"/>
    <w:rsid w:val="00602FCC"/>
    <w:rsid w:val="006036AB"/>
    <w:rsid w:val="006036C2"/>
    <w:rsid w:val="00603B79"/>
    <w:rsid w:val="00603F8B"/>
    <w:rsid w:val="006048D7"/>
    <w:rsid w:val="006054B1"/>
    <w:rsid w:val="00605723"/>
    <w:rsid w:val="00605A12"/>
    <w:rsid w:val="0060607F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00F"/>
    <w:rsid w:val="00613168"/>
    <w:rsid w:val="0061323D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CA2"/>
    <w:rsid w:val="00624003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8DB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CBC"/>
    <w:rsid w:val="00676601"/>
    <w:rsid w:val="00676FED"/>
    <w:rsid w:val="006773B8"/>
    <w:rsid w:val="006776C1"/>
    <w:rsid w:val="00680265"/>
    <w:rsid w:val="00680269"/>
    <w:rsid w:val="006803C5"/>
    <w:rsid w:val="00680458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7480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281"/>
    <w:rsid w:val="006A1862"/>
    <w:rsid w:val="006A1A6C"/>
    <w:rsid w:val="006A2259"/>
    <w:rsid w:val="006A2387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FF"/>
    <w:rsid w:val="006B51C8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F4D"/>
    <w:rsid w:val="006D12EF"/>
    <w:rsid w:val="006D1683"/>
    <w:rsid w:val="006D1C27"/>
    <w:rsid w:val="006D1C3C"/>
    <w:rsid w:val="006D2146"/>
    <w:rsid w:val="006D2254"/>
    <w:rsid w:val="006D22F6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633"/>
    <w:rsid w:val="006E78A0"/>
    <w:rsid w:val="006E7B44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405F"/>
    <w:rsid w:val="0071416D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F24"/>
    <w:rsid w:val="00733992"/>
    <w:rsid w:val="00734192"/>
    <w:rsid w:val="00734230"/>
    <w:rsid w:val="00734A61"/>
    <w:rsid w:val="00734AAC"/>
    <w:rsid w:val="0073501D"/>
    <w:rsid w:val="00735549"/>
    <w:rsid w:val="007357A2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CCD"/>
    <w:rsid w:val="00741E03"/>
    <w:rsid w:val="00741E04"/>
    <w:rsid w:val="00741F6E"/>
    <w:rsid w:val="00742580"/>
    <w:rsid w:val="00742FB1"/>
    <w:rsid w:val="00743242"/>
    <w:rsid w:val="00743964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6462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6056C"/>
    <w:rsid w:val="00760768"/>
    <w:rsid w:val="007609B4"/>
    <w:rsid w:val="00760B54"/>
    <w:rsid w:val="007621B6"/>
    <w:rsid w:val="007628E7"/>
    <w:rsid w:val="0076333B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58D"/>
    <w:rsid w:val="00767AD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F8F"/>
    <w:rsid w:val="00797412"/>
    <w:rsid w:val="00797708"/>
    <w:rsid w:val="007A023F"/>
    <w:rsid w:val="007A145E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6A2"/>
    <w:rsid w:val="007D4F15"/>
    <w:rsid w:val="007D575E"/>
    <w:rsid w:val="007D5950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E28"/>
    <w:rsid w:val="007E0EE9"/>
    <w:rsid w:val="007E0F2F"/>
    <w:rsid w:val="007E0F80"/>
    <w:rsid w:val="007E155C"/>
    <w:rsid w:val="007E1D3C"/>
    <w:rsid w:val="007E1DC7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FDE"/>
    <w:rsid w:val="007F20D7"/>
    <w:rsid w:val="007F309C"/>
    <w:rsid w:val="007F39A4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78F"/>
    <w:rsid w:val="00807A93"/>
    <w:rsid w:val="00807DF1"/>
    <w:rsid w:val="00807E33"/>
    <w:rsid w:val="00810638"/>
    <w:rsid w:val="00811350"/>
    <w:rsid w:val="00811717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3D44"/>
    <w:rsid w:val="00843D46"/>
    <w:rsid w:val="00844A48"/>
    <w:rsid w:val="00844B8D"/>
    <w:rsid w:val="00844C80"/>
    <w:rsid w:val="00844CBA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4819"/>
    <w:rsid w:val="00864CDE"/>
    <w:rsid w:val="00864D43"/>
    <w:rsid w:val="00865881"/>
    <w:rsid w:val="00865B10"/>
    <w:rsid w:val="00865CC1"/>
    <w:rsid w:val="00865EB3"/>
    <w:rsid w:val="00866122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3C8B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A16"/>
    <w:rsid w:val="00923A1F"/>
    <w:rsid w:val="00923D52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98"/>
    <w:rsid w:val="00934F1B"/>
    <w:rsid w:val="00935023"/>
    <w:rsid w:val="0093506D"/>
    <w:rsid w:val="0093520E"/>
    <w:rsid w:val="00935259"/>
    <w:rsid w:val="00936338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4E"/>
    <w:rsid w:val="00997129"/>
    <w:rsid w:val="0099713D"/>
    <w:rsid w:val="00997378"/>
    <w:rsid w:val="0099794F"/>
    <w:rsid w:val="00997D90"/>
    <w:rsid w:val="009A02AC"/>
    <w:rsid w:val="009A089C"/>
    <w:rsid w:val="009A0E6A"/>
    <w:rsid w:val="009A1073"/>
    <w:rsid w:val="009A133B"/>
    <w:rsid w:val="009A1554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73CF"/>
    <w:rsid w:val="009C784E"/>
    <w:rsid w:val="009C7FE4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61C"/>
    <w:rsid w:val="009E795D"/>
    <w:rsid w:val="009F06A5"/>
    <w:rsid w:val="009F0776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80D"/>
    <w:rsid w:val="00A15CDF"/>
    <w:rsid w:val="00A16583"/>
    <w:rsid w:val="00A165FF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BE0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E18"/>
    <w:rsid w:val="00A94F04"/>
    <w:rsid w:val="00A95120"/>
    <w:rsid w:val="00A951E0"/>
    <w:rsid w:val="00A955AC"/>
    <w:rsid w:val="00A959D7"/>
    <w:rsid w:val="00A95D8E"/>
    <w:rsid w:val="00A9682E"/>
    <w:rsid w:val="00A9685C"/>
    <w:rsid w:val="00A96B7B"/>
    <w:rsid w:val="00A96EA5"/>
    <w:rsid w:val="00A96FEF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B46"/>
    <w:rsid w:val="00AA3F08"/>
    <w:rsid w:val="00AA4196"/>
    <w:rsid w:val="00AA43D3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A76"/>
    <w:rsid w:val="00AB4D83"/>
    <w:rsid w:val="00AB4E0C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82A"/>
    <w:rsid w:val="00AE798B"/>
    <w:rsid w:val="00AE7A5D"/>
    <w:rsid w:val="00AE7B15"/>
    <w:rsid w:val="00AE7C6B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388"/>
    <w:rsid w:val="00B207A5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5FF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CA"/>
    <w:rsid w:val="00B43A9E"/>
    <w:rsid w:val="00B43D94"/>
    <w:rsid w:val="00B443B1"/>
    <w:rsid w:val="00B449DA"/>
    <w:rsid w:val="00B44BC2"/>
    <w:rsid w:val="00B44C18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A2"/>
    <w:rsid w:val="00BA0533"/>
    <w:rsid w:val="00BA093D"/>
    <w:rsid w:val="00BA0ABB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71"/>
    <w:rsid w:val="00BA3F40"/>
    <w:rsid w:val="00BA3F8F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3AE"/>
    <w:rsid w:val="00BD25E1"/>
    <w:rsid w:val="00BD26C0"/>
    <w:rsid w:val="00BD29AD"/>
    <w:rsid w:val="00BD2A88"/>
    <w:rsid w:val="00BD2CA6"/>
    <w:rsid w:val="00BD3093"/>
    <w:rsid w:val="00BD30A6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2FCD"/>
    <w:rsid w:val="00C33313"/>
    <w:rsid w:val="00C33639"/>
    <w:rsid w:val="00C33918"/>
    <w:rsid w:val="00C33ABC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207"/>
    <w:rsid w:val="00C542ED"/>
    <w:rsid w:val="00C54EAD"/>
    <w:rsid w:val="00C54ED1"/>
    <w:rsid w:val="00C55328"/>
    <w:rsid w:val="00C55A2C"/>
    <w:rsid w:val="00C55AB4"/>
    <w:rsid w:val="00C56457"/>
    <w:rsid w:val="00C56699"/>
    <w:rsid w:val="00C56AFD"/>
    <w:rsid w:val="00C57B34"/>
    <w:rsid w:val="00C57B60"/>
    <w:rsid w:val="00C57D54"/>
    <w:rsid w:val="00C60079"/>
    <w:rsid w:val="00C6018B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408"/>
    <w:rsid w:val="00C74B7F"/>
    <w:rsid w:val="00C74F4B"/>
    <w:rsid w:val="00C75150"/>
    <w:rsid w:val="00C75185"/>
    <w:rsid w:val="00C7530E"/>
    <w:rsid w:val="00C75D0C"/>
    <w:rsid w:val="00C75D81"/>
    <w:rsid w:val="00C75ECD"/>
    <w:rsid w:val="00C7618D"/>
    <w:rsid w:val="00C76335"/>
    <w:rsid w:val="00C7651B"/>
    <w:rsid w:val="00C765BB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B53"/>
    <w:rsid w:val="00CC0CBE"/>
    <w:rsid w:val="00CC0D51"/>
    <w:rsid w:val="00CC0F0D"/>
    <w:rsid w:val="00CC0FE5"/>
    <w:rsid w:val="00CC201D"/>
    <w:rsid w:val="00CC2557"/>
    <w:rsid w:val="00CC2865"/>
    <w:rsid w:val="00CC28A7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5F1F"/>
    <w:rsid w:val="00CD638C"/>
    <w:rsid w:val="00CD69CB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D000E3"/>
    <w:rsid w:val="00D00CD9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2C3"/>
    <w:rsid w:val="00D2649A"/>
    <w:rsid w:val="00D2689B"/>
    <w:rsid w:val="00D26971"/>
    <w:rsid w:val="00D27398"/>
    <w:rsid w:val="00D2751E"/>
    <w:rsid w:val="00D276DC"/>
    <w:rsid w:val="00D27C52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A58"/>
    <w:rsid w:val="00D52B9F"/>
    <w:rsid w:val="00D52D65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A41"/>
    <w:rsid w:val="00D82830"/>
    <w:rsid w:val="00D829DD"/>
    <w:rsid w:val="00D82DA2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8F6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680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1037F"/>
    <w:rsid w:val="00E103C0"/>
    <w:rsid w:val="00E10709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C5B"/>
    <w:rsid w:val="00E16F07"/>
    <w:rsid w:val="00E16F58"/>
    <w:rsid w:val="00E17B55"/>
    <w:rsid w:val="00E17FC4"/>
    <w:rsid w:val="00E2029F"/>
    <w:rsid w:val="00E21CF4"/>
    <w:rsid w:val="00E22A02"/>
    <w:rsid w:val="00E22D92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D34"/>
    <w:rsid w:val="00E27D9D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E14"/>
    <w:rsid w:val="00E46E5A"/>
    <w:rsid w:val="00E47711"/>
    <w:rsid w:val="00E506AD"/>
    <w:rsid w:val="00E508D0"/>
    <w:rsid w:val="00E50AD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1021"/>
    <w:rsid w:val="00E61441"/>
    <w:rsid w:val="00E61874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DA7"/>
    <w:rsid w:val="00E71EA8"/>
    <w:rsid w:val="00E72298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576"/>
    <w:rsid w:val="00E7568C"/>
    <w:rsid w:val="00E75938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71F"/>
    <w:rsid w:val="00EA5ABA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FEB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ABC"/>
    <w:rsid w:val="00F15CFF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BF"/>
    <w:rsid w:val="00F45E70"/>
    <w:rsid w:val="00F46389"/>
    <w:rsid w:val="00F46AC5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606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924"/>
    <w:rsid w:val="00F81D62"/>
    <w:rsid w:val="00F81E24"/>
    <w:rsid w:val="00F820A7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F34"/>
    <w:rsid w:val="00F92F70"/>
    <w:rsid w:val="00F931AD"/>
    <w:rsid w:val="00F93570"/>
    <w:rsid w:val="00F93965"/>
    <w:rsid w:val="00F93C18"/>
    <w:rsid w:val="00F940F9"/>
    <w:rsid w:val="00F94561"/>
    <w:rsid w:val="00F94B4C"/>
    <w:rsid w:val="00F94D90"/>
    <w:rsid w:val="00F94DCA"/>
    <w:rsid w:val="00F94EF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C7C"/>
    <w:rsid w:val="00FC0ED4"/>
    <w:rsid w:val="00FC0EE0"/>
    <w:rsid w:val="00FC1785"/>
    <w:rsid w:val="00FC1B21"/>
    <w:rsid w:val="00FC2467"/>
    <w:rsid w:val="00FC2DAB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A3D"/>
    <w:rsid w:val="00FD4FA6"/>
    <w:rsid w:val="00FD5292"/>
    <w:rsid w:val="00FD5C7F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652"/>
    <w:rsid w:val="00FF5930"/>
    <w:rsid w:val="00FF5DCB"/>
    <w:rsid w:val="00FF614A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7FD-9DEF-44F2-BF5A-53A02C39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31960</TotalTime>
  <Pages>41</Pages>
  <Words>8961</Words>
  <Characters>51082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59924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128</cp:revision>
  <cp:lastPrinted>2022-03-24T11:35:00Z</cp:lastPrinted>
  <dcterms:created xsi:type="dcterms:W3CDTF">2020-10-20T08:41:00Z</dcterms:created>
  <dcterms:modified xsi:type="dcterms:W3CDTF">2022-04-14T10:48:00Z</dcterms:modified>
</cp:coreProperties>
</file>