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55893" w:rsidTr="0058211C">
        <w:trPr>
          <w:trHeight w:val="100"/>
          <w:jc w:val="center"/>
        </w:trPr>
        <w:tc>
          <w:tcPr>
            <w:tcW w:w="9780" w:type="dxa"/>
            <w:hideMark/>
          </w:tcPr>
          <w:p w:rsidR="00455893" w:rsidRPr="0005183B" w:rsidRDefault="00847EED" w:rsidP="00582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1905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893" w:rsidRDefault="00455893" w:rsidP="004558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455893" w:rsidRDefault="00455893" w:rsidP="004558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55893" w:rsidRPr="0058152C" w:rsidRDefault="00C40FBF" w:rsidP="0045589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40FBF">
        <w:rPr>
          <w:rFonts w:ascii="Times New Roman" w:hAnsi="Times New Roman"/>
          <w:b/>
          <w:sz w:val="28"/>
          <w:szCs w:val="28"/>
          <w:u w:val="single"/>
        </w:rPr>
        <w:t xml:space="preserve">06.03.2018 г. </w:t>
      </w:r>
      <w:r w:rsidR="00455893" w:rsidRPr="0044063F">
        <w:rPr>
          <w:rFonts w:ascii="Times New Roman" w:hAnsi="Times New Roman"/>
          <w:b/>
          <w:sz w:val="28"/>
          <w:szCs w:val="28"/>
        </w:rPr>
        <w:t>№</w:t>
      </w:r>
      <w:r w:rsidR="005300CB" w:rsidRPr="0044063F">
        <w:rPr>
          <w:rFonts w:ascii="Times New Roman" w:hAnsi="Times New Roman"/>
          <w:b/>
          <w:sz w:val="28"/>
          <w:szCs w:val="28"/>
        </w:rPr>
        <w:t xml:space="preserve"> </w:t>
      </w:r>
      <w:r w:rsidRPr="00C40FBF">
        <w:rPr>
          <w:rFonts w:ascii="Times New Roman" w:hAnsi="Times New Roman"/>
          <w:b/>
          <w:sz w:val="28"/>
          <w:szCs w:val="28"/>
          <w:u w:val="single"/>
        </w:rPr>
        <w:t>429</w:t>
      </w:r>
      <w:r w:rsidR="00455893" w:rsidRPr="005815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2D2B">
        <w:rPr>
          <w:rFonts w:ascii="Times New Roman" w:hAnsi="Times New Roman"/>
          <w:sz w:val="28"/>
          <w:szCs w:val="28"/>
        </w:rPr>
        <w:t xml:space="preserve">               </w:t>
      </w:r>
      <w:r w:rsidR="00455893" w:rsidRPr="0058152C">
        <w:rPr>
          <w:rFonts w:ascii="Times New Roman" w:hAnsi="Times New Roman"/>
          <w:b/>
          <w:sz w:val="28"/>
          <w:szCs w:val="28"/>
        </w:rPr>
        <w:t>г. Саратов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квалификационной</w:t>
      </w:r>
      <w:proofErr w:type="gramEnd"/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педагогическим работникам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организаций, осуществляющих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образовательную деятельность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D14391">
        <w:rPr>
          <w:rFonts w:ascii="Times New Roman" w:hAnsi="Times New Roman"/>
          <w:sz w:val="28"/>
          <w:szCs w:val="28"/>
        </w:rPr>
        <w:t xml:space="preserve">и протоколом № </w:t>
      </w:r>
      <w:r w:rsidR="00D14391" w:rsidRPr="00D14391">
        <w:rPr>
          <w:rFonts w:ascii="Times New Roman" w:hAnsi="Times New Roman"/>
          <w:sz w:val="28"/>
          <w:szCs w:val="28"/>
        </w:rPr>
        <w:t>2</w:t>
      </w:r>
      <w:r w:rsidR="00B84593" w:rsidRPr="00D14391">
        <w:rPr>
          <w:rFonts w:ascii="Times New Roman" w:hAnsi="Times New Roman"/>
          <w:sz w:val="28"/>
          <w:szCs w:val="28"/>
        </w:rPr>
        <w:t xml:space="preserve">               </w:t>
      </w:r>
      <w:r w:rsidR="00D14391" w:rsidRPr="00D14391">
        <w:rPr>
          <w:rFonts w:ascii="Times New Roman" w:hAnsi="Times New Roman"/>
          <w:sz w:val="28"/>
          <w:szCs w:val="28"/>
        </w:rPr>
        <w:t>от 28 февраля</w:t>
      </w:r>
      <w:r w:rsidR="0058152C" w:rsidRPr="00D14391">
        <w:rPr>
          <w:rFonts w:ascii="Times New Roman" w:hAnsi="Times New Roman"/>
          <w:sz w:val="28"/>
          <w:szCs w:val="28"/>
        </w:rPr>
        <w:t xml:space="preserve"> 2018</w:t>
      </w:r>
      <w:r w:rsidRPr="00D14391">
        <w:rPr>
          <w:rFonts w:ascii="Times New Roman" w:hAnsi="Times New Roman"/>
          <w:sz w:val="28"/>
          <w:szCs w:val="28"/>
        </w:rPr>
        <w:t xml:space="preserve"> года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</w:t>
      </w:r>
      <w:r>
        <w:rPr>
          <w:rFonts w:ascii="Times New Roman" w:hAnsi="Times New Roman"/>
          <w:sz w:val="28"/>
          <w:szCs w:val="28"/>
        </w:rPr>
        <w:t xml:space="preserve">образовательную деятельность, в целях установления квалификационной категории </w:t>
      </w:r>
      <w:proofErr w:type="gramEnd"/>
    </w:p>
    <w:p w:rsidR="00455893" w:rsidRDefault="00455893" w:rsidP="004558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Установить</w:t>
      </w:r>
      <w:r w:rsidR="00D14391">
        <w:rPr>
          <w:rFonts w:ascii="Times New Roman" w:hAnsi="Times New Roman"/>
          <w:sz w:val="28"/>
          <w:szCs w:val="28"/>
        </w:rPr>
        <w:t xml:space="preserve"> с 28 февраля 2018 года</w:t>
      </w:r>
      <w:r>
        <w:rPr>
          <w:rFonts w:ascii="Times New Roman" w:hAnsi="Times New Roman"/>
          <w:sz w:val="28"/>
          <w:szCs w:val="28"/>
        </w:rPr>
        <w:t>:</w:t>
      </w:r>
    </w:p>
    <w:p w:rsidR="00455893" w:rsidRDefault="00455893" w:rsidP="00455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Первую квалификационную категорию педагогическим работникам согласно приложению № 1.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Высшую квалификационную категорию педагогическим работникам согласно приложению № 2.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министра                                         </w:t>
      </w:r>
      <w:proofErr w:type="gramStart"/>
      <w:r w:rsidR="00C40FB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40FBF">
        <w:rPr>
          <w:rFonts w:ascii="Times New Roman" w:hAnsi="Times New Roman"/>
          <w:b/>
          <w:sz w:val="28"/>
          <w:szCs w:val="28"/>
        </w:rPr>
        <w:t>/п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4063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И.В. Седова</w:t>
      </w:r>
    </w:p>
    <w:p w:rsidR="00455893" w:rsidRDefault="00455893" w:rsidP="0045589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4558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Pr="00785461" w:rsidRDefault="00455893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Pr="00785461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455893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  <w:r w:rsidR="00ED499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455893" w:rsidRDefault="00C40FBF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06.03.2018 г. № 429</w:t>
      </w:r>
    </w:p>
    <w:p w:rsidR="00455893" w:rsidRPr="00785461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8152C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2.1. Перечень педагогических работников, </w:t>
      </w:r>
    </w:p>
    <w:p w:rsidR="007D6E51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первая квалификационная категория</w:t>
      </w:r>
      <w:r w:rsidR="007D6E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55893" w:rsidRPr="0058152C" w:rsidRDefault="007D6E51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455893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402"/>
      </w:tblGrid>
      <w:tr w:rsidR="00931D6B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5668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C95668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36285D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B" w:rsidRPr="00901C86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F6C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Аббасова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5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4» Октябрьского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F6C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Абдрашитова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Людмила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филиал государственное профессиональное образовательное учреждение «Саратовский областной колледж искусств» в г. Марксе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Абдряшитова</w:t>
            </w:r>
            <w:proofErr w:type="spellEnd"/>
          </w:p>
          <w:p w:rsidR="00931D6B" w:rsidRPr="00E74167" w:rsidRDefault="00465F6C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Фиалка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Харисовна</w:t>
            </w:r>
            <w:proofErr w:type="spellEnd"/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 Шамильевич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школы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Абдулаева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465F6C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школы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Абишева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Рушана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Жимоваевна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бюджетное общеобразоват</w:t>
            </w:r>
            <w:r w:rsidR="00D8628D">
              <w:rPr>
                <w:rFonts w:ascii="Times New Roman" w:hAnsi="Times New Roman"/>
                <w:sz w:val="28"/>
                <w:szCs w:val="28"/>
              </w:rPr>
              <w:t xml:space="preserve">ельное учреждение «Прогимназия </w:t>
            </w:r>
            <w:bookmarkStart w:id="0" w:name="_GoBack"/>
            <w:bookmarkEnd w:id="0"/>
            <w:r w:rsidRPr="00E74167">
              <w:rPr>
                <w:rFonts w:ascii="Times New Roman" w:hAnsi="Times New Roman"/>
                <w:sz w:val="28"/>
                <w:szCs w:val="28"/>
              </w:rPr>
              <w:t>№ 237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6C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Абросимова </w:t>
            </w:r>
          </w:p>
          <w:p w:rsidR="00465F6C" w:rsidRDefault="00465F6C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«Базарно-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Агеева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Азарова </w:t>
            </w:r>
          </w:p>
          <w:p w:rsidR="00931D6B" w:rsidRPr="00E74167" w:rsidRDefault="00465F6C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931D6B" w:rsidRPr="00E74167">
              <w:rPr>
                <w:sz w:val="28"/>
                <w:szCs w:val="28"/>
              </w:rPr>
              <w:t>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Айсина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465F6C" w:rsidP="00465F6C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B13125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Калининское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Аитова </w:t>
            </w:r>
          </w:p>
          <w:p w:rsidR="00931D6B" w:rsidRPr="00E74167" w:rsidRDefault="00465F6C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Мяруфя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Мяруфовна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38 «Совёнок»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Акинина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B13125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="00931D6B" w:rsidRPr="00E74167">
              <w:rPr>
                <w:sz w:val="28"/>
                <w:szCs w:val="28"/>
              </w:rPr>
              <w:t xml:space="preserve"> учреждение дополнительного образования – Дом детского творчества города Аркадака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6C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Александров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Владислав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образования-Центр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внешкольной работы г. Маркса»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Александрова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6C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Алексанкина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931D6B" w:rsidRPr="00E74167" w:rsidRDefault="00465F6C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Римма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219 «Колокольчик» Фрунзенского района Саратовской области</w:t>
            </w:r>
          </w:p>
        </w:tc>
      </w:tr>
      <w:tr w:rsidR="00931D6B" w:rsidRPr="00E74167" w:rsidTr="000C0408">
        <w:trPr>
          <w:trHeight w:val="19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Алешкина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Озинки»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Алимпиева </w:t>
            </w:r>
          </w:p>
          <w:p w:rsidR="00931D6B" w:rsidRPr="00E74167" w:rsidRDefault="00465F6C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B13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</w:t>
            </w:r>
            <w:r w:rsidR="00B13125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Алмаева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Амаханова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465F6C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Исабековна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Медяниково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Амельченко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Андина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465F6C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</w:t>
            </w:r>
            <w:r w:rsidR="00465F6C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имени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Шняево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</w:t>
            </w:r>
            <w:r w:rsidR="00465F6C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С.М.</w:t>
            </w:r>
            <w:r w:rsidR="00465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Иванова</w:t>
            </w:r>
            <w:r w:rsidR="00465F6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465F6C">
              <w:rPr>
                <w:rFonts w:ascii="Times New Roman" w:hAnsi="Times New Roman"/>
                <w:sz w:val="28"/>
                <w:szCs w:val="28"/>
              </w:rPr>
              <w:t>р.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Турки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931D6B" w:rsidRPr="00E74167" w:rsidRDefault="00465F6C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Валериановна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4167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B13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2 «Малышка»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Турки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Аникина </w:t>
            </w:r>
          </w:p>
          <w:p w:rsidR="00931D6B" w:rsidRPr="00E74167" w:rsidRDefault="00465F6C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465F6C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Зоркино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Анохина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</w:t>
            </w:r>
            <w:r w:rsidR="00465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Алексашкино Питерского района 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F6C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Антоненко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Феруза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Жеферовна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Белоярский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F6C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Антошенкова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205»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Арбузова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«Сре</w:t>
            </w:r>
            <w:r w:rsidR="00B13125">
              <w:rPr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sz w:val="28"/>
                <w:szCs w:val="28"/>
              </w:rPr>
              <w:t xml:space="preserve">№ 100» Ленинского района г. </w:t>
            </w:r>
            <w:r w:rsidRPr="00E74167">
              <w:rPr>
                <w:sz w:val="28"/>
                <w:szCs w:val="28"/>
              </w:rPr>
              <w:lastRenderedPageBreak/>
              <w:t>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Артёмова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465F6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Перевесинка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Арутюнян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13 «Жемчужинка»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Архипова </w:t>
            </w:r>
          </w:p>
          <w:p w:rsidR="00931D6B" w:rsidRPr="00E74167" w:rsidRDefault="00465F6C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Фаина </w:t>
            </w:r>
            <w:r w:rsidR="00931D6B" w:rsidRPr="00E74167">
              <w:rPr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465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Аубикерова</w:t>
            </w:r>
            <w:proofErr w:type="spellEnd"/>
          </w:p>
          <w:p w:rsidR="00931D6B" w:rsidRPr="00E74167" w:rsidRDefault="00465F6C" w:rsidP="00465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66»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Афанасьева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</w:t>
            </w:r>
            <w:r w:rsidR="00465F6C">
              <w:rPr>
                <w:sz w:val="28"/>
                <w:szCs w:val="28"/>
              </w:rPr>
              <w:t xml:space="preserve">атьяна </w:t>
            </w:r>
            <w:r w:rsidRPr="00E74167">
              <w:rPr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Озинки»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Ахмедчина</w:t>
            </w:r>
            <w:proofErr w:type="spellEnd"/>
          </w:p>
          <w:p w:rsidR="00931D6B" w:rsidRPr="00465F6C" w:rsidRDefault="00465F6C" w:rsidP="00465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F6C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931D6B" w:rsidRPr="00465F6C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комбинированного вида № 1 «Ласточка» г. Вольска Саратовской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Ахметжанова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пос. им. К. Маркса»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Ахтырченко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63»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Байболатова</w:t>
            </w:r>
            <w:proofErr w:type="spellEnd"/>
          </w:p>
          <w:p w:rsidR="00931D6B" w:rsidRPr="00E74167" w:rsidRDefault="001D5BA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Гульгыз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sz w:val="28"/>
                <w:szCs w:val="28"/>
              </w:rPr>
              <w:t>Бозгиитовна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лицей строительных технологий и сервиса»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BAB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Баймурзаева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sz w:val="28"/>
                <w:szCs w:val="28"/>
              </w:rPr>
              <w:t>Курашевна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Байнуренова</w:t>
            </w:r>
            <w:proofErr w:type="spellEnd"/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Скатовка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Бакаева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«Веснушки»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п. Дубки Саратовского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Балабай</w:t>
            </w:r>
            <w:proofErr w:type="spellEnd"/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с. Подстепное»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Баласанова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28»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Баранова </w:t>
            </w:r>
          </w:p>
          <w:p w:rsidR="00931D6B" w:rsidRPr="00E74167" w:rsidRDefault="001D5BAB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Алевтина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Кипцы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Баранова </w:t>
            </w:r>
          </w:p>
          <w:p w:rsidR="00931D6B" w:rsidRPr="00E74167" w:rsidRDefault="001D5BA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№3 «Колокольчик»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Турки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Барила</w:t>
            </w:r>
            <w:proofErr w:type="spellEnd"/>
          </w:p>
          <w:p w:rsidR="00931D6B" w:rsidRPr="00E74167" w:rsidRDefault="001D5BAB" w:rsidP="001D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Барышникова Антонина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Новые Бурасы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Баскакова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«Детский сад комбинированного вида № 24 «Непоседы»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№ 127 «Карамелька»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Бахтанова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им. О.И. Янковского»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</w:p>
          <w:p w:rsidR="00931D6B" w:rsidRPr="00E74167" w:rsidRDefault="001D5BA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1D5BAB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14 города Пугачева Саратовской области имени П.А.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Столыпина»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Бекетова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Головановский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Белонучкина</w:t>
            </w:r>
            <w:proofErr w:type="spellEnd"/>
          </w:p>
          <w:p w:rsidR="00931D6B" w:rsidRPr="00E74167" w:rsidRDefault="001D5BAB" w:rsidP="001D5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п. Пробуждение»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Белохвостова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1D5BAB" w:rsidRDefault="00931D6B" w:rsidP="00931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4167">
              <w:rPr>
                <w:rFonts w:ascii="Times New Roman" w:eastAsia="Calibri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1D5BAB">
              <w:rPr>
                <w:rFonts w:ascii="Times New Roman" w:eastAsia="Calibri" w:hAnsi="Times New Roman"/>
                <w:sz w:val="28"/>
                <w:szCs w:val="28"/>
              </w:rPr>
              <w:t xml:space="preserve">дняя </w:t>
            </w:r>
            <w:r w:rsidR="001D5BA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E74167">
              <w:rPr>
                <w:rFonts w:ascii="Times New Roman" w:eastAsia="Calibri" w:hAnsi="Times New Roman"/>
                <w:sz w:val="28"/>
                <w:szCs w:val="28"/>
              </w:rPr>
              <w:t>№ 2 г. Ершова Саратовской области им. Героя Советского Союза Зуева М.А.»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BAB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Элеонора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Ртищевский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Беспалова </w:t>
            </w:r>
          </w:p>
          <w:p w:rsidR="00931D6B" w:rsidRPr="00E74167" w:rsidRDefault="001D5BA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Н.С. Маркелова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Максимовка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 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Беспалова </w:t>
            </w:r>
          </w:p>
          <w:p w:rsidR="00931D6B" w:rsidRPr="00E74167" w:rsidRDefault="001D5BA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«Тополек»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Дергачи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Бикмаева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sz w:val="28"/>
                <w:szCs w:val="28"/>
              </w:rPr>
              <w:t>Аббясовна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Лицей № 2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Биркле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средняя  общеобразовательн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9 города Аткарска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Бирюков </w:t>
            </w:r>
          </w:p>
          <w:p w:rsidR="00931D6B" w:rsidRPr="00E74167" w:rsidRDefault="001D5BAB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</w:t>
            </w:r>
            <w:r w:rsidR="00931D6B" w:rsidRPr="00E74167">
              <w:rPr>
                <w:sz w:val="28"/>
                <w:szCs w:val="28"/>
              </w:rPr>
              <w:t>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Бирюкова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Татьяна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бюджетное учреждение дополнительного образования «Детская школа искусств» города Ершова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Бисингалиева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Рамиля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Султанхакимовна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Давыдовка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Богоятова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 общеобразовательная школа с.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Ново-Алексеевка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щеобразовательная 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5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Боратей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10 «Подсолнушек»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Марьино –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Лашмино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931D6B" w:rsidRPr="00E74167" w:rsidRDefault="001D5BAB" w:rsidP="001D5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51»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Бочкова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– 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15 «Теремок» п. Индустриальный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Бражникова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 города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Браташова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Брыцина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учреждения «Средняя общеобразовател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 xml:space="preserve">5 </w:t>
              </w:r>
              <w:proofErr w:type="spellStart"/>
              <w:r w:rsidRPr="00E74167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тищево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Будакаева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Хайрулловна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E74167">
              <w:rPr>
                <w:rFonts w:ascii="Times New Roman" w:eastAsia="Calibri" w:hAnsi="Times New Roman"/>
                <w:sz w:val="28"/>
                <w:szCs w:val="28"/>
              </w:rPr>
              <w:t>Миусс</w:t>
            </w:r>
            <w:proofErr w:type="spellEnd"/>
            <w:r w:rsidRPr="00E7416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eastAsia="Calibri" w:hAnsi="Times New Roman"/>
                <w:sz w:val="28"/>
                <w:szCs w:val="28"/>
              </w:rPr>
              <w:t>Ершовского</w:t>
            </w:r>
            <w:proofErr w:type="spellEnd"/>
            <w:r w:rsidRPr="00E74167">
              <w:rPr>
                <w:rFonts w:ascii="Times New Roman" w:eastAsia="Calibri" w:hAnsi="Times New Roman"/>
                <w:sz w:val="28"/>
                <w:szCs w:val="28"/>
              </w:rPr>
              <w:t xml:space="preserve"> района  </w:t>
            </w:r>
            <w:r w:rsidRPr="00E741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Саратовской области» им. Героя Советского Союза И.М.</w:t>
            </w:r>
            <w:r w:rsidR="001D5BA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eastAsia="Calibri" w:hAnsi="Times New Roman"/>
                <w:sz w:val="28"/>
                <w:szCs w:val="28"/>
              </w:rPr>
              <w:t>Трифонова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Будылина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1D5BA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Буковская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196 компенсирующего вида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Бутенко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931D6B" w:rsidRPr="00E74167" w:rsidRDefault="00931D6B" w:rsidP="00931D6B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</w:t>
            </w:r>
            <w:r w:rsidR="001D5BAB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№ 30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Бутузова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1D5BA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Белоярский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Ванечкина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Терса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Вартанян </w:t>
            </w:r>
          </w:p>
          <w:p w:rsidR="00931D6B" w:rsidRPr="00E74167" w:rsidRDefault="008F469B" w:rsidP="008F469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B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«Елочка» г. Балашова </w:t>
            </w:r>
            <w:r w:rsidRPr="00E74167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Варюхина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F469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дошкольное структурное подразделение муниципального бюджетного общеобразовательного учреждения «Сре</w:t>
            </w:r>
            <w:r w:rsidR="008F469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№ 2 имени С.И. </w:t>
            </w:r>
            <w:proofErr w:type="spellStart"/>
            <w:r w:rsidR="008F469B">
              <w:rPr>
                <w:rFonts w:ascii="Times New Roman" w:hAnsi="Times New Roman"/>
                <w:sz w:val="28"/>
                <w:szCs w:val="28"/>
              </w:rPr>
              <w:t>Подгайнова</w:t>
            </w:r>
            <w:proofErr w:type="spellEnd"/>
            <w:r w:rsidR="008F469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Калининска Саратовской области» - Детский сад «Почемучка»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Введенский</w:t>
            </w:r>
          </w:p>
          <w:p w:rsidR="00931D6B" w:rsidRPr="00E74167" w:rsidRDefault="008F469B" w:rsidP="008F469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</w:t>
            </w:r>
            <w:r w:rsidR="00931D6B" w:rsidRPr="00E74167">
              <w:rPr>
                <w:sz w:val="28"/>
                <w:szCs w:val="28"/>
              </w:rPr>
              <w:t>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«Лицей»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Балашова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69B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Великанова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Вельдяева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F469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 компенсирующего № 15 «Мальвина»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Вербицкая</w:t>
            </w:r>
          </w:p>
          <w:p w:rsidR="00931D6B" w:rsidRPr="00E74167" w:rsidRDefault="008F469B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Вешкина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F469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8F469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26»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Видинова</w:t>
            </w:r>
            <w:proofErr w:type="spellEnd"/>
          </w:p>
          <w:p w:rsidR="00931D6B" w:rsidRPr="00E74167" w:rsidRDefault="008F469B" w:rsidP="008F4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общеобразовательное учреждение «Средняя общеобразовательная школа пос. им. К. Маркса»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Визгалова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8F469B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школы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Винихина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F469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8F469B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Витвинова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Полина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8F4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69B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Вишневский </w:t>
            </w:r>
          </w:p>
          <w:p w:rsidR="00931D6B" w:rsidRPr="00E74167" w:rsidRDefault="008F469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 58»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Волгушева</w:t>
            </w:r>
            <w:proofErr w:type="spellEnd"/>
          </w:p>
          <w:p w:rsidR="00931D6B" w:rsidRPr="00E74167" w:rsidRDefault="008F469B" w:rsidP="008F469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</w:t>
            </w:r>
            <w:r w:rsidR="00931D6B" w:rsidRPr="00E74167">
              <w:rPr>
                <w:sz w:val="28"/>
                <w:szCs w:val="28"/>
              </w:rPr>
              <w:t>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Волкова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172» Ленинского района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г. Саратов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Воронкова</w:t>
            </w:r>
          </w:p>
          <w:p w:rsidR="00931D6B" w:rsidRPr="00464E52" w:rsidRDefault="00931D6B" w:rsidP="0046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18»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Вьюкова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имени Героя Советского Союза Н.И.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Овсянникова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Донгуз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Габжанова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Анжела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63»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13 «Жемчужинка»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Галкина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B13125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931D6B" w:rsidRPr="00E74167">
              <w:rPr>
                <w:sz w:val="28"/>
                <w:szCs w:val="28"/>
              </w:rPr>
              <w:t>учреждение дополнительного образования – Дом детского творчества города Аркадака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Гамаюнова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464E52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64E52">
              <w:rPr>
                <w:rFonts w:ascii="Times New Roman" w:hAnsi="Times New Roman"/>
                <w:bCs/>
                <w:sz w:val="28"/>
                <w:szCs w:val="28"/>
              </w:rPr>
              <w:t>Гараева</w:t>
            </w:r>
            <w:proofErr w:type="spellEnd"/>
          </w:p>
          <w:p w:rsidR="00931D6B" w:rsidRPr="00464E52" w:rsidRDefault="00931D6B" w:rsidP="00464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4E52">
              <w:rPr>
                <w:rFonts w:ascii="Times New Roman" w:hAnsi="Times New Roman"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дж стр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Гаус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п. Новониколаевский»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Гельманов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Аскар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Карипуллович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Гельманов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Марат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Мурзахметович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Гельманова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Куляш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Серикбаевна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464E52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64E52">
              <w:rPr>
                <w:rFonts w:ascii="Times New Roman" w:hAnsi="Times New Roman"/>
                <w:bCs/>
                <w:sz w:val="28"/>
                <w:szCs w:val="28"/>
              </w:rPr>
              <w:t>Гельманова</w:t>
            </w:r>
            <w:proofErr w:type="spellEnd"/>
          </w:p>
          <w:p w:rsidR="00931D6B" w:rsidRPr="00464E52" w:rsidRDefault="00931D6B" w:rsidP="00464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4E52">
              <w:rPr>
                <w:rFonts w:ascii="Times New Roman" w:hAnsi="Times New Roman"/>
                <w:bCs/>
                <w:sz w:val="28"/>
                <w:szCs w:val="28"/>
              </w:rPr>
              <w:t>Динара</w:t>
            </w:r>
            <w:r w:rsidR="00464E52" w:rsidRPr="00464E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4E52">
              <w:rPr>
                <w:rFonts w:ascii="Times New Roman" w:hAnsi="Times New Roman"/>
                <w:bCs/>
                <w:sz w:val="28"/>
                <w:szCs w:val="28"/>
              </w:rPr>
              <w:t>Сагангалиевна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-Гайский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Гизатуллин</w:t>
            </w:r>
            <w:proofErr w:type="spellEnd"/>
          </w:p>
          <w:p w:rsidR="00931D6B" w:rsidRPr="00E74167" w:rsidRDefault="00931D6B" w:rsidP="00464E52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Денис</w:t>
            </w:r>
            <w:r w:rsidR="00464E52">
              <w:rPr>
                <w:sz w:val="28"/>
                <w:szCs w:val="28"/>
              </w:rPr>
              <w:t xml:space="preserve"> </w:t>
            </w:r>
            <w:r w:rsidRPr="00E74167">
              <w:rPr>
                <w:sz w:val="28"/>
                <w:szCs w:val="28"/>
              </w:rPr>
              <w:t>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Карпенка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52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Годунова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Алевтина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 - интернат № 6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Голикова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Жанна Николаевна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Борисоглебовка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E52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Голобокова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Саратовской области» 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Головина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Головко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Валерий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«Вечерняя (сменная) общеобразовательная школа № 7»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52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Горкавченко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Большекарайская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села Большой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арай Романовского района Саратовской области имени Героя Советского Союза Н.Ф. Сосина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Горякина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Лилия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Гарифулловна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105» Ленинского района 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464E52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E52">
              <w:rPr>
                <w:rFonts w:ascii="Times New Roman" w:hAnsi="Times New Roman"/>
                <w:sz w:val="28"/>
                <w:szCs w:val="28"/>
              </w:rPr>
              <w:t>Грашкина</w:t>
            </w:r>
            <w:proofErr w:type="spellEnd"/>
          </w:p>
          <w:p w:rsidR="00931D6B" w:rsidRPr="00464E52" w:rsidRDefault="00931D6B" w:rsidP="0046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E52">
              <w:rPr>
                <w:rFonts w:ascii="Times New Roman" w:hAnsi="Times New Roman"/>
                <w:sz w:val="28"/>
                <w:szCs w:val="28"/>
              </w:rPr>
              <w:t>Надежда</w:t>
            </w:r>
            <w:r w:rsidR="00464E52" w:rsidRP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52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Гребенникова </w:t>
            </w:r>
          </w:p>
          <w:p w:rsidR="00931D6B" w:rsidRPr="00464E52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Надежда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г. Калининска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E52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Гречишникова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Алиса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 89»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E52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Грибенникова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Жанна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Григорьев </w:t>
            </w:r>
          </w:p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 58»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Кристина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Губанова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Новоселовка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Гулиева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</w:t>
            </w:r>
            <w:r w:rsidR="00464E52">
              <w:rPr>
                <w:rFonts w:ascii="Times New Roman" w:hAnsi="Times New Roman"/>
                <w:sz w:val="28"/>
                <w:szCs w:val="28"/>
              </w:rPr>
              <w:t>овная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В.Г.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Гамзина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Акатная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Маза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Гулина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Головановский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Гущина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Инна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общеобразовательная школа № 78»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Давиденко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12 «Звездочка» 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Давыдова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Людмила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E52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Данилеску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Мария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Новые Бурасы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Девяткина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Клевенка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Дементьева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Деньговский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аменка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Пугачевского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Дервянова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464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Ивановка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Дергунова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464E52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Павловка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Дик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Луговское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Долбенчук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Долгих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55»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Долгобородова</w:t>
            </w:r>
            <w:proofErr w:type="spellEnd"/>
          </w:p>
          <w:p w:rsidR="00931D6B" w:rsidRPr="00E74167" w:rsidRDefault="00931D6B" w:rsidP="00464E52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Виктория</w:t>
            </w:r>
            <w:r w:rsidR="00464E52">
              <w:rPr>
                <w:sz w:val="28"/>
                <w:szCs w:val="28"/>
              </w:rPr>
              <w:t xml:space="preserve"> </w:t>
            </w:r>
            <w:r w:rsidRPr="00E7416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16 г. Балашова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Долгушина</w:t>
            </w:r>
            <w:proofErr w:type="spellEnd"/>
          </w:p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Светлана </w:t>
            </w:r>
          </w:p>
          <w:p w:rsidR="00931D6B" w:rsidRPr="00E74167" w:rsidRDefault="00931D6B" w:rsidP="00931D6B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«Сред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12 закрытого административного – территориального образования Шиханы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Дроздецкая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Перевесинка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E52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Дудникова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Геннадиевна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Дубки Саратовского района Саратовской области»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Дудорова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«Центр развития ребенка - детский сад № 1 «Мечта»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Думшева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52»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Дунаева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комбинированного вида № 4» Октябрьского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Дурнова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Раиса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Дынкина 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52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Дюлюкова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 31»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Евдокимова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Стригай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Евланова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Нина 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№ 3 города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Евтеева </w:t>
            </w:r>
          </w:p>
          <w:p w:rsidR="00931D6B" w:rsidRPr="00464E52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Наталия Геннадиевна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2 «Малышка»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Турки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общеобразовательное учреждение «Средняя общеобразовательная школа № 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Базарный Карабулак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Вениаминовна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Елисеева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464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Еловенко</w:t>
            </w:r>
            <w:proofErr w:type="spellEnd"/>
          </w:p>
          <w:p w:rsidR="00931D6B" w:rsidRPr="00E74167" w:rsidRDefault="00931D6B" w:rsidP="0046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Карпенка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</w:p>
          <w:p w:rsidR="00931D6B" w:rsidRPr="00E74167" w:rsidRDefault="00931D6B" w:rsidP="0046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33 имени П.А. Столыпина»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Ермакова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школы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Ермакова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Мироновка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Ермилова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основная  общеобразовательная школа </w:t>
            </w:r>
            <w:r w:rsidR="00464E52">
              <w:rPr>
                <w:rFonts w:ascii="Times New Roman" w:hAnsi="Times New Roman"/>
                <w:sz w:val="28"/>
                <w:szCs w:val="28"/>
              </w:rPr>
              <w:t xml:space="preserve">№ 2 города Аткарска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464E52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E52">
              <w:rPr>
                <w:rFonts w:ascii="Times New Roman" w:hAnsi="Times New Roman"/>
                <w:sz w:val="28"/>
                <w:szCs w:val="28"/>
              </w:rPr>
              <w:t>Ермухамбетова</w:t>
            </w:r>
            <w:proofErr w:type="spellEnd"/>
          </w:p>
          <w:p w:rsidR="00931D6B" w:rsidRPr="00464E52" w:rsidRDefault="00931D6B" w:rsidP="00464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E52">
              <w:rPr>
                <w:rFonts w:ascii="Times New Roman" w:hAnsi="Times New Roman"/>
                <w:sz w:val="28"/>
                <w:szCs w:val="28"/>
              </w:rPr>
              <w:t>Надежда</w:t>
            </w:r>
            <w:r w:rsidR="00464E52" w:rsidRPr="00464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4E52">
              <w:rPr>
                <w:rFonts w:ascii="Times New Roman" w:hAnsi="Times New Roman"/>
                <w:sz w:val="28"/>
                <w:szCs w:val="28"/>
              </w:rPr>
              <w:t>Макземовна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Алгайский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Ерошкин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Новоалександровка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имени Героя Советского Союза Фёдора Дмитриевича Глухова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Ершова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4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Турки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Ефимова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 Большая Федоровка»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Ин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 14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Жестакова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  <w:lang w:val="en-US"/>
              </w:rPr>
              <w:t>учитель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Гусево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Живолупова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Медяниково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Жингалеева</w:t>
            </w:r>
            <w:proofErr w:type="spellEnd"/>
          </w:p>
          <w:p w:rsidR="00931D6B" w:rsidRPr="00E74167" w:rsidRDefault="008E75B0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bookmarkStart w:id="1" w:name="OLE_LINK1"/>
            <w:bookmarkStart w:id="2" w:name="OLE_LINK2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«Основная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Быковка»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  <w:bookmarkEnd w:id="1"/>
            <w:bookmarkEnd w:id="2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Жихарева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«Колосок»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Жумашев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Павел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Тулепович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средняя общеобразовательная ш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Подлесное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им.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Ю. В. Фисенко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Журавлёва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- средняя общеобразовательная школа имени Героя Советского Союза Прохорова Н.Ф.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Галахово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Зайченко</w:t>
            </w:r>
          </w:p>
          <w:p w:rsidR="00931D6B" w:rsidRPr="00E74167" w:rsidRDefault="008E75B0" w:rsidP="008E7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6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Зайченкова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119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Пушкино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5B0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Запарова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B13125" w:rsidRDefault="00931D6B" w:rsidP="00B13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2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B1312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13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13125">
              <w:rPr>
                <w:rFonts w:ascii="Times New Roman" w:hAnsi="Times New Roman"/>
                <w:sz w:val="28"/>
                <w:szCs w:val="28"/>
              </w:rPr>
              <w:t>Тепловка</w:t>
            </w:r>
            <w:proofErr w:type="gramEnd"/>
            <w:r w:rsidRPr="00B13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3125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B13125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Елшанка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Владиславовна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</w:t>
            </w:r>
            <w:r w:rsidR="008E75B0">
              <w:rPr>
                <w:rFonts w:ascii="Times New Roman" w:hAnsi="Times New Roman"/>
                <w:sz w:val="28"/>
                <w:szCs w:val="28"/>
              </w:rPr>
              <w:t>еждение «Центр развития ребенка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– детский сад № 1 «Солнечный зайчик»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Земскова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бюджетного учреждения Саратовской области «Базарно-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Земцова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Зенова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«Колокольчик» п. Краснознаменский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Самойловского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Зотова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Елена </w:t>
            </w:r>
            <w:proofErr w:type="spellStart"/>
            <w:r w:rsidRPr="00E74167">
              <w:rPr>
                <w:sz w:val="28"/>
                <w:szCs w:val="28"/>
              </w:rPr>
              <w:t>Викентиевна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города Ершова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Зяблева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№ 4 г.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Ибрагимова </w:t>
            </w:r>
          </w:p>
          <w:p w:rsidR="00931D6B" w:rsidRPr="00E74167" w:rsidRDefault="008E75B0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Кямиля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Хасяновна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села Горюши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общеобразовательное учреждение «Основная общеобразовательная школа с. Большая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Гусиха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«Детский сад № 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-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Центр внешкольной работы г. Маркса»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52»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31D6B" w:rsidRPr="00E74167" w:rsidRDefault="008E75B0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8E75B0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83»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8E75B0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B0">
              <w:rPr>
                <w:rFonts w:ascii="Times New Roman" w:hAnsi="Times New Roman"/>
                <w:sz w:val="28"/>
                <w:szCs w:val="28"/>
              </w:rPr>
              <w:t>Ивахненко</w:t>
            </w:r>
          </w:p>
          <w:p w:rsidR="00931D6B" w:rsidRPr="008E75B0" w:rsidRDefault="008E75B0" w:rsidP="008E7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5B0">
              <w:rPr>
                <w:rFonts w:ascii="Times New Roman" w:hAnsi="Times New Roman"/>
                <w:sz w:val="28"/>
                <w:szCs w:val="28"/>
              </w:rPr>
              <w:t>Нэлли</w:t>
            </w:r>
            <w:proofErr w:type="spellEnd"/>
            <w:r w:rsidRPr="008E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8E75B0"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19»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Иващенко</w:t>
            </w:r>
          </w:p>
          <w:p w:rsidR="00931D6B" w:rsidRPr="00E74167" w:rsidRDefault="00E1319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</w:t>
            </w:r>
            <w:r w:rsidR="00E1319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9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Иващенкова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«Прогимназия № 237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Игнатьева</w:t>
            </w:r>
          </w:p>
          <w:p w:rsidR="00931D6B" w:rsidRPr="00E74167" w:rsidRDefault="00E1319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Изюмова</w:t>
            </w:r>
            <w:proofErr w:type="spellEnd"/>
          </w:p>
          <w:p w:rsidR="00931D6B" w:rsidRPr="00E74167" w:rsidRDefault="00E1319A" w:rsidP="00E1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Чернавка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</w:p>
          <w:p w:rsidR="00931D6B" w:rsidRPr="00E74167" w:rsidRDefault="00E1319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1 «Улыбка»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E13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Озинки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9A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Ильющенкова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E1319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- районный Дом детства и юношества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Ильязова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1319A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Лариса</w:t>
            </w:r>
            <w:r w:rsidR="00E1319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поселка Возрождение» 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Илюшкина </w:t>
            </w:r>
          </w:p>
          <w:p w:rsidR="00931D6B" w:rsidRPr="00E74167" w:rsidRDefault="00E1319A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- средняя общеобразовательная школа имени Героя Советского С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оюза Прохорова Н.Ф. с. </w:t>
            </w:r>
            <w:proofErr w:type="spellStart"/>
            <w:r w:rsidR="0065751B">
              <w:rPr>
                <w:rFonts w:ascii="Times New Roman" w:hAnsi="Times New Roman"/>
                <w:sz w:val="28"/>
                <w:szCs w:val="28"/>
              </w:rPr>
              <w:t>Галахово</w:t>
            </w:r>
            <w:proofErr w:type="spellEnd"/>
            <w:r w:rsidR="0065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Имангалиева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E1319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структурное подразделение дошкольного образования  детский сад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Чипполино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муниципального бюджетного общеобр</w:t>
            </w:r>
            <w:r w:rsidR="00E1319A">
              <w:rPr>
                <w:rFonts w:ascii="Times New Roman" w:hAnsi="Times New Roman"/>
                <w:sz w:val="28"/>
                <w:szCs w:val="28"/>
              </w:rPr>
              <w:t>азовательного учреждения средняя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Луков Кордон 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Именалиева</w:t>
            </w:r>
            <w:proofErr w:type="spellEnd"/>
          </w:p>
          <w:p w:rsidR="00931D6B" w:rsidRPr="00E74167" w:rsidRDefault="00B424E6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B424E6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Ионова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424E6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="00B424E6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931D6B" w:rsidRPr="00E74167" w:rsidRDefault="00B424E6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Маргарита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</w:t>
            </w:r>
            <w:r w:rsidR="00B424E6">
              <w:rPr>
                <w:rFonts w:ascii="Times New Roman" w:hAnsi="Times New Roman"/>
                <w:sz w:val="28"/>
                <w:szCs w:val="28"/>
              </w:rPr>
              <w:t xml:space="preserve">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Хватовка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Исаенко</w:t>
            </w:r>
          </w:p>
          <w:p w:rsidR="00931D6B" w:rsidRPr="00E74167" w:rsidRDefault="00B424E6" w:rsidP="00B42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7»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Исакина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424E6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11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4E6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Исенгалиева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Менслу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Камидулловна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 Малый Узень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Ишниязова</w:t>
            </w:r>
            <w:proofErr w:type="spellEnd"/>
          </w:p>
          <w:p w:rsidR="00931D6B" w:rsidRPr="00E74167" w:rsidRDefault="00B424E6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Фатиховна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B4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B424E6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26» г. Балаково Саратовской области</w:t>
            </w:r>
          </w:p>
        </w:tc>
      </w:tr>
      <w:tr w:rsidR="00931D6B" w:rsidRPr="00E74167" w:rsidTr="000C0408">
        <w:trPr>
          <w:trHeight w:val="2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Казакова </w:t>
            </w:r>
          </w:p>
          <w:p w:rsidR="00931D6B" w:rsidRPr="00BB2A11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B424E6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18»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A11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Калашникова </w:t>
            </w:r>
          </w:p>
          <w:p w:rsidR="00931D6B" w:rsidRPr="00E74167" w:rsidRDefault="00BB2A11" w:rsidP="00BB2A1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r w:rsidR="00931D6B" w:rsidRPr="00E74167">
              <w:rPr>
                <w:sz w:val="28"/>
                <w:szCs w:val="28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Калдузова</w:t>
            </w:r>
            <w:proofErr w:type="spellEnd"/>
          </w:p>
          <w:p w:rsidR="00931D6B" w:rsidRPr="00E74167" w:rsidRDefault="00BB2A1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образовательное учреждение «Детский сад № 50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Сенной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BB2A11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A11">
              <w:rPr>
                <w:rFonts w:ascii="Times New Roman" w:hAnsi="Times New Roman"/>
                <w:sz w:val="28"/>
                <w:szCs w:val="28"/>
              </w:rPr>
              <w:t>Калошина</w:t>
            </w:r>
          </w:p>
          <w:p w:rsidR="00931D6B" w:rsidRPr="00BB2A11" w:rsidRDefault="00BB2A11" w:rsidP="00BB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A11"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  <w:r w:rsidR="00931D6B" w:rsidRPr="00BB2A11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вная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Титоренко»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Калошина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Калугина </w:t>
            </w:r>
          </w:p>
          <w:p w:rsidR="00931D6B" w:rsidRPr="00E74167" w:rsidRDefault="00BB2A11" w:rsidP="00BB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BB2A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Калядин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B2A1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BB2A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Кипцы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Караваева</w:t>
            </w:r>
          </w:p>
          <w:p w:rsidR="00931D6B" w:rsidRPr="00E74167" w:rsidRDefault="00931D6B" w:rsidP="00BB2A1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 комбинированного вида» городского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ЗАТО Шиханы»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Карачкова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Ризида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Мухатдисовна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Краснопартизанского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Карпухина </w:t>
            </w:r>
          </w:p>
          <w:p w:rsidR="00931D6B" w:rsidRPr="00E74167" w:rsidRDefault="00BB2A1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вная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Любицкое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Картушин</w:t>
            </w:r>
            <w:proofErr w:type="spellEnd"/>
          </w:p>
          <w:p w:rsidR="00931D6B" w:rsidRPr="00E74167" w:rsidRDefault="00BB2A1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931D6B" w:rsidRPr="00E74167">
              <w:rPr>
                <w:sz w:val="28"/>
                <w:szCs w:val="28"/>
              </w:rPr>
              <w:t>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зовательное учреждение «Лицей»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Балашова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Касимова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B2A1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Новоалександровка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имени Героя Советского Союза Фёдора Дмитриевича Глухова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Катаева </w:t>
            </w:r>
          </w:p>
          <w:p w:rsidR="00931D6B" w:rsidRPr="00E74167" w:rsidRDefault="00BB2A1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 1»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Каштанова </w:t>
            </w:r>
          </w:p>
          <w:p w:rsidR="00931D6B" w:rsidRPr="00E74167" w:rsidRDefault="00BB2A1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«Центр развития ребенка - детский сад № 1 «Мечта»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Кизименко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Инесс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 детей «Центр дополнительного образования»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Кильдюшова</w:t>
            </w:r>
            <w:proofErr w:type="spellEnd"/>
          </w:p>
          <w:p w:rsidR="00931D6B" w:rsidRPr="00E74167" w:rsidRDefault="00BB2A11" w:rsidP="00BB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Кинжигалиева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BB2A1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r w:rsidR="00931D6B" w:rsidRPr="00E74167">
              <w:rPr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Некрасово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 Саратовской области</w:t>
            </w:r>
            <w:r w:rsidRPr="00E74167">
              <w:rPr>
                <w:sz w:val="28"/>
                <w:szCs w:val="28"/>
              </w:rPr>
              <w:t>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Кирикова </w:t>
            </w:r>
          </w:p>
          <w:p w:rsidR="00931D6B" w:rsidRPr="00E74167" w:rsidRDefault="00BB2A1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Кирилина </w:t>
            </w:r>
          </w:p>
          <w:p w:rsidR="00931D6B" w:rsidRPr="00E74167" w:rsidRDefault="00BB2A1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«Колосок»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</w:p>
          <w:p w:rsidR="00931D6B" w:rsidRPr="00E74167" w:rsidRDefault="00BB2A1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дополнительного образования «Региональный центр допризывной подготовки молодежи к военной службе и военно-патриотического воспитания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Кириллова </w:t>
            </w:r>
          </w:p>
          <w:p w:rsidR="00931D6B" w:rsidRPr="00E74167" w:rsidRDefault="00BB2A1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Преображенка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Пугачевского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Киршина</w:t>
            </w:r>
          </w:p>
          <w:p w:rsidR="00931D6B" w:rsidRPr="00E74167" w:rsidRDefault="00BB2A11" w:rsidP="00BB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№ 47 </w:t>
            </w:r>
            <w:proofErr w:type="spellStart"/>
            <w:r w:rsidR="00BB2A11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BB2A11">
              <w:rPr>
                <w:rFonts w:ascii="Times New Roman" w:hAnsi="Times New Roman"/>
                <w:sz w:val="28"/>
                <w:szCs w:val="28"/>
              </w:rPr>
              <w:t xml:space="preserve">. Сенной </w:t>
            </w:r>
            <w:proofErr w:type="spellStart"/>
            <w:r w:rsidR="00BB2A11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="00BB2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Кирюхина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Рязанка</w:t>
            </w:r>
            <w:proofErr w:type="spellEnd"/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BB2A11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2A11">
              <w:rPr>
                <w:rFonts w:ascii="Times New Roman" w:hAnsi="Times New Roman"/>
                <w:sz w:val="28"/>
                <w:szCs w:val="28"/>
              </w:rPr>
              <w:t>Кисметова</w:t>
            </w:r>
            <w:proofErr w:type="spellEnd"/>
          </w:p>
          <w:p w:rsidR="00931D6B" w:rsidRPr="00BB2A11" w:rsidRDefault="00BB2A11" w:rsidP="00BB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2A11">
              <w:rPr>
                <w:rFonts w:ascii="Times New Roman" w:hAnsi="Times New Roman"/>
                <w:sz w:val="28"/>
                <w:szCs w:val="28"/>
              </w:rPr>
              <w:t>Улдай</w:t>
            </w:r>
            <w:proofErr w:type="spellEnd"/>
            <w:r w:rsidRPr="00BB2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BB2A11">
              <w:rPr>
                <w:rFonts w:ascii="Times New Roman" w:hAnsi="Times New Roman"/>
                <w:sz w:val="28"/>
                <w:szCs w:val="28"/>
              </w:rPr>
              <w:t>Сарсеновна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BB2A11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A1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Терновка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Кишка </w:t>
            </w:r>
          </w:p>
          <w:p w:rsidR="00931D6B" w:rsidRPr="00E74167" w:rsidRDefault="00962CB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962CB1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B1">
              <w:rPr>
                <w:rFonts w:ascii="Times New Roman" w:hAnsi="Times New Roman"/>
                <w:sz w:val="28"/>
                <w:szCs w:val="28"/>
              </w:rPr>
              <w:t xml:space="preserve">Климова </w:t>
            </w:r>
          </w:p>
          <w:p w:rsidR="00931D6B" w:rsidRPr="00962CB1" w:rsidRDefault="00962CB1" w:rsidP="0096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B1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962CB1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- средняя общеобразовательная школа имени Героя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Советского Союза Прохорова Н.Ф.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Галахово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Клюева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«Медико-биологический лицей»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Ключникова</w:t>
            </w:r>
            <w:proofErr w:type="spellEnd"/>
          </w:p>
          <w:p w:rsidR="00931D6B" w:rsidRPr="00962CB1" w:rsidRDefault="00962CB1" w:rsidP="0096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села Елизаветино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931D6B" w:rsidRPr="00E74167" w:rsidRDefault="00962CB1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Козенко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4» Волжского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 образовательное учреждение «Детский сад «Тополек»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Козловская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Маргарита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-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Карпенка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Колосов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CB1" w:rsidRDefault="00931D6B" w:rsidP="00931D6B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bCs/>
                <w:sz w:val="28"/>
                <w:szCs w:val="28"/>
                <w:lang w:eastAsia="ru-RU"/>
              </w:rPr>
              <w:t>Комарникова</w:t>
            </w:r>
            <w:proofErr w:type="spellEnd"/>
            <w:r w:rsidRPr="00E7416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931D6B" w:rsidRPr="00962CB1" w:rsidRDefault="00962CB1" w:rsidP="00931D6B">
            <w:pPr>
              <w:pStyle w:val="a6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Елена </w:t>
            </w:r>
            <w:r w:rsidR="00931D6B" w:rsidRPr="00E74167">
              <w:rPr>
                <w:bCs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«Сельскохозяйственный техникум им.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К.А. Тимирязева»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Комиссарова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Комракова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«Центр дополнительного образования «Радуга»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Мордовокарайская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средняя общеобразовательн</w:t>
            </w:r>
            <w:r w:rsidR="00962CB1">
              <w:rPr>
                <w:rFonts w:ascii="Times New Roman" w:hAnsi="Times New Roman"/>
                <w:sz w:val="28"/>
                <w:szCs w:val="28"/>
              </w:rPr>
              <w:t>ая школа села Мордовский</w:t>
            </w:r>
            <w:proofErr w:type="gramStart"/>
            <w:r w:rsidR="00962CB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962CB1">
              <w:rPr>
                <w:rFonts w:ascii="Times New Roman" w:hAnsi="Times New Roman"/>
                <w:sz w:val="28"/>
                <w:szCs w:val="28"/>
              </w:rPr>
              <w:t xml:space="preserve">арай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Романовского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 имени Героя Советского Союза В.Н. Сидорина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Константинова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муниципального автономного общеобразовательного учреждения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18»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Конценебина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74167">
                <w:rPr>
                  <w:rFonts w:ascii="Times New Roman" w:hAnsi="Times New Roman"/>
                  <w:sz w:val="28"/>
                  <w:szCs w:val="28"/>
                </w:rPr>
                <w:t>4 г</w:t>
              </w:r>
            </w:smartTag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Коныхова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средняя  о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8 города Аткарска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Кореннова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r w:rsidR="00931D6B" w:rsidRPr="00E74167">
              <w:rPr>
                <w:sz w:val="28"/>
                <w:szCs w:val="28"/>
              </w:rPr>
              <w:t>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«Детский сад № 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CB1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Короткова </w:t>
            </w:r>
          </w:p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 - интернат № 6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1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Косенкова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Коткова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Алиса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27 с углубленным изучением отдельных предметов»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им Г.И.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Марчука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Духовницкое Духовницкого района Саратовской области»</w:t>
            </w:r>
          </w:p>
        </w:tc>
      </w:tr>
      <w:tr w:rsidR="00931D6B" w:rsidRPr="00E74167" w:rsidTr="000C040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95 с углубленным изучением отдельных предметов»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Котюкова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Солярис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Кочерова </w:t>
            </w:r>
          </w:p>
          <w:p w:rsidR="00931D6B" w:rsidRPr="00E74167" w:rsidRDefault="00962CB1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</w:t>
            </w:r>
            <w:r w:rsidR="00931D6B" w:rsidRPr="00E74167">
              <w:rPr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</w:t>
            </w:r>
            <w:r w:rsidR="0065751B">
              <w:rPr>
                <w:rFonts w:ascii="Times New Roman" w:hAnsi="Times New Roman"/>
                <w:sz w:val="28"/>
                <w:szCs w:val="28"/>
              </w:rPr>
              <w:t xml:space="preserve">льная школа села Старая </w:t>
            </w:r>
            <w:proofErr w:type="spellStart"/>
            <w:r w:rsidR="0065751B">
              <w:rPr>
                <w:rFonts w:ascii="Times New Roman" w:hAnsi="Times New Roman"/>
                <w:sz w:val="28"/>
                <w:szCs w:val="28"/>
              </w:rPr>
              <w:t>Топовка</w:t>
            </w:r>
            <w:proofErr w:type="spellEnd"/>
            <w:r w:rsidR="0065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Красноармейского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CB1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Кошелев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 общеобразовательное учреждение «Физико-технический лицей № 1»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комбинированного вида № 76»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962CB1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B1">
              <w:rPr>
                <w:rFonts w:ascii="Times New Roman" w:hAnsi="Times New Roman"/>
                <w:sz w:val="28"/>
                <w:szCs w:val="28"/>
              </w:rPr>
              <w:t>Кривова</w:t>
            </w:r>
          </w:p>
          <w:p w:rsidR="00931D6B" w:rsidRPr="00962CB1" w:rsidRDefault="00962CB1" w:rsidP="0096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B1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962CB1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п. Прудовой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Кротова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65751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профессиональное образовательное учреждение Саратовской области «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Озинский</w:t>
            </w:r>
            <w:proofErr w:type="spellEnd"/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 лицей строительных технологий и сервиса»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Крутова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Расково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Крымпоха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 городского округа закрытого административно-территориального образования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Светлый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Кубышева</w:t>
            </w:r>
            <w:proofErr w:type="spellEnd"/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Жанылганым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Кулай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</w:t>
            </w:r>
            <w:r w:rsidR="00962C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Кулемякина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Татьяна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автономное общеобразовательное учреждения «Средняя общеобразовательная школа с. Натальино»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Кулушева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62CB1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Сагантаевна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962CB1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Курдюкова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7B05E9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7»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Курышева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ский сад «Веснушки»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п. Дубки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Курякина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Кутафина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Новотулка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Кутепова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7B05E9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931D6B" w:rsidRPr="00E74167">
              <w:rPr>
                <w:sz w:val="28"/>
                <w:szCs w:val="28"/>
              </w:rPr>
              <w:t>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дошкольное отделение  муниципального общеобразовательного учреждения сре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Кутняк</w:t>
            </w:r>
            <w:proofErr w:type="spellEnd"/>
          </w:p>
          <w:p w:rsidR="00931D6B" w:rsidRPr="00E74167" w:rsidRDefault="007B05E9" w:rsidP="007B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Ровное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Лапшинова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7B05E9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7B05E9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5E9">
              <w:rPr>
                <w:rFonts w:ascii="Times New Roman" w:hAnsi="Times New Roman"/>
                <w:sz w:val="28"/>
                <w:szCs w:val="28"/>
              </w:rPr>
              <w:t>Лебедева</w:t>
            </w:r>
          </w:p>
          <w:p w:rsidR="00931D6B" w:rsidRPr="007B05E9" w:rsidRDefault="007B05E9" w:rsidP="007B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5E9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proofErr w:type="spellStart"/>
            <w:r w:rsidR="00931D6B" w:rsidRPr="007B05E9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68»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Леднова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7B05E9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7B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№ 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Лещенко</w:t>
            </w:r>
          </w:p>
          <w:p w:rsidR="00931D6B" w:rsidRPr="00E74167" w:rsidRDefault="007B05E9" w:rsidP="007B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</w:t>
            </w:r>
            <w:r w:rsidR="007B05E9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7B05E9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5E9">
              <w:rPr>
                <w:rFonts w:ascii="Times New Roman" w:hAnsi="Times New Roman"/>
                <w:sz w:val="28"/>
                <w:szCs w:val="28"/>
              </w:rPr>
              <w:t>Лещенко</w:t>
            </w:r>
          </w:p>
          <w:p w:rsidR="00931D6B" w:rsidRPr="007B05E9" w:rsidRDefault="007B05E9" w:rsidP="007B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5E9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7B05E9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Лизнева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гуманитарных наук»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Литвинова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Лихачева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E72E8C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«Средняя общеобразоват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ельная школа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</w:t>
            </w:r>
            <w:r w:rsidR="006F0A5A">
              <w:rPr>
                <w:rFonts w:ascii="Times New Roman" w:hAnsi="Times New Roman"/>
                <w:sz w:val="28"/>
                <w:szCs w:val="28"/>
              </w:rPr>
              <w:t>.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Яблочный</w:t>
            </w:r>
            <w:proofErr w:type="gramEnd"/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Лысогорского</w:t>
            </w:r>
            <w:proofErr w:type="spellEnd"/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A5A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Лобанова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73»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Логинова </w:t>
            </w:r>
          </w:p>
          <w:p w:rsidR="00931D6B" w:rsidRPr="00E74167" w:rsidRDefault="006F0A5A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931D6B"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22» г. Балаково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Ломака</w:t>
            </w:r>
            <w:proofErr w:type="gramEnd"/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с. Ключи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Лужина</w:t>
            </w:r>
          </w:p>
          <w:p w:rsidR="00931D6B" w:rsidRPr="00E74167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19»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>Лукьянова</w:t>
            </w:r>
          </w:p>
          <w:p w:rsidR="00931D6B" w:rsidRPr="006F0A5A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6F0A5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Лякина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вная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В.Г.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Гамзина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Акатная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Маза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Лялюк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Новые Бурасы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Мазурова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имени Героя Советского Союза Н.И.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Овсянникова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Донгуз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Макеева</w:t>
            </w:r>
          </w:p>
          <w:p w:rsidR="00931D6B" w:rsidRPr="00E74167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12»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 14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Малахаева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A5A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Малыхина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Эльвира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18» с углубленным изучением предметов Фрунзенского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Малюкина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E72E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                                        общеобразовательное учреждение «Средняя  общеобразовательная школа им.</w:t>
            </w:r>
            <w:r w:rsidR="006F0A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М.М.</w:t>
            </w:r>
            <w:r w:rsidR="00E72E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Рудченко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с.</w:t>
            </w:r>
            <w:r w:rsidR="006F0A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Перелюб </w:t>
            </w: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hanging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Мансурова </w:t>
            </w:r>
          </w:p>
          <w:p w:rsidR="00931D6B" w:rsidRPr="00E74167" w:rsidRDefault="00931D6B" w:rsidP="006F0A5A">
            <w:pPr>
              <w:spacing w:after="0" w:line="240" w:lineRule="auto"/>
              <w:ind w:hanging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Манухина</w:t>
            </w:r>
          </w:p>
          <w:p w:rsidR="00931D6B" w:rsidRPr="00E74167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</w:t>
            </w:r>
            <w:r w:rsidR="006F0A5A">
              <w:rPr>
                <w:rFonts w:ascii="Times New Roman" w:hAnsi="Times New Roman"/>
                <w:sz w:val="28"/>
                <w:szCs w:val="28"/>
              </w:rPr>
              <w:t>ьное 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Маркевич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931D6B" w:rsidRPr="00E74167">
              <w:rPr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235» Октябрьского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Мартьянова </w:t>
            </w:r>
          </w:p>
          <w:p w:rsidR="00931D6B" w:rsidRPr="00E74167" w:rsidRDefault="006F0A5A" w:rsidP="006F0A5A">
            <w:pPr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Старые Бурасы Базарно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-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Маслова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 19 «Светлячок»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A5A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Матасова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«Прогимназия № 237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Матросова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Рязанка</w:t>
            </w:r>
            <w:proofErr w:type="spellEnd"/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0A5A">
              <w:rPr>
                <w:rFonts w:ascii="Times New Roman" w:hAnsi="Times New Roman"/>
                <w:sz w:val="28"/>
                <w:szCs w:val="28"/>
              </w:rPr>
              <w:t>Маханова</w:t>
            </w:r>
            <w:proofErr w:type="spellEnd"/>
          </w:p>
          <w:p w:rsidR="00931D6B" w:rsidRPr="006F0A5A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6F0A5A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комбинированного вида № 1 «Ласточка»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№ 4 г.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Мергалиева</w:t>
            </w:r>
            <w:proofErr w:type="spellEnd"/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13 г.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Пугачева Саратовской области имени М.В.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Ломоносова»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Микадзе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</w:t>
            </w:r>
            <w:r w:rsidR="00931D6B" w:rsidRPr="00E74167">
              <w:rPr>
                <w:sz w:val="28"/>
                <w:szCs w:val="28"/>
              </w:rPr>
              <w:t>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219 «Колокольчик» Фрунзенского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Быковка»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Митенева</w:t>
            </w:r>
            <w:proofErr w:type="spellEnd"/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Верхняя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Чернавка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Митин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26»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«Начал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ьная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Озинки»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Михайлюкова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имени В.Н.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Щеголева городского округа закрытого административно-территориального образования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Светлый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Мокрова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Мокроусова </w:t>
            </w:r>
          </w:p>
          <w:p w:rsidR="00931D6B" w:rsidRPr="00E74167" w:rsidRDefault="006F0A5A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Робертовна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  <w:r w:rsidR="006F0A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23 села Первомайское Красноармейского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0A5A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6F0A5A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6F0A5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Морина</w:t>
            </w:r>
          </w:p>
          <w:p w:rsidR="00931D6B" w:rsidRPr="00E74167" w:rsidRDefault="00931D6B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Евгения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вная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Титоренко»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Морозов</w:t>
            </w:r>
          </w:p>
          <w:p w:rsidR="00931D6B" w:rsidRPr="00E74167" w:rsidRDefault="006F0A5A" w:rsidP="006F0A5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  <w:r w:rsidR="00931D6B" w:rsidRPr="00E7416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детей «Центр детского творчества города Аткарска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Мулдагалиева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Ситкалиевна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Мунина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6F0A5A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r w:rsidR="00931D6B" w:rsidRPr="00E74167">
              <w:rPr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 1»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Мурашова </w:t>
            </w:r>
          </w:p>
          <w:p w:rsidR="00931D6B" w:rsidRPr="00E74167" w:rsidRDefault="006F0A5A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«Осно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вная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с. Озерки Духовницкого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Мухин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Анатолий Николаевич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Саратовской области «Средняя общеобразовательная школа с.</w:t>
            </w:r>
            <w:r w:rsidR="006F0A5A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4167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Белогорное</w:t>
            </w:r>
            <w:proofErr w:type="spellEnd"/>
            <w:r w:rsidRPr="00E74167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4167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Вольского</w:t>
            </w:r>
            <w:proofErr w:type="spellEnd"/>
            <w:r w:rsidRPr="00E74167">
              <w:rPr>
                <w:rStyle w:val="ac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6F0A5A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>Мухина</w:t>
            </w:r>
          </w:p>
          <w:p w:rsidR="00931D6B" w:rsidRPr="006F0A5A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5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6F0A5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6F0A5A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Назарова</w:t>
            </w:r>
          </w:p>
          <w:p w:rsidR="00931D6B" w:rsidRPr="00E74167" w:rsidRDefault="006F0A5A" w:rsidP="006F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Верхняя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Чернавка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Назарова </w:t>
            </w:r>
          </w:p>
          <w:p w:rsidR="00931D6B" w:rsidRPr="00E74167" w:rsidRDefault="00BA598D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Ефимовна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еждение «Детский сад «Веснушки»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п. Дубки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Найденова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З.И.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Маресевой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Черкасское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Натобидзе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 города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Наумова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Евгения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8»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Наянова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Валерия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Бутурлинка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Недотекина</w:t>
            </w:r>
            <w:proofErr w:type="spellEnd"/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«Сре</w:t>
            </w:r>
            <w:r w:rsidR="00BA598D">
              <w:rPr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sz w:val="28"/>
                <w:szCs w:val="28"/>
              </w:rPr>
              <w:t>№ 17 г. Балашова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BA598D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  <w:p w:rsidR="00931D6B" w:rsidRPr="00BA598D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BA598D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23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Ненаживина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Березовка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Петровского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Непомнящая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931D6B" w:rsidRPr="00E74167">
              <w:rPr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творчества, отдыха, туризма детей и молодежи города Красноармейска Саратовской области»</w:t>
            </w:r>
          </w:p>
        </w:tc>
      </w:tr>
      <w:tr w:rsidR="00931D6B" w:rsidRPr="00E74167" w:rsidTr="000C040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Никипорец</w:t>
            </w:r>
            <w:proofErr w:type="spellEnd"/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</w:t>
            </w:r>
            <w:r w:rsidR="00BA598D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№ 30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Никитина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  <w:r w:rsidR="00931D6B" w:rsidRPr="00E74167">
              <w:rPr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24 «Непоседы»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Никифорова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Наталия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Никоненко </w:t>
            </w:r>
          </w:p>
          <w:p w:rsidR="00931D6B" w:rsidRPr="00E74167" w:rsidRDefault="00BA598D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дополнительного образования «Дом детского творчества г. Ершова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Норкина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 общеобразовательная школа с.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Ново-Алексеевка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Нуриева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Нысанова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Клара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 профессиональное образовательное учреждение Саратовской области «Саратовский лицей речного транспорта»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Одина </w:t>
            </w:r>
          </w:p>
          <w:p w:rsidR="00931D6B" w:rsidRPr="00BA598D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Юлия </w:t>
            </w:r>
            <w:r w:rsidR="00931D6B" w:rsidRPr="00E74167">
              <w:rPr>
                <w:rFonts w:ascii="Times New Roman" w:hAnsi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Ртищевский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Оладышева</w:t>
            </w:r>
            <w:proofErr w:type="spellEnd"/>
          </w:p>
          <w:p w:rsidR="00931D6B" w:rsidRPr="00E74167" w:rsidRDefault="00BA598D" w:rsidP="00BA59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</w:t>
            </w:r>
            <w:r w:rsidR="00E72E8C">
              <w:rPr>
                <w:rFonts w:ascii="Times New Roman" w:hAnsi="Times New Roman"/>
                <w:sz w:val="28"/>
                <w:szCs w:val="28"/>
              </w:rPr>
              <w:t>ласти «</w:t>
            </w:r>
            <w:proofErr w:type="spellStart"/>
            <w:r w:rsidR="00E72E8C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="00E72E8C">
              <w:rPr>
                <w:rFonts w:ascii="Times New Roman" w:hAnsi="Times New Roman"/>
                <w:sz w:val="28"/>
                <w:szCs w:val="28"/>
              </w:rPr>
              <w:t xml:space="preserve"> технологический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98D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Олейниченко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95» Ленинского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Орлова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 общеобразовательная школа с.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Ново-Алексеевка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Отставнова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основ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ная  общеобразовательная школа № 2 города Аткарска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BA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Рахмановка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Пазухина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Пантеев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Комаровка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Пантелеева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</w:t>
            </w:r>
            <w:r w:rsidR="00BA598D">
              <w:rPr>
                <w:sz w:val="28"/>
                <w:szCs w:val="28"/>
              </w:rPr>
              <w:t xml:space="preserve">елли </w:t>
            </w:r>
            <w:r w:rsidRPr="00E74167">
              <w:rPr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частное общеобразовательное учреждение «Лицей-</w:t>
            </w:r>
            <w:r w:rsidRPr="00E74167">
              <w:rPr>
                <w:sz w:val="28"/>
                <w:szCs w:val="28"/>
              </w:rPr>
              <w:lastRenderedPageBreak/>
              <w:t>интернат № 6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Пап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11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Паршина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Пасочник</w:t>
            </w:r>
            <w:proofErr w:type="spellEnd"/>
          </w:p>
          <w:p w:rsidR="00931D6B" w:rsidRPr="00E74167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24»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Пахомова </w:t>
            </w:r>
          </w:p>
          <w:p w:rsidR="00931D6B" w:rsidRPr="00E74167" w:rsidRDefault="00BA598D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r w:rsidR="00931D6B" w:rsidRPr="00E74167">
              <w:rPr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11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Перепёлкина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BA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Кипцы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19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8D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Петр</w:t>
            </w:r>
            <w:r w:rsidR="00BA598D">
              <w:rPr>
                <w:rFonts w:ascii="Times New Roman" w:hAnsi="Times New Roman"/>
                <w:sz w:val="28"/>
                <w:szCs w:val="28"/>
              </w:rPr>
              <w:t>еченкова</w:t>
            </w:r>
            <w:proofErr w:type="spellEnd"/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ное образовательное учреждение «Детский сад № 1 «Ручеек»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Новоузенска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Петрова </w:t>
            </w:r>
          </w:p>
          <w:p w:rsidR="00931D6B" w:rsidRPr="00E74167" w:rsidRDefault="00BA598D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r w:rsidR="00931D6B"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основная  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села Барановка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BA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Петрова </w:t>
            </w:r>
          </w:p>
          <w:p w:rsidR="00931D6B" w:rsidRPr="00E74167" w:rsidRDefault="00BA598D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 - интернат № 6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Петькина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автономное общеобразовательное учреждения «Средняя общеобразовательная школа с. Натальино»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Печерская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поселка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Самойловского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Печкарев</w:t>
            </w:r>
            <w:proofErr w:type="spellEnd"/>
          </w:p>
          <w:p w:rsidR="00931D6B" w:rsidRPr="00E74167" w:rsidRDefault="00BA598D" w:rsidP="00BA59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</w:t>
            </w:r>
            <w:r w:rsidR="00931D6B" w:rsidRPr="00E74167">
              <w:rPr>
                <w:sz w:val="28"/>
                <w:szCs w:val="28"/>
              </w:rPr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Пиксина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с.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Милорадовка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Пилюшкина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 общеобразовательная школа с. Синодское Воскресенского района Саратовской области»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Поварова</w:t>
            </w:r>
          </w:p>
          <w:p w:rsidR="00931D6B" w:rsidRPr="00E74167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4 «Колокольчик» комбинированного вида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Подгорнова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Людмила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Подгускова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 поселка Красный Текстильщик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8D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Подлеснова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Наталия Геннадиевна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Пожарская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«Центр детского творчества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«Светлячок г.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Поздникина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BA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8D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Покатилова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4» Октябрьского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98D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Полетаев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Пономаренко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Свердлово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98D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Поскребалов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Столыпино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Потапова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 Большая Федоровка»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Преснова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Лидия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247» Заводского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Прибылова</w:t>
            </w:r>
            <w:proofErr w:type="spellEnd"/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Бахткалиевна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51»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Пудовочкин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села Горюши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Пучкова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 - интернат № 6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BA598D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98D">
              <w:rPr>
                <w:rFonts w:ascii="Times New Roman" w:hAnsi="Times New Roman"/>
                <w:sz w:val="28"/>
                <w:szCs w:val="28"/>
              </w:rPr>
              <w:t>Пятаева</w:t>
            </w:r>
            <w:proofErr w:type="spellEnd"/>
          </w:p>
          <w:p w:rsidR="00931D6B" w:rsidRPr="00BA598D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BA598D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Рамазанова</w:t>
            </w:r>
          </w:p>
          <w:p w:rsidR="00931D6B" w:rsidRPr="00BA598D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Ряшидовна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53»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Ребнева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Лидия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«Школа №2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Новые Бурасы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имени Героя Советского Союза М.С. Бочкарева»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Ревуцкая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- средняя общеобразовательная школа имени Героя Советского Союза 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Прохорова Н.Ф. с. </w:t>
            </w:r>
            <w:proofErr w:type="spellStart"/>
            <w:r w:rsidR="00E72E8C">
              <w:rPr>
                <w:rFonts w:ascii="Times New Roman" w:hAnsi="Times New Roman"/>
                <w:sz w:val="28"/>
                <w:szCs w:val="28"/>
              </w:rPr>
              <w:t>Галахово</w:t>
            </w:r>
            <w:proofErr w:type="spellEnd"/>
            <w:r w:rsidR="00E72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BA598D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98D">
              <w:rPr>
                <w:rFonts w:ascii="Times New Roman" w:hAnsi="Times New Roman"/>
                <w:sz w:val="28"/>
                <w:szCs w:val="28"/>
              </w:rPr>
              <w:t>Резаева</w:t>
            </w:r>
            <w:proofErr w:type="spellEnd"/>
          </w:p>
          <w:p w:rsidR="00931D6B" w:rsidRPr="00BA598D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BA598D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Терса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Резанова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- детский сад № 98 «Алые паруса»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BA598D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>Ренке</w:t>
            </w:r>
          </w:p>
          <w:p w:rsidR="00931D6B" w:rsidRPr="00BA598D" w:rsidRDefault="00BA598D" w:rsidP="00BA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8D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BA598D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63»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Родыгина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Рожкова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Татьяна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дошкольное образовательное учреждение «Детский сад комбинированного вида № 4» Октябрьского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Россова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BA598D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- детский сад № 55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14 города Пугачева Саратовской области имени П.А.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Столыпина»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98D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Рыбникова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Эллеонора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Рыжкова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Савинова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10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408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Савочкина </w:t>
            </w:r>
          </w:p>
          <w:p w:rsidR="00931D6B" w:rsidRPr="00E74167" w:rsidRDefault="000C0408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</w:t>
            </w:r>
            <w:r w:rsidR="00931D6B" w:rsidRPr="00E74167">
              <w:rPr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Сайдабулова</w:t>
            </w:r>
            <w:proofErr w:type="spellEnd"/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Заветное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Саидов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Малик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Сайфетдинова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Тулеугалиевна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Самарина </w:t>
            </w:r>
          </w:p>
          <w:p w:rsidR="00931D6B" w:rsidRPr="000C0408" w:rsidRDefault="000C0408" w:rsidP="000C04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Самойлова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Екатерина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- средняя общеобразовательная школа имени Полного Кавалера ордена Славы Беспалова Е.П.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Андреевка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>Самсонова</w:t>
            </w:r>
          </w:p>
          <w:p w:rsidR="00931D6B" w:rsidRPr="000C0408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0C0408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53»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Сариев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Адиетович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Канавка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Сафонова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931D6B" w:rsidRPr="00E7416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структур</w:t>
            </w:r>
            <w:r w:rsidR="00E72E8C">
              <w:rPr>
                <w:rFonts w:ascii="Times New Roman" w:hAnsi="Times New Roman"/>
                <w:sz w:val="28"/>
                <w:szCs w:val="28"/>
              </w:rPr>
              <w:t>ное подразделение «Детский сад»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осн</w:t>
            </w:r>
            <w:r w:rsidR="000C0408">
              <w:rPr>
                <w:rFonts w:ascii="Times New Roman" w:hAnsi="Times New Roman"/>
                <w:sz w:val="28"/>
                <w:szCs w:val="28"/>
              </w:rPr>
              <w:t>овная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В.Г.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Гамзина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Акатная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Маза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Сахарова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  <w:r w:rsidR="00931D6B" w:rsidRPr="00E74167">
              <w:rPr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структурн</w:t>
            </w:r>
            <w:r w:rsidR="00E72E8C">
              <w:rPr>
                <w:rFonts w:ascii="Times New Roman" w:hAnsi="Times New Roman"/>
                <w:sz w:val="28"/>
                <w:szCs w:val="28"/>
              </w:rPr>
              <w:t xml:space="preserve">ое подразделение «Детский сад»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осн</w:t>
            </w:r>
            <w:r w:rsidR="000C0408">
              <w:rPr>
                <w:rFonts w:ascii="Times New Roman" w:hAnsi="Times New Roman"/>
                <w:sz w:val="28"/>
                <w:szCs w:val="28"/>
              </w:rPr>
              <w:t>овная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В.Г.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Гамзина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Акатная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Маза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Сашкина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«Тополек»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Саяпина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Саяхова</w:t>
            </w:r>
            <w:proofErr w:type="spellEnd"/>
          </w:p>
          <w:p w:rsidR="00931D6B" w:rsidRPr="00E74167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23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Свириденко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 Красный Текстильщик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Седова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                                                              общеобразовательное учреждение «Средняя  общеобразовательная школа им.</w:t>
            </w:r>
            <w:r w:rsidR="000C04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М.М.</w:t>
            </w:r>
            <w:r w:rsidR="000C04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Рудченко с.</w:t>
            </w:r>
            <w:r w:rsidR="000C04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Перелюб </w:t>
            </w: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Перелюбского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Сейткалиева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Карлгаш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sz w:val="28"/>
                <w:szCs w:val="28"/>
              </w:rPr>
              <w:t>Сарсенбаевна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408">
              <w:rPr>
                <w:rFonts w:ascii="Times New Roman" w:hAnsi="Times New Roman"/>
                <w:sz w:val="28"/>
                <w:szCs w:val="28"/>
              </w:rPr>
              <w:t>Сентюрева</w:t>
            </w:r>
            <w:proofErr w:type="spellEnd"/>
          </w:p>
          <w:p w:rsidR="00931D6B" w:rsidRPr="000C0408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0C040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 комбинированного вида № 76»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931D6B" w:rsidRPr="00E74167" w:rsidRDefault="000C0408" w:rsidP="000C0408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Татищево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Татищевского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Сергиевская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50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Сенной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Серебрякова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«Детский сад № 5 «Сказка»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Сигарева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10» Заводского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Сидорова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«Центр развития ребенка - детский сад № 17 «Ладушки»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Силаева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 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детского сада поселка Возрождение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Силищева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Фёдоровна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Новоселовка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Синютина</w:t>
            </w:r>
            <w:proofErr w:type="spellEnd"/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32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Синягина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43»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Сиськова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Ситкиреева</w:t>
            </w:r>
            <w:proofErr w:type="spellEnd"/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Антонина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Садыровна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с. Безымянное»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Скворцова </w:t>
            </w:r>
          </w:p>
          <w:p w:rsidR="00931D6B" w:rsidRPr="00E74167" w:rsidRDefault="000C0408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931D6B" w:rsidRPr="00E74167">
              <w:rPr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бюджетное общеобразовательное учреждение - сре</w:t>
            </w:r>
            <w:r w:rsidR="000C0408">
              <w:rPr>
                <w:sz w:val="28"/>
                <w:szCs w:val="28"/>
              </w:rPr>
              <w:t xml:space="preserve">дняя общеобразовательная </w:t>
            </w:r>
            <w:r w:rsidR="000C0408">
              <w:rPr>
                <w:sz w:val="28"/>
                <w:szCs w:val="28"/>
              </w:rPr>
              <w:lastRenderedPageBreak/>
              <w:t xml:space="preserve">школа </w:t>
            </w:r>
            <w:r w:rsidRPr="00E74167">
              <w:rPr>
                <w:sz w:val="28"/>
                <w:szCs w:val="28"/>
              </w:rPr>
              <w:t>№ 3 города Аркадака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Скипина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Смаглий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931D6B" w:rsidRPr="000C0408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r w:rsidR="00931D6B" w:rsidRPr="000C0408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Чернавка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1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Смыслова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0C0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Бутурлинка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Соколов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43»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Алевтина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«Детский сад компенсирующего вида № 1»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408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Новые Бурасы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Жаватовна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основная общеобразовательная школа с. Розовое Советского района Саратовской области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Соловьева</w:t>
            </w:r>
          </w:p>
          <w:p w:rsidR="00931D6B" w:rsidRPr="00E74167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имени Героя Советского Союза В.В. Талалихина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Соловьева </w:t>
            </w:r>
          </w:p>
          <w:p w:rsidR="00931D6B" w:rsidRPr="00E74167" w:rsidRDefault="000C0408" w:rsidP="00931D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Лариса </w:t>
            </w:r>
            <w:r w:rsidR="00931D6B" w:rsidRPr="00E74167">
              <w:rPr>
                <w:color w:val="auto"/>
                <w:sz w:val="28"/>
                <w:szCs w:val="28"/>
              </w:rPr>
              <w:t>Рафаиловна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Рязанка</w:t>
            </w:r>
            <w:proofErr w:type="spellEnd"/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Солодовникова</w:t>
            </w:r>
            <w:proofErr w:type="spellEnd"/>
            <w:r w:rsidRPr="00E74167">
              <w:rPr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«Звездочка»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Спицына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имени Героя Советского Союза В.И.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Лаврова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Горяйновка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Духовницкого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Стадник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Оксана 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Стамгазиева</w:t>
            </w:r>
            <w:proofErr w:type="spellEnd"/>
          </w:p>
          <w:p w:rsidR="00931D6B" w:rsidRPr="00E74167" w:rsidRDefault="000C0408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Адиятовна</w:t>
            </w:r>
            <w:proofErr w:type="spellEnd"/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обучения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-Гайский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408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Стародубцева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72»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Струбалина</w:t>
            </w:r>
            <w:proofErr w:type="spellEnd"/>
          </w:p>
          <w:p w:rsidR="00931D6B" w:rsidRPr="00E74167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E72E8C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«Средняя 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931D6B" w:rsidRPr="00E74167">
              <w:rPr>
                <w:rFonts w:ascii="Times New Roman" w:hAnsi="Times New Roman"/>
                <w:sz w:val="28"/>
                <w:szCs w:val="28"/>
              </w:rPr>
              <w:t>. Лысые Горы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Сударикова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№2 «Малышка»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Турки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Суркова </w:t>
            </w:r>
          </w:p>
          <w:p w:rsidR="00931D6B" w:rsidRPr="000C0408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r w:rsidR="00931D6B" w:rsidRPr="000C0408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няя  </w:t>
            </w:r>
            <w:r w:rsidR="000C04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10 города Аткарска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Сырова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10» Заводского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Сысоева </w:t>
            </w:r>
          </w:p>
          <w:p w:rsidR="00931D6B" w:rsidRPr="00E74167" w:rsidRDefault="000C0408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0C04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Сычева</w:t>
            </w:r>
          </w:p>
          <w:p w:rsidR="00931D6B" w:rsidRPr="00E74167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18»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0C0408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408">
              <w:rPr>
                <w:rFonts w:ascii="Times New Roman" w:hAnsi="Times New Roman"/>
                <w:sz w:val="28"/>
                <w:szCs w:val="28"/>
              </w:rPr>
              <w:t>Тагаева</w:t>
            </w:r>
            <w:proofErr w:type="spellEnd"/>
          </w:p>
          <w:p w:rsidR="00931D6B" w:rsidRPr="000C0408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408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931D6B" w:rsidRPr="000C040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408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Татаринцева </w:t>
            </w:r>
          </w:p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- детский сад № 55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Темралиева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16»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Терёхина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 общеобразовательная школа имени Героя Советского Союза Образцова Ивана Васильевича с. Бакуры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Теселкина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«Центр развития ребенка - детский сад № 1 «Мечта»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Ртищево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Тетеря</w:t>
            </w:r>
          </w:p>
          <w:p w:rsidR="00931D6B" w:rsidRPr="00E74167" w:rsidRDefault="000C0408" w:rsidP="000C0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68»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Тименкова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31D6B" w:rsidRPr="00E74167" w:rsidRDefault="00931D6B" w:rsidP="00931D6B">
            <w:pPr>
              <w:spacing w:after="0"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«Детский сад» муниципального автономного общеобразовательного учреждения «Средняя общеобразовательная 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11»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Тимербулатов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Дамир </w:t>
            </w:r>
            <w:proofErr w:type="spellStart"/>
            <w:r w:rsidR="00931D6B" w:rsidRPr="00E74167">
              <w:rPr>
                <w:sz w:val="28"/>
                <w:szCs w:val="28"/>
              </w:rPr>
              <w:t>Абдуллович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Сафаровка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Тимербулатова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Асраровна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10 г. Калининска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  <w:p w:rsidR="00931D6B" w:rsidRPr="00E74167" w:rsidRDefault="000C0408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0C0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Тимохин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Максим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строительный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Толстова</w:t>
            </w:r>
          </w:p>
          <w:p w:rsidR="00931D6B" w:rsidRPr="00E74167" w:rsidRDefault="000C0408" w:rsidP="000C04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931D6B" w:rsidRPr="00E74167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Маресевой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Тореева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0C0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Трочина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931D6B" w:rsidRPr="00E74167">
              <w:rPr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 13»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Трусова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Трущелева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– сред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няя 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9 города Аткарска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Тумпарова</w:t>
            </w:r>
            <w:proofErr w:type="spellEnd"/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Краснокутский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Тюрин </w:t>
            </w:r>
          </w:p>
          <w:p w:rsidR="00931D6B" w:rsidRPr="00E74167" w:rsidRDefault="000C0408" w:rsidP="00931D6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Анатолий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Детского Творчества»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Тюрина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№ 94» Ленинского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Тяпаева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0C0408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 w:rsidR="00931D6B" w:rsidRPr="00E74167">
              <w:rPr>
                <w:sz w:val="28"/>
                <w:szCs w:val="28"/>
              </w:rPr>
              <w:t>Авзальевна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Тяпаева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Рязанка</w:t>
            </w:r>
            <w:proofErr w:type="spellEnd"/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Удачина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«Детский сад комбинированного вида № 24 «Непоседы»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73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Удовиченко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4» Октябрьского района города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закрытого административно-территориального образования Михайловский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Устинина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FF7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– средняя общеобразовательная школа п.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Индустриальный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Устинов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FF7A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обособленное структурное подразделение филиал муниципальное общеобразовательное учреждение «Средняя общеобразовательная школа с. Октябрьский Городок»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Карамышка</w:t>
            </w:r>
            <w:proofErr w:type="spell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Утешкалиева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«Тополек»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Дергачи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Утибкалиева</w:t>
            </w:r>
            <w:proofErr w:type="spellEnd"/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Жанглен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sz w:val="28"/>
                <w:szCs w:val="28"/>
              </w:rPr>
              <w:t>Миралеевна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Кормежка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Ф.П.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Полынина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Факушина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Зинулловна</w:t>
            </w:r>
            <w:proofErr w:type="spellEnd"/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Федин</w:t>
            </w:r>
          </w:p>
          <w:p w:rsidR="00931D6B" w:rsidRPr="00FF7A73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Юрий </w:t>
            </w:r>
            <w:r w:rsidR="00931D6B" w:rsidRPr="00E74167">
              <w:rPr>
                <w:rFonts w:ascii="Times New Roman" w:hAnsi="Times New Roman"/>
                <w:bCs/>
                <w:sz w:val="28"/>
                <w:szCs w:val="28"/>
              </w:rPr>
              <w:t>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Федоренко</w:t>
            </w:r>
          </w:p>
          <w:p w:rsidR="00931D6B" w:rsidRPr="00E74167" w:rsidRDefault="00FF7A73" w:rsidP="00FF7A7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  <w:r w:rsidR="00931D6B" w:rsidRPr="00E74167">
              <w:rPr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Фёдорова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«Тополек» с. Малый Узень Питерского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Федукина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931D6B" w:rsidRPr="00E74167">
              <w:rPr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22»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Фитисенко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Румия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города Ершова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Фокина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31D6B" w:rsidRPr="00E74167" w:rsidTr="000C0408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4» Волжского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Фомина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с. Подстепное»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Хальзова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– 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15 «Теремок» п. Индустриальный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Хицинская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</w:t>
            </w:r>
            <w:r w:rsidR="00FF7A73">
              <w:rPr>
                <w:sz w:val="28"/>
                <w:szCs w:val="28"/>
              </w:rPr>
              <w:t xml:space="preserve">ена </w:t>
            </w:r>
            <w:r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осно</w:t>
            </w:r>
            <w:r w:rsidR="00FF7A73">
              <w:rPr>
                <w:rFonts w:ascii="Times New Roman" w:hAnsi="Times New Roman"/>
                <w:sz w:val="28"/>
                <w:szCs w:val="28"/>
              </w:rPr>
              <w:t>вная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Караман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Хлющева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31D6B" w:rsidRPr="00E74167" w:rsidRDefault="00FF7A73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211» Ленинского района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Хон</w:t>
            </w:r>
          </w:p>
          <w:p w:rsidR="00931D6B" w:rsidRPr="00E74167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proofErr w:type="spellStart"/>
            <w:r w:rsidR="00931D6B" w:rsidRPr="00E74167">
              <w:rPr>
                <w:rFonts w:ascii="Times New Roman" w:hAnsi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Новопушкинское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Хусаинова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осно</w:t>
            </w:r>
            <w:r w:rsidR="00FF7A73">
              <w:rPr>
                <w:rFonts w:ascii="Times New Roman" w:hAnsi="Times New Roman"/>
                <w:sz w:val="28"/>
                <w:szCs w:val="28"/>
              </w:rPr>
              <w:t>вная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Караман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Цыганова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27 с углубленным изучением отдельных предметов»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Цыганова </w:t>
            </w:r>
          </w:p>
          <w:p w:rsidR="00931D6B" w:rsidRPr="00FF7A73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Лидия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3 города Хвалынска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Цыплаков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lastRenderedPageBreak/>
              <w:t xml:space="preserve">Александр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преподаватель-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 основ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бюджетное общеобразовательное учреждение 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Цыплакова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Чанцева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о вида №156» Ленинского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Чаплыгина</w:t>
            </w:r>
          </w:p>
          <w:p w:rsidR="00931D6B" w:rsidRPr="00E74167" w:rsidRDefault="00FF7A73" w:rsidP="00FF7A7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</w:t>
            </w:r>
            <w:r w:rsidR="00931D6B" w:rsidRPr="00E74167">
              <w:rPr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15 г. Балашова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Черёмушкина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Тарлыковка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Черемшанцева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174» Заводского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Черепнина </w:t>
            </w:r>
          </w:p>
          <w:p w:rsidR="00931D6B" w:rsidRPr="00E74167" w:rsidRDefault="00FF7A73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Черкасова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Подлесное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FF7A73">
              <w:rPr>
                <w:rFonts w:ascii="Times New Roman" w:hAnsi="Times New Roman"/>
                <w:sz w:val="28"/>
                <w:szCs w:val="28"/>
              </w:rPr>
              <w:t>йона Саратовской области им. Ю.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В. Фисенко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Чернышова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r w:rsidR="00931D6B"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119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Пушкино Советского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A73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Чернышова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Чиркина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7»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73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Чихирёва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Маргарита Георгиевна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«Лицей № 3 им. А.С. Пушкина Октябрьского района г. Саратова»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Чугунова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Сторожевка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Татищевского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Чудаева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Зинаида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161» Ленинского района г. Саратова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Чукарева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– 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Чулисова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«Колосок»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Чуприкова</w:t>
            </w:r>
            <w:proofErr w:type="spellEnd"/>
          </w:p>
          <w:p w:rsidR="00931D6B" w:rsidRPr="00E74167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75»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Шайдурова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proofErr w:type="spellStart"/>
            <w:r w:rsidR="00931D6B" w:rsidRPr="00E74167">
              <w:rPr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26»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Шаманаева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 14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Шаталов</w:t>
            </w:r>
          </w:p>
          <w:p w:rsidR="00931D6B" w:rsidRPr="00E74167" w:rsidRDefault="00FF7A73" w:rsidP="00931D6B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Илья </w:t>
            </w:r>
            <w:r w:rsidR="00931D6B" w:rsidRPr="00E74167">
              <w:rPr>
                <w:sz w:val="28"/>
                <w:szCs w:val="28"/>
                <w:lang w:eastAsia="ru-RU"/>
              </w:rPr>
              <w:t xml:space="preserve">Владимирович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Белогорное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73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Шатикова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Анастасия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 компенсирующего № 15 «Мальвина»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Шемет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</w:t>
            </w:r>
            <w:r w:rsidR="00931D6B" w:rsidRPr="00E74167">
              <w:rPr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основ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ная 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2 города Аткарска 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A73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Шентерякова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Ажахмедовна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еждение «Детский сад «Тополек»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Шестакова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8 города Красноармейска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Шипилова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</w:t>
            </w:r>
            <w:r w:rsidR="00FF7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№ 18» г. Балаково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Шишканова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FF7A73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Шишкина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Инна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казенное  общеобразовательное учреждение – 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Воронцовка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FF7A73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7A73">
              <w:rPr>
                <w:rFonts w:ascii="Times New Roman" w:hAnsi="Times New Roman"/>
                <w:sz w:val="28"/>
                <w:szCs w:val="28"/>
              </w:rPr>
              <w:t>Шмырева</w:t>
            </w:r>
            <w:proofErr w:type="spellEnd"/>
          </w:p>
          <w:p w:rsidR="00931D6B" w:rsidRPr="00FF7A73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73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 w:rsidR="00931D6B" w:rsidRPr="00FF7A7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Шмырева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</w:p>
          <w:p w:rsidR="00931D6B" w:rsidRPr="00E74167" w:rsidRDefault="00931D6B" w:rsidP="0093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239» Ленинского района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Шнейдер </w:t>
            </w:r>
          </w:p>
          <w:p w:rsidR="00931D6B" w:rsidRPr="00E74167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– детский сад № 3 «Березка»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Екатериновка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FF7A73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73">
              <w:rPr>
                <w:rFonts w:ascii="Times New Roman" w:hAnsi="Times New Roman"/>
                <w:sz w:val="28"/>
                <w:szCs w:val="28"/>
              </w:rPr>
              <w:t xml:space="preserve">Шустова </w:t>
            </w:r>
          </w:p>
          <w:p w:rsidR="00931D6B" w:rsidRPr="00FF7A73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73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931D6B" w:rsidRPr="00FF7A73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Щебетина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Красный Текстильщик Саратовского района Саратовской области» 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Щепилова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Маянга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Юдина </w:t>
            </w:r>
          </w:p>
          <w:p w:rsidR="00931D6B" w:rsidRPr="00FF7A73" w:rsidRDefault="00931D6B" w:rsidP="00931D6B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E74167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Новые Бурасы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Юртаева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931D6B" w:rsidRPr="00E74167" w:rsidRDefault="00931D6B" w:rsidP="00931D6B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Альфия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sz w:val="28"/>
                <w:szCs w:val="28"/>
              </w:rPr>
              <w:t>Эйюповна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</w:t>
            </w:r>
            <w:r w:rsidR="00FF7A73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имени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Шняево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FF7A73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73">
              <w:rPr>
                <w:rFonts w:ascii="Times New Roman" w:hAnsi="Times New Roman"/>
                <w:sz w:val="28"/>
                <w:szCs w:val="28"/>
              </w:rPr>
              <w:t xml:space="preserve">Яцкова </w:t>
            </w:r>
          </w:p>
          <w:p w:rsidR="00931D6B" w:rsidRPr="00FF7A73" w:rsidRDefault="00FF7A73" w:rsidP="00FF7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73"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  <w:r w:rsidR="00931D6B" w:rsidRPr="00FF7A7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</w:t>
            </w:r>
            <w:r w:rsidR="00FF7A73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№ 3 города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Аткарска Саратовской области имени Героя Советского Союза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Антонова Владимира Семеновича</w:t>
            </w:r>
            <w:proofErr w:type="gramEnd"/>
          </w:p>
        </w:tc>
      </w:tr>
      <w:tr w:rsidR="00931D6B" w:rsidRPr="00E74167" w:rsidTr="000C040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Яшина </w:t>
            </w:r>
          </w:p>
          <w:p w:rsidR="00931D6B" w:rsidRPr="00E74167" w:rsidRDefault="00FF7A73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«Детский сад № 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Ртищево Саратовской области</w:t>
            </w:r>
          </w:p>
        </w:tc>
      </w:tr>
    </w:tbl>
    <w:p w:rsidR="00455893" w:rsidRPr="00E74167" w:rsidRDefault="00455893" w:rsidP="00455893"/>
    <w:p w:rsidR="00455893" w:rsidRPr="00E74167" w:rsidRDefault="00455893" w:rsidP="00455893"/>
    <w:p w:rsidR="00455893" w:rsidRPr="00E74167" w:rsidRDefault="00455893" w:rsidP="00455893"/>
    <w:p w:rsidR="00A914BE" w:rsidRPr="00E74167" w:rsidRDefault="00A914BE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E6EBC" w:rsidRPr="00E74167" w:rsidRDefault="008E6EBC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B5316" w:rsidRDefault="000B5316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  <w:sectPr w:rsidR="000B5316" w:rsidSect="0036285D">
          <w:pgSz w:w="11906" w:h="16838"/>
          <w:pgMar w:top="397" w:right="851" w:bottom="1134" w:left="1701" w:header="708" w:footer="708" w:gutter="0"/>
          <w:cols w:space="708"/>
          <w:docGrid w:linePitch="360"/>
        </w:sectPr>
      </w:pPr>
    </w:p>
    <w:p w:rsidR="00455893" w:rsidRDefault="00455893" w:rsidP="0025033C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</w:p>
    <w:p w:rsidR="00455893" w:rsidRDefault="00455893" w:rsidP="0025033C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  <w:r w:rsidR="0025033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473C5F" w:rsidRDefault="0012355D" w:rsidP="0025033C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06.03.2018 г. № 429</w:t>
      </w:r>
    </w:p>
    <w:p w:rsidR="00455893" w:rsidRDefault="00455893" w:rsidP="00473C5F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3C5F" w:rsidRDefault="00473C5F" w:rsidP="00473C5F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3C5F" w:rsidRDefault="00455893" w:rsidP="00455893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</w:t>
      </w:r>
    </w:p>
    <w:p w:rsidR="002D67C1" w:rsidRDefault="00455893" w:rsidP="002D67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высшая квалификационная категория</w:t>
      </w:r>
      <w:r w:rsidR="002D67C1" w:rsidRPr="002D67C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D67C1" w:rsidRPr="0058152C" w:rsidRDefault="002D67C1" w:rsidP="002D67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455893" w:rsidRDefault="00455893" w:rsidP="0045589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827"/>
      </w:tblGrid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Default="00830098" w:rsidP="0083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0098" w:rsidRDefault="00830098" w:rsidP="0083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830098" w:rsidRDefault="00830098" w:rsidP="0083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098" w:rsidRPr="0036285D" w:rsidRDefault="00830098" w:rsidP="0083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98" w:rsidRPr="00901C86" w:rsidRDefault="00830098" w:rsidP="0083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098" w:rsidRDefault="00830098" w:rsidP="00273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Абрамова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Александровна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автономное общеобразовательное учреждение «Медико-биологич</w:t>
            </w:r>
            <w:r w:rsidR="00E52B3C">
              <w:rPr>
                <w:sz w:val="28"/>
                <w:szCs w:val="28"/>
              </w:rPr>
              <w:t xml:space="preserve">еский лицей» Ленинского района </w:t>
            </w:r>
            <w:r w:rsidRPr="00E741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74167">
              <w:rPr>
                <w:sz w:val="28"/>
                <w:szCs w:val="28"/>
              </w:rPr>
              <w:t>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Абрамова 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A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Ростиславовна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31»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Агеева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Вероника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sz w:val="28"/>
                <w:szCs w:val="28"/>
                <w:lang w:eastAsia="ru-RU"/>
              </w:rPr>
              <w:t>р.п</w:t>
            </w:r>
            <w:proofErr w:type="spellEnd"/>
            <w:r w:rsidRPr="00E74167">
              <w:rPr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74167">
              <w:rPr>
                <w:sz w:val="28"/>
                <w:szCs w:val="28"/>
                <w:lang w:eastAsia="ru-RU"/>
              </w:rPr>
              <w:t>Степное</w:t>
            </w:r>
            <w:proofErr w:type="gramEnd"/>
            <w:r w:rsidRPr="00E74167">
              <w:rPr>
                <w:sz w:val="28"/>
                <w:szCs w:val="28"/>
                <w:lang w:eastAsia="ru-RU"/>
              </w:rPr>
              <w:t xml:space="preserve"> Советского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Айтмухамбетова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Райся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1 г. Ершова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Акчурина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Альфия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ьная школа </w:t>
            </w:r>
            <w:r w:rsidR="00E830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Новониколаевский»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Алексеева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Амерова</w:t>
            </w:r>
            <w:proofErr w:type="spellEnd"/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Разия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30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Андреева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Нина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Озинки»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A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Андреева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7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 г. Ртищево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A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Андриянова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Аникина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 «Ручеек» г.</w:t>
            </w:r>
            <w:r w:rsidR="00273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Новоузенска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Аникина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204»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Антонова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Лусик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Давитовна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9BA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Антонова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Арзамасцева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E74167">
              <w:rPr>
                <w:sz w:val="28"/>
                <w:szCs w:val="28"/>
              </w:rPr>
              <w:t>учр</w:t>
            </w:r>
            <w:r w:rsidR="002739BA">
              <w:rPr>
                <w:sz w:val="28"/>
                <w:szCs w:val="28"/>
              </w:rPr>
              <w:t xml:space="preserve">еждение </w:t>
            </w:r>
            <w:r w:rsidRPr="00E74167">
              <w:rPr>
                <w:sz w:val="28"/>
                <w:szCs w:val="28"/>
              </w:rPr>
              <w:t>«Средняя общеобразовательная школа № 6 г. Вольска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Аристархова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Балашовский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Астраханцева Юлия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«Цент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р дополнительного образования»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Атнишкина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Алевтина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муниципальное автономное общеобразовательное учреждение «Средняя общеобразовательная школа № 7»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0F6" w:rsidRDefault="00830098" w:rsidP="00830098">
            <w:pPr>
              <w:pStyle w:val="a6"/>
              <w:jc w:val="both"/>
              <w:rPr>
                <w:bCs/>
                <w:sz w:val="28"/>
                <w:szCs w:val="28"/>
              </w:rPr>
            </w:pPr>
            <w:proofErr w:type="spellStart"/>
            <w:r w:rsidRPr="00E74167">
              <w:rPr>
                <w:bCs/>
                <w:sz w:val="28"/>
                <w:szCs w:val="28"/>
              </w:rPr>
              <w:t>Афонькина</w:t>
            </w:r>
            <w:proofErr w:type="spellEnd"/>
            <w:r w:rsidRPr="00E74167">
              <w:rPr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bCs/>
                <w:sz w:val="28"/>
                <w:szCs w:val="28"/>
              </w:rPr>
              <w:t xml:space="preserve">Ирина </w:t>
            </w:r>
            <w:r w:rsidRPr="00E74167">
              <w:rPr>
                <w:bCs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Байгушева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Духовницкое Духовницкого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Бакаева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ие «Средняя общеобразовательная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школа № 72» Ленинского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Балюкина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Галина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0F6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Барабонин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59 с углубленным изучением предметов»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Барбашина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Светлана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Васильевна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3 г. Балашова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Баркунова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Безруднов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Николай 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Беккер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 «Гимназия № 2»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Белоглазова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Ангеля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Винцас-Альгиманто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медико-социального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сопровождения детей»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Бердникова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Дергачи»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Беседина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Бечёвина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Бирюкова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Алеся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 «Сельскохозяйственный техникум им. К.А. Тимирязева»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Бобкова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Антонина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Сафроновна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0F6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«Гимназия № 87»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Богдасарова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3 г. Аткарска Саратовской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области имени Героя Советского Союза Антонова Владимира Семеновича</w:t>
            </w:r>
            <w:proofErr w:type="gramEnd"/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Болоховцева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0F6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Больбот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Татьяна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муниципальное автономное общеобразовательное</w:t>
            </w:r>
            <w:r w:rsidRPr="00E74167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E74167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учреждение «Гимназия № 1» Октябрьского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«Музыкально-эстетический лицей имени Альфреда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Гарриевича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Борзова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Большекарайская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села Большой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арай Романовского района Саратовской области имени Героя Советского Союза Н.Ф. Сосина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Бородина Василиса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223»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Бояринцева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муниципальное общеобразовательное учреждение «Средняя общеобразовательная школа № 8 Волжского района г. Саратова»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Бояринцева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Юлия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Брусьева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средняя общеобразовательная школа № 8 города Аткарска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Будаева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 «Основная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Андреевка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Буздалин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Игорь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Юрьевич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– средняя </w:t>
            </w:r>
            <w:r w:rsidRPr="00E74167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общеобразовательная школа № 1 </w:t>
            </w:r>
            <w:proofErr w:type="spellStart"/>
            <w:r w:rsidRPr="00E74167">
              <w:rPr>
                <w:sz w:val="28"/>
                <w:szCs w:val="28"/>
                <w:lang w:eastAsia="ru-RU"/>
              </w:rPr>
              <w:t>р.п</w:t>
            </w:r>
            <w:proofErr w:type="spellEnd"/>
            <w:r w:rsidRPr="00E74167">
              <w:rPr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74167">
              <w:rPr>
                <w:sz w:val="28"/>
                <w:szCs w:val="28"/>
                <w:lang w:eastAsia="ru-RU"/>
              </w:rPr>
              <w:t>Степное</w:t>
            </w:r>
            <w:proofErr w:type="gramEnd"/>
            <w:r w:rsidRPr="00E74167">
              <w:rPr>
                <w:sz w:val="28"/>
                <w:szCs w:val="28"/>
                <w:lang w:eastAsia="ru-RU"/>
              </w:rPr>
              <w:t xml:space="preserve"> Советского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Бутова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№179»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Ванина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– детский сад «Радуга»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Лысые Горы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Лысогорского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Варежников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1»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Варежникова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E74167">
              <w:rPr>
                <w:sz w:val="28"/>
                <w:szCs w:val="28"/>
              </w:rPr>
              <w:t>учреждение «Гимназия № 1» г. Балаково Саратовской области</w:t>
            </w:r>
          </w:p>
        </w:tc>
      </w:tr>
      <w:tr w:rsidR="00830098" w:rsidRPr="00E74167" w:rsidTr="00E830F6">
        <w:trPr>
          <w:trHeight w:val="1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0F6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Камшат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Жумартовна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  общеобразовательное учреждение «Средняя общеобразовательная школа с. Первомайское Ровенского муниципального района Саратовской области»</w:t>
            </w:r>
            <w:proofErr w:type="gramEnd"/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Вахлаева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№ 61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- образовательный комплекс»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tabs>
                <w:tab w:val="right" w:pos="17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tabs>
                <w:tab w:val="right" w:pos="17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Вдовенко </w:t>
            </w:r>
          </w:p>
          <w:p w:rsidR="00830098" w:rsidRPr="00E74167" w:rsidRDefault="00830098" w:rsidP="00830098">
            <w:pPr>
              <w:pStyle w:val="a7"/>
              <w:tabs>
                <w:tab w:val="right" w:pos="17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 25»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Вождаева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Вера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Соколовый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Саратовского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30»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Советское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Волкова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Гайворонский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Денис Владимирович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Гефнер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Глущенко Наталия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E830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«Лицей прикладных наук»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Головий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2 «Ласточка»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Головкина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Гордина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Григорьева Марина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0F6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Григорьева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Оксана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830F6" w:rsidRDefault="00830098" w:rsidP="00E830F6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 xml:space="preserve">муниципальное автономное учреждение дополнительного </w:t>
            </w:r>
            <w:r w:rsidRPr="00E830F6">
              <w:rPr>
                <w:sz w:val="28"/>
                <w:szCs w:val="28"/>
                <w:u w:val="none"/>
              </w:rPr>
              <w:t>образования</w:t>
            </w:r>
            <w:r w:rsidR="00E830F6" w:rsidRPr="00E830F6">
              <w:rPr>
                <w:sz w:val="28"/>
                <w:szCs w:val="28"/>
                <w:u w:val="none"/>
              </w:rPr>
              <w:t xml:space="preserve"> </w:t>
            </w:r>
            <w:r w:rsidRPr="00E830F6">
              <w:rPr>
                <w:sz w:val="28"/>
                <w:szCs w:val="28"/>
                <w:u w:val="none"/>
              </w:rPr>
              <w:t>«Центр детского творчества города Аткарска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Гузачева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-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Кипцы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780B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Зинаида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Даутова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Эльмира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82» Октябрьского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80B" w:rsidRDefault="00E0780B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Дегтярёва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  общеобразовательное учреждение Саратовской области «Школа  для обучающихся по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адаптированным образовательным программам № 11 г.</w:t>
            </w:r>
            <w:r w:rsidR="00E07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Балашова»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Демьянова </w:t>
            </w:r>
          </w:p>
          <w:p w:rsidR="00830098" w:rsidRPr="00E74167" w:rsidRDefault="00830098" w:rsidP="008300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Юлия </w:t>
            </w:r>
          </w:p>
          <w:p w:rsidR="00830098" w:rsidRPr="00E74167" w:rsidRDefault="00830098" w:rsidP="008300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4 «Колобок» г. Ртищево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Джалмурзинова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Балзия</w:t>
            </w:r>
            <w:proofErr w:type="spellEnd"/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Кажуковна</w:t>
            </w:r>
            <w:proofErr w:type="spellEnd"/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-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Гайский политехнический лицей»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Светлый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Долганова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Дубинина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 педагогический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Евсеев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- средняя общеобразовательная школа имени Героя Советского Союза Н.И.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Овсянникова с.  </w:t>
            </w:r>
            <w:proofErr w:type="spellStart"/>
            <w:r w:rsidR="00E52B3C">
              <w:rPr>
                <w:rFonts w:ascii="Times New Roman" w:hAnsi="Times New Roman"/>
                <w:sz w:val="28"/>
                <w:szCs w:val="28"/>
              </w:rPr>
              <w:t>Донгуз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Егорова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Мария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E74167">
              <w:rPr>
                <w:sz w:val="28"/>
                <w:szCs w:val="28"/>
              </w:rPr>
              <w:t>учреждение «Средняя общеобразовательная школа № 6» Октябрьского района города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Епифанова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п.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Новопушкинское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Ерокина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19»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Ершова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«Средняя общеобразовательная школа № 2 имени С. 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Подгайнова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г. Калининска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Жаренова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Жарехина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Ольга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Загвоздкина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F05D17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E74167">
              <w:rPr>
                <w:sz w:val="28"/>
                <w:szCs w:val="28"/>
              </w:rPr>
              <w:t xml:space="preserve">учреждение «Лицей № 1» г. Балаково Саратовской </w:t>
            </w:r>
            <w:r w:rsidRPr="00E74167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Зайцева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«Лице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й № 36» Ленинского района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Зимина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Оксана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Default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педагог-психолог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Pr="00E741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228» Заводского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Зимина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Старая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Порубёжка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 имени Героя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Совестского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Союза И. 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098" w:rsidRPr="00E74167" w:rsidTr="00F05D17">
        <w:trPr>
          <w:trHeight w:val="1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Зимоздра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Зуева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Лариса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Зыкова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31»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Иванова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Надежда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Игнатовская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Жанна 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Иконникова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</w:t>
            </w:r>
          </w:p>
          <w:p w:rsidR="00830098" w:rsidRPr="00E74167" w:rsidRDefault="00F05D17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«Средняя </w:t>
            </w:r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proofErr w:type="gramStart"/>
            <w:r w:rsidR="00830098"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830098" w:rsidRPr="00E74167">
              <w:rPr>
                <w:rFonts w:ascii="Times New Roman" w:hAnsi="Times New Roman"/>
                <w:sz w:val="28"/>
                <w:szCs w:val="28"/>
              </w:rPr>
              <w:t>Елшанка</w:t>
            </w:r>
            <w:proofErr w:type="gramEnd"/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Ильина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Иноземцева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 Красный Текстильщик Саратовского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Иргизцева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Казаева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«Страна чудес»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Казимирова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Калашникова Ирина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Default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>социальный педагог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 3 города </w:t>
            </w:r>
            <w:proofErr w:type="gramStart"/>
            <w:r w:rsidRPr="00E74167">
              <w:rPr>
                <w:color w:val="auto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Канищева Людмила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Каплун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Евгения 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Карасева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Татьяна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«Дом детского творчества «Солнечный» Ленинского района города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Карпова </w:t>
            </w:r>
          </w:p>
          <w:p w:rsidR="00830098" w:rsidRPr="00E74167" w:rsidRDefault="00830098" w:rsidP="008300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>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«Гимназия № 87»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Киреева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 8 г. Петровска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Клащус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Климова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Клокова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Еланка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Клюшникова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Коваленко Маргарита Тимофеевна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Всеволода Павловича Сергеева с. Родничок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Балашовского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Кондрашова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промышленно-транспортный техникум им. Н.В. Грибанова»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Коновалова Татьяна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Копылова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Рано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№11 «Сказка»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Копылова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E7416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Солярис</w:t>
            </w:r>
            <w:proofErr w:type="spellEnd"/>
            <w:r w:rsidRPr="00E7416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Кочкурова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Кузина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3 «Сказка» городского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«Средняя общеобразовательная школа п. Пробуждение»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Куликова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Римма </w:t>
            </w: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Алимжановна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дополнительного образования «Центр технического творчества детей и молодежи»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Купарева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56 с углубленным изучением отдельных предметов»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Ирина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«Гимназия №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34»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Лагутова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Лазарева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«Базарно-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Лахова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83»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Лебедев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Лебедева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 «Ромашка» городского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Лисина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Екатерина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– детский сад компенсирующего вида № 3 «Радуга» г. Балаково 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Мажникова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Татищевского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№ 20 «Островок» г. Вольска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Макзумова</w:t>
            </w:r>
            <w:proofErr w:type="spellEnd"/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Жексеньевна</w:t>
            </w:r>
            <w:proofErr w:type="spellEnd"/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-Гайский политехнический лицей»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Малкина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82» Октябрьского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Малова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 «Детский сад комбинированного вида №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68»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Малышева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Юлия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- юношеский центр г. Петровска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Мальцева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«Пугачевский политехнический лицей»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Маратканова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9»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Дина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«Детская школа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Матвеев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Матюхевич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п. Пробуждение»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Мещерин Александр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Мизулина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131» Кировского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Мизякина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«Средняя общеобразовательная школа п. Сергиевский Саратовского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Наиля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Давыдовка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Нигина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Бахтиеровна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№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5 г.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Саратова»</w:t>
            </w:r>
            <w:r w:rsidRPr="00E741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Михалева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F05D17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30098" w:rsidRPr="00E74167">
              <w:rPr>
                <w:rFonts w:ascii="Times New Roman" w:hAnsi="Times New Roman"/>
                <w:sz w:val="28"/>
                <w:szCs w:val="28"/>
              </w:rPr>
              <w:t>ркадакский</w:t>
            </w:r>
            <w:proofErr w:type="spellEnd"/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филиал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="00830098" w:rsidRPr="00E74167">
              <w:rPr>
                <w:rFonts w:ascii="Times New Roman" w:hAnsi="Times New Roman"/>
                <w:sz w:val="28"/>
                <w:szCs w:val="28"/>
              </w:rPr>
              <w:t>Балашовский</w:t>
            </w:r>
            <w:proofErr w:type="spellEnd"/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Мокроусова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219 «Колокольчик» Фрунзенского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Молдованова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sz w:val="28"/>
                <w:szCs w:val="28"/>
              </w:rPr>
              <w:t>Альфия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sz w:val="28"/>
                <w:szCs w:val="28"/>
              </w:rPr>
              <w:t>Шавкотовна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№1»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Мортикова</w:t>
            </w:r>
            <w:proofErr w:type="spellEnd"/>
            <w:r w:rsidRPr="00E74167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«Челночок» города Балашова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Мурысева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2 имени С.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Подгайнова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 г. Калининска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56 с углубленным изучением отдельных предметов»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Ленинского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Наговицына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B3C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Назарова </w:t>
            </w:r>
          </w:p>
          <w:p w:rsidR="00830098" w:rsidRPr="00E74167" w:rsidRDefault="00E52B3C" w:rsidP="0083009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r w:rsidR="00830098" w:rsidRPr="00E7416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а «Детский сад №4 «Колокольчик»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комбинированного вида г.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Вольска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Насырова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Идалия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F05D17">
              <w:rPr>
                <w:rFonts w:ascii="Times New Roman" w:hAnsi="Times New Roman"/>
                <w:sz w:val="28"/>
                <w:szCs w:val="28"/>
              </w:rPr>
              <w:t>бщеобразовательное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«Национальная (татарская) гимназия»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Некрасова Людмила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56 с углубленным изучением отдельных предметов»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Овсенев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Роман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Русланович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Восточно-Европейский лицей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Окс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Татьяна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Оленичева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технологический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Онтикова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Пакина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34»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Парамонова Оксана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№53»Энгельсского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Пелагеина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E741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Перевицкая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Анжелика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№6 г. Балашова Саратовской области имени Крылова И.В.»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Петкилева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</w:t>
            </w:r>
            <w:r w:rsidR="00F05D17">
              <w:rPr>
                <w:rFonts w:ascii="Times New Roman" w:hAnsi="Times New Roman"/>
                <w:sz w:val="28"/>
                <w:szCs w:val="28"/>
              </w:rPr>
              <w:t>сударственное бюджетное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 «Центр психолого-педагогического и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медико-социального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сопровождения»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«Тополек»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Петрова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lastRenderedPageBreak/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Маресевой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Пирогова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Галина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Писняк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Плотникова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Плугатырева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Татьяна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F05D17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E74167">
              <w:rPr>
                <w:sz w:val="28"/>
                <w:szCs w:val="28"/>
              </w:rPr>
              <w:t>учреждение «Лицей № 1»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Плужнова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12»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Погорелова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 8 г. Петровска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Подкладова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Лариса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№ 33 имени П.А. Столыпина»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Подольнова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Полторецкая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tabs>
                <w:tab w:val="right" w:pos="17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tabs>
                <w:tab w:val="right" w:pos="17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830098" w:rsidRPr="00E74167" w:rsidRDefault="00830098" w:rsidP="00830098">
            <w:pPr>
              <w:pStyle w:val="a7"/>
              <w:tabs>
                <w:tab w:val="right" w:pos="17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«Губернаторский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автомобильно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– электромеханический техникум»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Потехина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Приказчикова</w:t>
            </w:r>
            <w:proofErr w:type="spellEnd"/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Юлия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Приходько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Пронина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комбинированного вида № 131» Кировского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Просандеева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  <w:lang w:val="en-US"/>
              </w:rPr>
              <w:t>учитель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Просвирнин</w:t>
            </w:r>
            <w:proofErr w:type="spellEnd"/>
            <w:r w:rsidRPr="00E74167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руководитель физического воспитания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Просвирнин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Прудилина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Людмила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74167">
              <w:rPr>
                <w:sz w:val="28"/>
                <w:szCs w:val="28"/>
                <w:lang w:eastAsia="ru-RU"/>
              </w:rPr>
              <w:t>. Старые Бурасы Базарно-</w:t>
            </w:r>
            <w:proofErr w:type="spellStart"/>
            <w:r w:rsidRPr="00E74167">
              <w:rPr>
                <w:sz w:val="28"/>
                <w:szCs w:val="28"/>
                <w:lang w:eastAsia="ru-RU"/>
              </w:rPr>
              <w:t>Карабулакского</w:t>
            </w:r>
            <w:proofErr w:type="spellEnd"/>
            <w:r w:rsidRPr="00E74167">
              <w:rPr>
                <w:sz w:val="28"/>
                <w:szCs w:val="28"/>
                <w:lang w:eastAsia="ru-RU"/>
              </w:rPr>
              <w:t xml:space="preserve"> района Саратовской области» </w:t>
            </w:r>
          </w:p>
        </w:tc>
      </w:tr>
      <w:tr w:rsidR="00830098" w:rsidRPr="00E74167" w:rsidTr="00E52B3C">
        <w:trPr>
          <w:trHeight w:val="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Пряхина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Bdr>
                <w:bottom w:val="single" w:sz="6" w:space="8" w:color="EAEAEA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Bdr>
                <w:bottom w:val="single" w:sz="6" w:space="8" w:color="EAEAEA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52»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Пуликова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23 с углубленным изучением отдельных предметов»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Пурынзина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  <w:r w:rsidRPr="00E74167">
              <w:rPr>
                <w:sz w:val="28"/>
                <w:szCs w:val="28"/>
              </w:rPr>
              <w:lastRenderedPageBreak/>
              <w:t>Валентина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«Детский сад № 4» Октябрьского района города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Радиончик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Святославовна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«Саратовское областное училище (техникум) олимпийского резерва»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Рамазанова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75» Ленинского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Резяпова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«Лицей»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тепное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области.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Романюк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– детский сад №19 с. Подлесное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Default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 xml:space="preserve">Руднева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F05D17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бюдже</w:t>
            </w:r>
            <w:r>
              <w:rPr>
                <w:rFonts w:ascii="Times New Roman" w:hAnsi="Times New Roman"/>
                <w:sz w:val="28"/>
                <w:szCs w:val="28"/>
              </w:rPr>
              <w:t>тное учреждение</w:t>
            </w:r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Саратовской области «Центр психолого-педагогического и </w:t>
            </w:r>
            <w:proofErr w:type="gramStart"/>
            <w:r w:rsidR="00830098" w:rsidRPr="00E74167">
              <w:rPr>
                <w:rFonts w:ascii="Times New Roman" w:hAnsi="Times New Roman"/>
                <w:sz w:val="28"/>
                <w:szCs w:val="28"/>
              </w:rPr>
              <w:t>медико-социального</w:t>
            </w:r>
            <w:proofErr w:type="gramEnd"/>
            <w:r w:rsidR="00830098" w:rsidRPr="00E74167">
              <w:rPr>
                <w:rFonts w:ascii="Times New Roman" w:hAnsi="Times New Roman"/>
                <w:sz w:val="28"/>
                <w:szCs w:val="28"/>
              </w:rPr>
              <w:t xml:space="preserve"> сопровождения»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098" w:rsidRPr="00E74167">
              <w:rPr>
                <w:rFonts w:ascii="Times New Roman" w:hAnsi="Times New Roman"/>
                <w:sz w:val="28"/>
                <w:szCs w:val="28"/>
              </w:rPr>
              <w:t>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Рудометова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Сайгакова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  для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по адаптированным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программам с.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Приволжское Ровенского района»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Сараева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84»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Сасина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190» города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Сафонова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Свечникова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4 «Колобок» г. Ртищево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Свиридова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№ 3 имени А.С. Пушкина Октябрьского района г. Саратова»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Седышева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компенсирующего вида № 3 «Радуга» г. Балаково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Саратовской</w:t>
            </w:r>
            <w:proofErr w:type="gramEnd"/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Сейфитдинова</w:t>
            </w:r>
            <w:proofErr w:type="spellEnd"/>
            <w:r w:rsidRPr="00E74167">
              <w:rPr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  для обучающихся по адаптированным образовательным программам №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5 г.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Саратова»</w:t>
            </w:r>
            <w:r w:rsidRPr="00E741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Сергеева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18» с углублённым изучением предметов Фрунзенского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Синёва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Славина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E74167">
              <w:rPr>
                <w:sz w:val="28"/>
                <w:szCs w:val="28"/>
              </w:rPr>
              <w:t xml:space="preserve">учреждение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1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Лысые Горы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Славкина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филиал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 в г. Марксе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Сливина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Анжела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православная школа № 2 имени благоверного князя Димитрия Донского»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D1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Собитнюк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муниципальное общеобразовательное учреждение «Гимназия 1» г. Балашова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Соловова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 г. Балашова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Соловьева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Ильинична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с. Перелюб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Перелюбского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Солод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– средняя общеобразовательная школа № 6 структурное подразделение муниципальное дошкольное образовательное учреждение – детский сад № 16 г. Маркса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Спирина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F05D17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 51»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Спирина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Наталия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D1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Стаханова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Марина 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Стрельникова 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4 «Колобок» г. Ртищево Саратовской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Сученинова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12 г. Балашова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Темкина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муниципальное дошкольное образовательное учреждение «Детский сад № 53»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Тимофеева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Наталья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Александровна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Тимофеева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Оксана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Балашовский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Титова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им. Ф.И. Панферова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Ткачева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«Тополек»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Трофимова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Элина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Тулинцева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«Лицей»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г. Балашова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Тюрина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4 «Колобок» г. Ртищево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Умникова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Августина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полного кавалера Орденов Славы М.В.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Скворцова Березовая Лука Духовницкого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Лариса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E74167">
              <w:rPr>
                <w:sz w:val="28"/>
                <w:szCs w:val="28"/>
                <w:u w:val="none"/>
              </w:rPr>
              <w:t xml:space="preserve">муниципальное бюджетное дошкольное образовательное учреждение «Детский сад с. </w:t>
            </w:r>
            <w:proofErr w:type="spellStart"/>
            <w:r w:rsidRPr="00E74167">
              <w:rPr>
                <w:sz w:val="28"/>
                <w:szCs w:val="28"/>
                <w:u w:val="none"/>
              </w:rPr>
              <w:t>Узморье</w:t>
            </w:r>
            <w:proofErr w:type="spellEnd"/>
            <w:r w:rsidRPr="00E74167">
              <w:rPr>
                <w:sz w:val="28"/>
                <w:szCs w:val="28"/>
                <w:u w:val="none"/>
              </w:rPr>
              <w:t xml:space="preserve">» </w:t>
            </w:r>
            <w:proofErr w:type="spellStart"/>
            <w:r w:rsidRPr="00E74167">
              <w:rPr>
                <w:sz w:val="28"/>
                <w:szCs w:val="28"/>
                <w:u w:val="none"/>
              </w:rPr>
              <w:t>Энгельсского</w:t>
            </w:r>
            <w:proofErr w:type="spellEnd"/>
            <w:r w:rsidRPr="00E74167">
              <w:rPr>
                <w:sz w:val="28"/>
                <w:szCs w:val="28"/>
                <w:u w:val="none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Фекличева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Светлана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с. Перелюб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Перелюбского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Феоктистова </w:t>
            </w:r>
            <w:proofErr w:type="spellStart"/>
            <w:r w:rsidRPr="00E74167">
              <w:rPr>
                <w:sz w:val="28"/>
                <w:szCs w:val="28"/>
              </w:rPr>
              <w:t>Карлыгаш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с.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Подлесное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им. Ю.В.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Фисенко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Филимонова Светлана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 «Ромашка» городского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Филипцова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Виктория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дополнительного образования «Детская музыкальная школа № 19»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Филоненко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Людмила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 Союза Павла Ивановича Чиркина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г. Калининска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Фролова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37» Фрунзенского район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  <w:lang w:eastAsia="ru-RU"/>
              </w:rPr>
              <w:t>Хайлова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>Анна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Александровна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>муниципальное автономное общеобразовательное учреждение «Физико-технический лицей № 1» г. 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Халявкина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17»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Хмарина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«Теремок» села Питерка Питерского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Хмелюк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Лидия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Давыдовка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Хованская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Елена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Хохлова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Нина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«Дом творчества»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. Духовницкое Духовницкого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Цулина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Алена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E74167">
              <w:rPr>
                <w:sz w:val="28"/>
                <w:szCs w:val="28"/>
              </w:rPr>
              <w:t xml:space="preserve">учреждение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6» Октябрьского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Цыбулина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Алксандровна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1 Октябрьского района г.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Саратова»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Чекрыжова</w:t>
            </w:r>
            <w:proofErr w:type="spellEnd"/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бластной химико-технологический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техникум»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bCs/>
                <w:sz w:val="28"/>
                <w:szCs w:val="28"/>
              </w:rPr>
            </w:pPr>
            <w:proofErr w:type="spellStart"/>
            <w:r w:rsidRPr="00E74167">
              <w:rPr>
                <w:bCs/>
                <w:sz w:val="28"/>
                <w:szCs w:val="28"/>
              </w:rPr>
              <w:t>Чеплакова</w:t>
            </w:r>
            <w:proofErr w:type="spellEnd"/>
            <w:r w:rsidRPr="00E74167">
              <w:rPr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E74167">
              <w:rPr>
                <w:bCs/>
                <w:sz w:val="28"/>
                <w:szCs w:val="28"/>
              </w:rPr>
              <w:t xml:space="preserve">Элина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bCs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Черненкова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«Лицей» г. Балашова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Черныш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Чечуевская</w:t>
            </w:r>
            <w:proofErr w:type="spellEnd"/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Виктория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№ 5»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Чиркин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«Ласточка» города Балашова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Чистякова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Ольга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-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Лицей № 62 Октябрьского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Чувакова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1»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Чудакова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>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Старая Жуковка Базарно-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Чуркина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2» г.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Балаково Саратовской области.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74167">
              <w:rPr>
                <w:sz w:val="28"/>
                <w:szCs w:val="28"/>
              </w:rPr>
              <w:t>Шалыганова</w:t>
            </w:r>
            <w:proofErr w:type="spellEnd"/>
            <w:r w:rsidRPr="00E74167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 «Гимназия № 4»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Шаповалова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Юлия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Шаронина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Баскатовка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Шильниковская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Инга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имени Героя Советского Союза В.В. Талалихина г. Вольска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Ширяева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E74167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«Лицей </w:t>
            </w:r>
            <w:r w:rsidR="00E52B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4» Волжского района г. 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Шишкина Валентина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п. Возрождение 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Шмачина</w:t>
            </w:r>
            <w:proofErr w:type="spellEnd"/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Оксана Леонтьевна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Шмелева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56 с углубленным изучением отдельных предметов»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ECD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Шпарвассер</w:t>
            </w:r>
            <w:proofErr w:type="spellEnd"/>
            <w:r w:rsidRPr="00E74167">
              <w:rPr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74167">
              <w:rPr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</w:t>
            </w: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образовательное учреждение «Средняя общеобразовательная школа № 11» Волжского района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bCs/>
                <w:sz w:val="28"/>
                <w:szCs w:val="28"/>
              </w:rPr>
              <w:t>г. Саратова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Щукина</w:t>
            </w:r>
          </w:p>
          <w:p w:rsidR="00830098" w:rsidRPr="00E74167" w:rsidRDefault="00830098" w:rsidP="00830098">
            <w:pPr>
              <w:pStyle w:val="a6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Екатерина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74167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медицинский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lastRenderedPageBreak/>
              <w:t>колледж»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Юленкова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830098" w:rsidRPr="00E74167" w:rsidRDefault="00830098" w:rsidP="008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2 «Ласточка» г. Балаково Саратовской области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2739BA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ECD" w:rsidRDefault="00830098" w:rsidP="00830098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E74167">
              <w:rPr>
                <w:color w:val="auto"/>
                <w:sz w:val="28"/>
                <w:szCs w:val="28"/>
              </w:rPr>
              <w:t>Юрченкова</w:t>
            </w:r>
            <w:proofErr w:type="spellEnd"/>
            <w:r w:rsidRPr="00E74167">
              <w:rPr>
                <w:color w:val="auto"/>
                <w:sz w:val="28"/>
                <w:szCs w:val="28"/>
              </w:rPr>
              <w:t xml:space="preserve"> </w:t>
            </w:r>
          </w:p>
          <w:p w:rsidR="00830098" w:rsidRPr="00E74167" w:rsidRDefault="00830098" w:rsidP="00830098">
            <w:pPr>
              <w:pStyle w:val="Default"/>
              <w:rPr>
                <w:color w:val="auto"/>
                <w:sz w:val="28"/>
                <w:szCs w:val="28"/>
              </w:rPr>
            </w:pPr>
            <w:r w:rsidRPr="00E74167">
              <w:rPr>
                <w:color w:val="auto"/>
                <w:sz w:val="28"/>
                <w:szCs w:val="28"/>
              </w:rPr>
              <w:t>Ксения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167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156» Ленинского района 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Яковлева </w:t>
            </w:r>
          </w:p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Мария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</w:p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</w:tr>
      <w:tr w:rsidR="00830098" w:rsidRPr="00E74167" w:rsidTr="00E830F6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2739BA" w:rsidRDefault="00830098" w:rsidP="002739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Ярославцева Татьяна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8" w:rsidRPr="00E74167" w:rsidRDefault="00830098" w:rsidP="008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098" w:rsidRPr="00E74167" w:rsidRDefault="00830098" w:rsidP="00273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</w:t>
            </w:r>
            <w:r w:rsidR="006B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 xml:space="preserve">34» </w:t>
            </w:r>
          </w:p>
        </w:tc>
      </w:tr>
    </w:tbl>
    <w:p w:rsidR="00351FE7" w:rsidRPr="00E74167" w:rsidRDefault="00351FE7" w:rsidP="006140BB">
      <w:pPr>
        <w:jc w:val="both"/>
        <w:rPr>
          <w:rFonts w:ascii="Times New Roman" w:hAnsi="Times New Roman"/>
          <w:sz w:val="28"/>
          <w:szCs w:val="28"/>
        </w:rPr>
      </w:pPr>
    </w:p>
    <w:sectPr w:rsidR="00351FE7" w:rsidRPr="00E74167" w:rsidSect="0058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116"/>
    <w:multiLevelType w:val="hybridMultilevel"/>
    <w:tmpl w:val="D1B0E9FE"/>
    <w:lvl w:ilvl="0" w:tplc="0419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5DAE"/>
    <w:multiLevelType w:val="hybridMultilevel"/>
    <w:tmpl w:val="5674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6B8F"/>
    <w:multiLevelType w:val="hybridMultilevel"/>
    <w:tmpl w:val="A70629D8"/>
    <w:lvl w:ilvl="0" w:tplc="B464F6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112B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08A4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9B72B9C"/>
    <w:multiLevelType w:val="hybridMultilevel"/>
    <w:tmpl w:val="65306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17AE4"/>
    <w:multiLevelType w:val="hybridMultilevel"/>
    <w:tmpl w:val="96A4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93"/>
    <w:rsid w:val="000000A6"/>
    <w:rsid w:val="00002943"/>
    <w:rsid w:val="00003599"/>
    <w:rsid w:val="000045BF"/>
    <w:rsid w:val="00007E9D"/>
    <w:rsid w:val="0001172F"/>
    <w:rsid w:val="000128B1"/>
    <w:rsid w:val="00014447"/>
    <w:rsid w:val="00014D9C"/>
    <w:rsid w:val="00015A2C"/>
    <w:rsid w:val="00020869"/>
    <w:rsid w:val="000223FD"/>
    <w:rsid w:val="0002245F"/>
    <w:rsid w:val="00022698"/>
    <w:rsid w:val="000228F6"/>
    <w:rsid w:val="00023CE9"/>
    <w:rsid w:val="00023F45"/>
    <w:rsid w:val="0002765A"/>
    <w:rsid w:val="0003143F"/>
    <w:rsid w:val="00033419"/>
    <w:rsid w:val="00034C86"/>
    <w:rsid w:val="000354FB"/>
    <w:rsid w:val="0003577F"/>
    <w:rsid w:val="00035C94"/>
    <w:rsid w:val="00036048"/>
    <w:rsid w:val="000368FE"/>
    <w:rsid w:val="00043EA6"/>
    <w:rsid w:val="000509C7"/>
    <w:rsid w:val="0005183B"/>
    <w:rsid w:val="00051C00"/>
    <w:rsid w:val="00053872"/>
    <w:rsid w:val="000539FA"/>
    <w:rsid w:val="00054338"/>
    <w:rsid w:val="00055F07"/>
    <w:rsid w:val="00060B04"/>
    <w:rsid w:val="0006242B"/>
    <w:rsid w:val="00065092"/>
    <w:rsid w:val="00065B8E"/>
    <w:rsid w:val="000670C6"/>
    <w:rsid w:val="000670CD"/>
    <w:rsid w:val="00070B8C"/>
    <w:rsid w:val="000746AC"/>
    <w:rsid w:val="000747BF"/>
    <w:rsid w:val="000763EE"/>
    <w:rsid w:val="000778C1"/>
    <w:rsid w:val="00082818"/>
    <w:rsid w:val="00082BB5"/>
    <w:rsid w:val="0008403A"/>
    <w:rsid w:val="00084794"/>
    <w:rsid w:val="00087A93"/>
    <w:rsid w:val="0009241A"/>
    <w:rsid w:val="000929E8"/>
    <w:rsid w:val="000946A5"/>
    <w:rsid w:val="0009698D"/>
    <w:rsid w:val="000979F2"/>
    <w:rsid w:val="000A03C8"/>
    <w:rsid w:val="000A19AE"/>
    <w:rsid w:val="000B2F53"/>
    <w:rsid w:val="000B4B48"/>
    <w:rsid w:val="000B4F60"/>
    <w:rsid w:val="000B5316"/>
    <w:rsid w:val="000B5ED2"/>
    <w:rsid w:val="000B685A"/>
    <w:rsid w:val="000B7A29"/>
    <w:rsid w:val="000C0408"/>
    <w:rsid w:val="000C4F2B"/>
    <w:rsid w:val="000C5FDB"/>
    <w:rsid w:val="000C656E"/>
    <w:rsid w:val="000D0475"/>
    <w:rsid w:val="000D1098"/>
    <w:rsid w:val="000D3EF0"/>
    <w:rsid w:val="000D41FC"/>
    <w:rsid w:val="000D4F5A"/>
    <w:rsid w:val="000E2659"/>
    <w:rsid w:val="000E476F"/>
    <w:rsid w:val="000E6887"/>
    <w:rsid w:val="000E6C9F"/>
    <w:rsid w:val="000E7C3A"/>
    <w:rsid w:val="000F0A68"/>
    <w:rsid w:val="000F1686"/>
    <w:rsid w:val="000F2725"/>
    <w:rsid w:val="000F48D9"/>
    <w:rsid w:val="000F5CC4"/>
    <w:rsid w:val="00100C04"/>
    <w:rsid w:val="00100F6B"/>
    <w:rsid w:val="001017C6"/>
    <w:rsid w:val="001052D3"/>
    <w:rsid w:val="0011166D"/>
    <w:rsid w:val="00112139"/>
    <w:rsid w:val="00113BAB"/>
    <w:rsid w:val="00117F6D"/>
    <w:rsid w:val="00121248"/>
    <w:rsid w:val="00121826"/>
    <w:rsid w:val="0012355D"/>
    <w:rsid w:val="00123D21"/>
    <w:rsid w:val="00124034"/>
    <w:rsid w:val="00127170"/>
    <w:rsid w:val="001302E4"/>
    <w:rsid w:val="00130561"/>
    <w:rsid w:val="00130F1B"/>
    <w:rsid w:val="001329D1"/>
    <w:rsid w:val="0013367A"/>
    <w:rsid w:val="00134724"/>
    <w:rsid w:val="00134F5D"/>
    <w:rsid w:val="00137C60"/>
    <w:rsid w:val="001404A9"/>
    <w:rsid w:val="001449AE"/>
    <w:rsid w:val="00144B07"/>
    <w:rsid w:val="00144E55"/>
    <w:rsid w:val="00145A54"/>
    <w:rsid w:val="00151D4F"/>
    <w:rsid w:val="00153436"/>
    <w:rsid w:val="00154716"/>
    <w:rsid w:val="00157CC4"/>
    <w:rsid w:val="00161C1C"/>
    <w:rsid w:val="001641C1"/>
    <w:rsid w:val="00165798"/>
    <w:rsid w:val="001664DB"/>
    <w:rsid w:val="00167962"/>
    <w:rsid w:val="00170895"/>
    <w:rsid w:val="001725C1"/>
    <w:rsid w:val="001737C4"/>
    <w:rsid w:val="00173D2E"/>
    <w:rsid w:val="0018048F"/>
    <w:rsid w:val="001822F2"/>
    <w:rsid w:val="00186859"/>
    <w:rsid w:val="0018775B"/>
    <w:rsid w:val="00190844"/>
    <w:rsid w:val="00191CBF"/>
    <w:rsid w:val="00192989"/>
    <w:rsid w:val="00192B3A"/>
    <w:rsid w:val="001930AF"/>
    <w:rsid w:val="00196943"/>
    <w:rsid w:val="00197F37"/>
    <w:rsid w:val="001A0BDE"/>
    <w:rsid w:val="001A2DDF"/>
    <w:rsid w:val="001B1B1C"/>
    <w:rsid w:val="001B2962"/>
    <w:rsid w:val="001B2988"/>
    <w:rsid w:val="001B3E6C"/>
    <w:rsid w:val="001B4DCB"/>
    <w:rsid w:val="001B5BC8"/>
    <w:rsid w:val="001B640A"/>
    <w:rsid w:val="001B7D07"/>
    <w:rsid w:val="001B7E0A"/>
    <w:rsid w:val="001C0416"/>
    <w:rsid w:val="001C4122"/>
    <w:rsid w:val="001C468C"/>
    <w:rsid w:val="001C5E8E"/>
    <w:rsid w:val="001D15F1"/>
    <w:rsid w:val="001D1C6D"/>
    <w:rsid w:val="001D3EF6"/>
    <w:rsid w:val="001D5727"/>
    <w:rsid w:val="001D5BAB"/>
    <w:rsid w:val="001D78BC"/>
    <w:rsid w:val="001E001B"/>
    <w:rsid w:val="001E2DF7"/>
    <w:rsid w:val="001E3F24"/>
    <w:rsid w:val="001E6F0F"/>
    <w:rsid w:val="001E720A"/>
    <w:rsid w:val="001E77DB"/>
    <w:rsid w:val="001F0C66"/>
    <w:rsid w:val="001F3BCC"/>
    <w:rsid w:val="001F3ECA"/>
    <w:rsid w:val="001F3F50"/>
    <w:rsid w:val="001F5A8F"/>
    <w:rsid w:val="001F6490"/>
    <w:rsid w:val="001F7830"/>
    <w:rsid w:val="002025B1"/>
    <w:rsid w:val="0020318F"/>
    <w:rsid w:val="00205CB9"/>
    <w:rsid w:val="00207857"/>
    <w:rsid w:val="00207A4B"/>
    <w:rsid w:val="002112DE"/>
    <w:rsid w:val="00213100"/>
    <w:rsid w:val="002138C0"/>
    <w:rsid w:val="00215217"/>
    <w:rsid w:val="002201C4"/>
    <w:rsid w:val="00222351"/>
    <w:rsid w:val="0023016E"/>
    <w:rsid w:val="00230648"/>
    <w:rsid w:val="00230DFF"/>
    <w:rsid w:val="0023218E"/>
    <w:rsid w:val="002327D1"/>
    <w:rsid w:val="00233B72"/>
    <w:rsid w:val="002359A7"/>
    <w:rsid w:val="002377FA"/>
    <w:rsid w:val="0024133E"/>
    <w:rsid w:val="00241D2A"/>
    <w:rsid w:val="0024249C"/>
    <w:rsid w:val="0024584B"/>
    <w:rsid w:val="00245BBA"/>
    <w:rsid w:val="0025033C"/>
    <w:rsid w:val="0025328F"/>
    <w:rsid w:val="00256CEF"/>
    <w:rsid w:val="0025741C"/>
    <w:rsid w:val="0025789E"/>
    <w:rsid w:val="00262097"/>
    <w:rsid w:val="00264C21"/>
    <w:rsid w:val="00264DF3"/>
    <w:rsid w:val="00265D3B"/>
    <w:rsid w:val="002665C6"/>
    <w:rsid w:val="00267F2D"/>
    <w:rsid w:val="002730D5"/>
    <w:rsid w:val="002736D8"/>
    <w:rsid w:val="002739BA"/>
    <w:rsid w:val="00276F12"/>
    <w:rsid w:val="0028071E"/>
    <w:rsid w:val="002815CB"/>
    <w:rsid w:val="0028223F"/>
    <w:rsid w:val="002829B8"/>
    <w:rsid w:val="00284B20"/>
    <w:rsid w:val="00285B67"/>
    <w:rsid w:val="00285D4A"/>
    <w:rsid w:val="0029263E"/>
    <w:rsid w:val="00292CB6"/>
    <w:rsid w:val="00294AC8"/>
    <w:rsid w:val="00295CDB"/>
    <w:rsid w:val="002969B2"/>
    <w:rsid w:val="00296AF3"/>
    <w:rsid w:val="0029719D"/>
    <w:rsid w:val="002A27DE"/>
    <w:rsid w:val="002A36A7"/>
    <w:rsid w:val="002A7E93"/>
    <w:rsid w:val="002B1600"/>
    <w:rsid w:val="002B2A6C"/>
    <w:rsid w:val="002B47D1"/>
    <w:rsid w:val="002B5651"/>
    <w:rsid w:val="002B6B9F"/>
    <w:rsid w:val="002C0DE0"/>
    <w:rsid w:val="002C1026"/>
    <w:rsid w:val="002C10EE"/>
    <w:rsid w:val="002C175A"/>
    <w:rsid w:val="002C1F53"/>
    <w:rsid w:val="002C2ADC"/>
    <w:rsid w:val="002C3514"/>
    <w:rsid w:val="002D0183"/>
    <w:rsid w:val="002D0293"/>
    <w:rsid w:val="002D36CC"/>
    <w:rsid w:val="002D4228"/>
    <w:rsid w:val="002D61D0"/>
    <w:rsid w:val="002D67C1"/>
    <w:rsid w:val="002D7C1A"/>
    <w:rsid w:val="002E01A5"/>
    <w:rsid w:val="002E09B5"/>
    <w:rsid w:val="002E0D11"/>
    <w:rsid w:val="002E230C"/>
    <w:rsid w:val="002E28F2"/>
    <w:rsid w:val="002E377C"/>
    <w:rsid w:val="002E3AD4"/>
    <w:rsid w:val="002F091F"/>
    <w:rsid w:val="002F2BE4"/>
    <w:rsid w:val="002F483C"/>
    <w:rsid w:val="002F4B0B"/>
    <w:rsid w:val="002F54B4"/>
    <w:rsid w:val="002F5924"/>
    <w:rsid w:val="002F5BC8"/>
    <w:rsid w:val="002F5E13"/>
    <w:rsid w:val="002F7383"/>
    <w:rsid w:val="00301D13"/>
    <w:rsid w:val="00303445"/>
    <w:rsid w:val="003038E9"/>
    <w:rsid w:val="00303C1A"/>
    <w:rsid w:val="00305055"/>
    <w:rsid w:val="00305E41"/>
    <w:rsid w:val="003063CE"/>
    <w:rsid w:val="00307042"/>
    <w:rsid w:val="003073DA"/>
    <w:rsid w:val="00311355"/>
    <w:rsid w:val="003119A2"/>
    <w:rsid w:val="00311BA7"/>
    <w:rsid w:val="00312354"/>
    <w:rsid w:val="00312593"/>
    <w:rsid w:val="003134FC"/>
    <w:rsid w:val="00313863"/>
    <w:rsid w:val="0031634A"/>
    <w:rsid w:val="003216D2"/>
    <w:rsid w:val="00322D27"/>
    <w:rsid w:val="003237B7"/>
    <w:rsid w:val="00326116"/>
    <w:rsid w:val="003275F9"/>
    <w:rsid w:val="00333A08"/>
    <w:rsid w:val="00337C26"/>
    <w:rsid w:val="00343FA2"/>
    <w:rsid w:val="00344953"/>
    <w:rsid w:val="00345D31"/>
    <w:rsid w:val="00351D0A"/>
    <w:rsid w:val="00351FE7"/>
    <w:rsid w:val="00352115"/>
    <w:rsid w:val="003521ED"/>
    <w:rsid w:val="00352468"/>
    <w:rsid w:val="00352682"/>
    <w:rsid w:val="003540B6"/>
    <w:rsid w:val="00354402"/>
    <w:rsid w:val="00356EB4"/>
    <w:rsid w:val="003575CA"/>
    <w:rsid w:val="003577E9"/>
    <w:rsid w:val="00357DB2"/>
    <w:rsid w:val="00360256"/>
    <w:rsid w:val="003610A8"/>
    <w:rsid w:val="00362699"/>
    <w:rsid w:val="0036285D"/>
    <w:rsid w:val="003637E0"/>
    <w:rsid w:val="00364DB4"/>
    <w:rsid w:val="00364F99"/>
    <w:rsid w:val="00366122"/>
    <w:rsid w:val="00366A7B"/>
    <w:rsid w:val="00372751"/>
    <w:rsid w:val="0037728E"/>
    <w:rsid w:val="00380EEB"/>
    <w:rsid w:val="00381400"/>
    <w:rsid w:val="0038738F"/>
    <w:rsid w:val="0039018F"/>
    <w:rsid w:val="00391F0C"/>
    <w:rsid w:val="003928A5"/>
    <w:rsid w:val="00394A4B"/>
    <w:rsid w:val="00396120"/>
    <w:rsid w:val="003A08CA"/>
    <w:rsid w:val="003A08D7"/>
    <w:rsid w:val="003A1A44"/>
    <w:rsid w:val="003A1B3A"/>
    <w:rsid w:val="003A28CD"/>
    <w:rsid w:val="003A2FF3"/>
    <w:rsid w:val="003A3F18"/>
    <w:rsid w:val="003A449A"/>
    <w:rsid w:val="003A496E"/>
    <w:rsid w:val="003A53C4"/>
    <w:rsid w:val="003A5A72"/>
    <w:rsid w:val="003A694F"/>
    <w:rsid w:val="003B04B0"/>
    <w:rsid w:val="003B2073"/>
    <w:rsid w:val="003B33BE"/>
    <w:rsid w:val="003B36D1"/>
    <w:rsid w:val="003B4685"/>
    <w:rsid w:val="003B4B28"/>
    <w:rsid w:val="003B679A"/>
    <w:rsid w:val="003B7C23"/>
    <w:rsid w:val="003C0C4D"/>
    <w:rsid w:val="003C2992"/>
    <w:rsid w:val="003C586C"/>
    <w:rsid w:val="003C6511"/>
    <w:rsid w:val="003C6907"/>
    <w:rsid w:val="003C76D0"/>
    <w:rsid w:val="003C7A02"/>
    <w:rsid w:val="003D0789"/>
    <w:rsid w:val="003D1278"/>
    <w:rsid w:val="003D52E4"/>
    <w:rsid w:val="003D5AD8"/>
    <w:rsid w:val="003E071B"/>
    <w:rsid w:val="003E1F71"/>
    <w:rsid w:val="003E397D"/>
    <w:rsid w:val="003E5A85"/>
    <w:rsid w:val="003E607B"/>
    <w:rsid w:val="003E6FE7"/>
    <w:rsid w:val="003F22B5"/>
    <w:rsid w:val="003F31D2"/>
    <w:rsid w:val="003F5B05"/>
    <w:rsid w:val="003F69F4"/>
    <w:rsid w:val="00400C54"/>
    <w:rsid w:val="004011D3"/>
    <w:rsid w:val="00402082"/>
    <w:rsid w:val="004021A8"/>
    <w:rsid w:val="00403EE1"/>
    <w:rsid w:val="004113B0"/>
    <w:rsid w:val="00412C68"/>
    <w:rsid w:val="004133EC"/>
    <w:rsid w:val="004176AE"/>
    <w:rsid w:val="004222B0"/>
    <w:rsid w:val="004225C6"/>
    <w:rsid w:val="00424C2A"/>
    <w:rsid w:val="00424E80"/>
    <w:rsid w:val="004251BB"/>
    <w:rsid w:val="00425B37"/>
    <w:rsid w:val="0043144B"/>
    <w:rsid w:val="0044063F"/>
    <w:rsid w:val="00440F4B"/>
    <w:rsid w:val="0044369C"/>
    <w:rsid w:val="0044370A"/>
    <w:rsid w:val="004443B3"/>
    <w:rsid w:val="004477A4"/>
    <w:rsid w:val="00447A37"/>
    <w:rsid w:val="00450A3D"/>
    <w:rsid w:val="0045288A"/>
    <w:rsid w:val="00455893"/>
    <w:rsid w:val="00455A65"/>
    <w:rsid w:val="0045600A"/>
    <w:rsid w:val="00456FAA"/>
    <w:rsid w:val="00457C50"/>
    <w:rsid w:val="0046114F"/>
    <w:rsid w:val="00462090"/>
    <w:rsid w:val="004640A9"/>
    <w:rsid w:val="00464E52"/>
    <w:rsid w:val="00465F6C"/>
    <w:rsid w:val="00466B1B"/>
    <w:rsid w:val="0046784F"/>
    <w:rsid w:val="004704B3"/>
    <w:rsid w:val="0047209D"/>
    <w:rsid w:val="004729BF"/>
    <w:rsid w:val="00473B9B"/>
    <w:rsid w:val="00473C5F"/>
    <w:rsid w:val="00474BB2"/>
    <w:rsid w:val="004758D5"/>
    <w:rsid w:val="00476F1F"/>
    <w:rsid w:val="004801F7"/>
    <w:rsid w:val="004820E0"/>
    <w:rsid w:val="00484B87"/>
    <w:rsid w:val="00485273"/>
    <w:rsid w:val="00486F01"/>
    <w:rsid w:val="00491D34"/>
    <w:rsid w:val="0049243A"/>
    <w:rsid w:val="00492FC7"/>
    <w:rsid w:val="0049372F"/>
    <w:rsid w:val="00497BCD"/>
    <w:rsid w:val="004A3163"/>
    <w:rsid w:val="004A5FBB"/>
    <w:rsid w:val="004A7B3C"/>
    <w:rsid w:val="004B0169"/>
    <w:rsid w:val="004B1629"/>
    <w:rsid w:val="004B1A85"/>
    <w:rsid w:val="004B1FA3"/>
    <w:rsid w:val="004B5DF1"/>
    <w:rsid w:val="004B7023"/>
    <w:rsid w:val="004B74C7"/>
    <w:rsid w:val="004B7C08"/>
    <w:rsid w:val="004C11B6"/>
    <w:rsid w:val="004C455A"/>
    <w:rsid w:val="004C59ED"/>
    <w:rsid w:val="004C635E"/>
    <w:rsid w:val="004C747B"/>
    <w:rsid w:val="004D1D1B"/>
    <w:rsid w:val="004D2C0F"/>
    <w:rsid w:val="004D2F00"/>
    <w:rsid w:val="004D35EA"/>
    <w:rsid w:val="004D39F7"/>
    <w:rsid w:val="004D6547"/>
    <w:rsid w:val="004D6F71"/>
    <w:rsid w:val="004D7973"/>
    <w:rsid w:val="004E0467"/>
    <w:rsid w:val="004E20CB"/>
    <w:rsid w:val="004E2452"/>
    <w:rsid w:val="004E5D2F"/>
    <w:rsid w:val="004E607E"/>
    <w:rsid w:val="004E7482"/>
    <w:rsid w:val="004F2FE4"/>
    <w:rsid w:val="004F326B"/>
    <w:rsid w:val="004F4BF9"/>
    <w:rsid w:val="004F4C46"/>
    <w:rsid w:val="004F4F23"/>
    <w:rsid w:val="004F50FC"/>
    <w:rsid w:val="004F5E7B"/>
    <w:rsid w:val="004F72FB"/>
    <w:rsid w:val="004F75D8"/>
    <w:rsid w:val="00503B35"/>
    <w:rsid w:val="00510E93"/>
    <w:rsid w:val="00513EAD"/>
    <w:rsid w:val="00514111"/>
    <w:rsid w:val="005157FC"/>
    <w:rsid w:val="0051591A"/>
    <w:rsid w:val="00516916"/>
    <w:rsid w:val="00517930"/>
    <w:rsid w:val="0052086A"/>
    <w:rsid w:val="00523FB4"/>
    <w:rsid w:val="00525744"/>
    <w:rsid w:val="005266D0"/>
    <w:rsid w:val="00527EC8"/>
    <w:rsid w:val="005300CB"/>
    <w:rsid w:val="00532559"/>
    <w:rsid w:val="00534463"/>
    <w:rsid w:val="00534D95"/>
    <w:rsid w:val="0053585E"/>
    <w:rsid w:val="00540F1C"/>
    <w:rsid w:val="005423EB"/>
    <w:rsid w:val="005444AD"/>
    <w:rsid w:val="005453DA"/>
    <w:rsid w:val="0054766E"/>
    <w:rsid w:val="005551D5"/>
    <w:rsid w:val="00556728"/>
    <w:rsid w:val="005611E3"/>
    <w:rsid w:val="00563408"/>
    <w:rsid w:val="005645E8"/>
    <w:rsid w:val="00564CEB"/>
    <w:rsid w:val="005711DF"/>
    <w:rsid w:val="0057219F"/>
    <w:rsid w:val="00576B5C"/>
    <w:rsid w:val="00580FCB"/>
    <w:rsid w:val="0058152C"/>
    <w:rsid w:val="0058211C"/>
    <w:rsid w:val="00583A1E"/>
    <w:rsid w:val="00584EA4"/>
    <w:rsid w:val="00585B26"/>
    <w:rsid w:val="00590035"/>
    <w:rsid w:val="005913BA"/>
    <w:rsid w:val="00591CB9"/>
    <w:rsid w:val="00593644"/>
    <w:rsid w:val="0059375A"/>
    <w:rsid w:val="00595C60"/>
    <w:rsid w:val="00595EBD"/>
    <w:rsid w:val="00595ED6"/>
    <w:rsid w:val="005A0213"/>
    <w:rsid w:val="005A073E"/>
    <w:rsid w:val="005A0CF8"/>
    <w:rsid w:val="005A60BA"/>
    <w:rsid w:val="005B0FC9"/>
    <w:rsid w:val="005B27A5"/>
    <w:rsid w:val="005B3320"/>
    <w:rsid w:val="005B4231"/>
    <w:rsid w:val="005B6902"/>
    <w:rsid w:val="005C2124"/>
    <w:rsid w:val="005C231D"/>
    <w:rsid w:val="005C7902"/>
    <w:rsid w:val="005D0E9A"/>
    <w:rsid w:val="005D1C12"/>
    <w:rsid w:val="005D2979"/>
    <w:rsid w:val="005D314D"/>
    <w:rsid w:val="005D7312"/>
    <w:rsid w:val="005E4FE3"/>
    <w:rsid w:val="005E5772"/>
    <w:rsid w:val="005F14AD"/>
    <w:rsid w:val="005F14D4"/>
    <w:rsid w:val="005F4F38"/>
    <w:rsid w:val="005F5429"/>
    <w:rsid w:val="006000F1"/>
    <w:rsid w:val="00600C17"/>
    <w:rsid w:val="00605CC7"/>
    <w:rsid w:val="00610FC0"/>
    <w:rsid w:val="00611F2D"/>
    <w:rsid w:val="006135FC"/>
    <w:rsid w:val="006140BB"/>
    <w:rsid w:val="00616C0E"/>
    <w:rsid w:val="00617B7A"/>
    <w:rsid w:val="00620B4F"/>
    <w:rsid w:val="00621E22"/>
    <w:rsid w:val="0062316D"/>
    <w:rsid w:val="00623B05"/>
    <w:rsid w:val="00627260"/>
    <w:rsid w:val="006314F5"/>
    <w:rsid w:val="00633512"/>
    <w:rsid w:val="006342CB"/>
    <w:rsid w:val="006348B0"/>
    <w:rsid w:val="006349A4"/>
    <w:rsid w:val="006357A3"/>
    <w:rsid w:val="006361F6"/>
    <w:rsid w:val="006369B2"/>
    <w:rsid w:val="00636B08"/>
    <w:rsid w:val="0063734E"/>
    <w:rsid w:val="0064019C"/>
    <w:rsid w:val="00640220"/>
    <w:rsid w:val="0064059C"/>
    <w:rsid w:val="00640771"/>
    <w:rsid w:val="006408F6"/>
    <w:rsid w:val="00640B3A"/>
    <w:rsid w:val="006441D2"/>
    <w:rsid w:val="006446E7"/>
    <w:rsid w:val="00645580"/>
    <w:rsid w:val="00645B1C"/>
    <w:rsid w:val="00650C3A"/>
    <w:rsid w:val="00650FEA"/>
    <w:rsid w:val="006542E3"/>
    <w:rsid w:val="006565A0"/>
    <w:rsid w:val="0065751B"/>
    <w:rsid w:val="00660237"/>
    <w:rsid w:val="0066100D"/>
    <w:rsid w:val="00662D99"/>
    <w:rsid w:val="006649E5"/>
    <w:rsid w:val="006717A4"/>
    <w:rsid w:val="00672DC9"/>
    <w:rsid w:val="006747DA"/>
    <w:rsid w:val="006809E2"/>
    <w:rsid w:val="006824B1"/>
    <w:rsid w:val="00682DB5"/>
    <w:rsid w:val="00686A57"/>
    <w:rsid w:val="00686C7B"/>
    <w:rsid w:val="006873FA"/>
    <w:rsid w:val="00687DE8"/>
    <w:rsid w:val="00690B72"/>
    <w:rsid w:val="00691441"/>
    <w:rsid w:val="00694094"/>
    <w:rsid w:val="00696CD2"/>
    <w:rsid w:val="006A0A73"/>
    <w:rsid w:val="006A2AE0"/>
    <w:rsid w:val="006A2B93"/>
    <w:rsid w:val="006A32D9"/>
    <w:rsid w:val="006A42C5"/>
    <w:rsid w:val="006A4E67"/>
    <w:rsid w:val="006A5364"/>
    <w:rsid w:val="006A6222"/>
    <w:rsid w:val="006A7968"/>
    <w:rsid w:val="006B33C9"/>
    <w:rsid w:val="006B380E"/>
    <w:rsid w:val="006B7ECD"/>
    <w:rsid w:val="006C1646"/>
    <w:rsid w:val="006C1EC7"/>
    <w:rsid w:val="006C2EFC"/>
    <w:rsid w:val="006C4176"/>
    <w:rsid w:val="006C4CD0"/>
    <w:rsid w:val="006C641A"/>
    <w:rsid w:val="006C7616"/>
    <w:rsid w:val="006D195F"/>
    <w:rsid w:val="006D3720"/>
    <w:rsid w:val="006D62C1"/>
    <w:rsid w:val="006D63BE"/>
    <w:rsid w:val="006D7EEB"/>
    <w:rsid w:val="006E1AF2"/>
    <w:rsid w:val="006E3AEF"/>
    <w:rsid w:val="006E484B"/>
    <w:rsid w:val="006E5E9C"/>
    <w:rsid w:val="006E6466"/>
    <w:rsid w:val="006E6BF8"/>
    <w:rsid w:val="006F0306"/>
    <w:rsid w:val="006F0A5A"/>
    <w:rsid w:val="006F13EE"/>
    <w:rsid w:val="006F7405"/>
    <w:rsid w:val="00701182"/>
    <w:rsid w:val="007061A9"/>
    <w:rsid w:val="0070636C"/>
    <w:rsid w:val="00710E83"/>
    <w:rsid w:val="007111DF"/>
    <w:rsid w:val="0071155D"/>
    <w:rsid w:val="00713DBB"/>
    <w:rsid w:val="0071610A"/>
    <w:rsid w:val="007202E5"/>
    <w:rsid w:val="00720A80"/>
    <w:rsid w:val="0072673E"/>
    <w:rsid w:val="0072788D"/>
    <w:rsid w:val="007330AC"/>
    <w:rsid w:val="007339CB"/>
    <w:rsid w:val="00740463"/>
    <w:rsid w:val="00742EDF"/>
    <w:rsid w:val="00750606"/>
    <w:rsid w:val="007508D5"/>
    <w:rsid w:val="00751A66"/>
    <w:rsid w:val="00755A7E"/>
    <w:rsid w:val="00755DE8"/>
    <w:rsid w:val="00755DEE"/>
    <w:rsid w:val="007567CD"/>
    <w:rsid w:val="00757683"/>
    <w:rsid w:val="007620FB"/>
    <w:rsid w:val="00762F90"/>
    <w:rsid w:val="007635B6"/>
    <w:rsid w:val="00764260"/>
    <w:rsid w:val="00764881"/>
    <w:rsid w:val="00765121"/>
    <w:rsid w:val="0076625C"/>
    <w:rsid w:val="0077007C"/>
    <w:rsid w:val="007710B3"/>
    <w:rsid w:val="0077158E"/>
    <w:rsid w:val="00772052"/>
    <w:rsid w:val="0077258A"/>
    <w:rsid w:val="007811A7"/>
    <w:rsid w:val="007843F0"/>
    <w:rsid w:val="007852BC"/>
    <w:rsid w:val="00785381"/>
    <w:rsid w:val="00786E02"/>
    <w:rsid w:val="00792FDC"/>
    <w:rsid w:val="00796685"/>
    <w:rsid w:val="007A0388"/>
    <w:rsid w:val="007A17CB"/>
    <w:rsid w:val="007A1AB2"/>
    <w:rsid w:val="007A2A1C"/>
    <w:rsid w:val="007A4EC1"/>
    <w:rsid w:val="007B05E9"/>
    <w:rsid w:val="007B0BDA"/>
    <w:rsid w:val="007B1477"/>
    <w:rsid w:val="007B7A63"/>
    <w:rsid w:val="007B7F67"/>
    <w:rsid w:val="007C03A8"/>
    <w:rsid w:val="007C2B05"/>
    <w:rsid w:val="007C3235"/>
    <w:rsid w:val="007D0A2A"/>
    <w:rsid w:val="007D1A15"/>
    <w:rsid w:val="007D1A84"/>
    <w:rsid w:val="007D3605"/>
    <w:rsid w:val="007D3C6D"/>
    <w:rsid w:val="007D467F"/>
    <w:rsid w:val="007D6E51"/>
    <w:rsid w:val="007D6ED0"/>
    <w:rsid w:val="007E031B"/>
    <w:rsid w:val="007E23F3"/>
    <w:rsid w:val="007E2EBF"/>
    <w:rsid w:val="007E3BA7"/>
    <w:rsid w:val="007E43C7"/>
    <w:rsid w:val="007E4A0A"/>
    <w:rsid w:val="007E7929"/>
    <w:rsid w:val="007F198E"/>
    <w:rsid w:val="007F223B"/>
    <w:rsid w:val="007F3FFB"/>
    <w:rsid w:val="007F7236"/>
    <w:rsid w:val="00802A4F"/>
    <w:rsid w:val="00802B4F"/>
    <w:rsid w:val="00802F8C"/>
    <w:rsid w:val="008060CC"/>
    <w:rsid w:val="00806437"/>
    <w:rsid w:val="0081012F"/>
    <w:rsid w:val="008147CC"/>
    <w:rsid w:val="00820C87"/>
    <w:rsid w:val="00825107"/>
    <w:rsid w:val="00830098"/>
    <w:rsid w:val="00830510"/>
    <w:rsid w:val="008307A8"/>
    <w:rsid w:val="00831E9A"/>
    <w:rsid w:val="008365F2"/>
    <w:rsid w:val="008367F2"/>
    <w:rsid w:val="00837C53"/>
    <w:rsid w:val="008408F3"/>
    <w:rsid w:val="008420C2"/>
    <w:rsid w:val="00842E21"/>
    <w:rsid w:val="00845322"/>
    <w:rsid w:val="00847E67"/>
    <w:rsid w:val="00847EED"/>
    <w:rsid w:val="0085015A"/>
    <w:rsid w:val="008508CA"/>
    <w:rsid w:val="00850F8B"/>
    <w:rsid w:val="0085372B"/>
    <w:rsid w:val="00857C43"/>
    <w:rsid w:val="00862DBD"/>
    <w:rsid w:val="00865BB7"/>
    <w:rsid w:val="00865BFF"/>
    <w:rsid w:val="00867C24"/>
    <w:rsid w:val="00870194"/>
    <w:rsid w:val="00870870"/>
    <w:rsid w:val="00875B38"/>
    <w:rsid w:val="00876054"/>
    <w:rsid w:val="0087770D"/>
    <w:rsid w:val="008817E2"/>
    <w:rsid w:val="00883B01"/>
    <w:rsid w:val="00890EEA"/>
    <w:rsid w:val="008921FA"/>
    <w:rsid w:val="00896636"/>
    <w:rsid w:val="00896A29"/>
    <w:rsid w:val="00896FCC"/>
    <w:rsid w:val="008A1A0E"/>
    <w:rsid w:val="008A3594"/>
    <w:rsid w:val="008A46BA"/>
    <w:rsid w:val="008A5402"/>
    <w:rsid w:val="008A5599"/>
    <w:rsid w:val="008A6C44"/>
    <w:rsid w:val="008B0578"/>
    <w:rsid w:val="008B0A91"/>
    <w:rsid w:val="008B326D"/>
    <w:rsid w:val="008B348C"/>
    <w:rsid w:val="008B53D9"/>
    <w:rsid w:val="008C018B"/>
    <w:rsid w:val="008C21A4"/>
    <w:rsid w:val="008C33BB"/>
    <w:rsid w:val="008C6700"/>
    <w:rsid w:val="008C7263"/>
    <w:rsid w:val="008D02C1"/>
    <w:rsid w:val="008D3D6B"/>
    <w:rsid w:val="008D5B4C"/>
    <w:rsid w:val="008D7B5A"/>
    <w:rsid w:val="008E5DAC"/>
    <w:rsid w:val="008E5E3B"/>
    <w:rsid w:val="008E6EBC"/>
    <w:rsid w:val="008E75B0"/>
    <w:rsid w:val="008E7F72"/>
    <w:rsid w:val="008F1966"/>
    <w:rsid w:val="008F2A3E"/>
    <w:rsid w:val="008F3372"/>
    <w:rsid w:val="008F469B"/>
    <w:rsid w:val="008F471D"/>
    <w:rsid w:val="008F7B84"/>
    <w:rsid w:val="00901C86"/>
    <w:rsid w:val="00903BE3"/>
    <w:rsid w:val="009108F9"/>
    <w:rsid w:val="00912C2A"/>
    <w:rsid w:val="009161BB"/>
    <w:rsid w:val="0091774D"/>
    <w:rsid w:val="00917934"/>
    <w:rsid w:val="0092082A"/>
    <w:rsid w:val="00921380"/>
    <w:rsid w:val="00925A6F"/>
    <w:rsid w:val="00926651"/>
    <w:rsid w:val="009271A3"/>
    <w:rsid w:val="00927A3B"/>
    <w:rsid w:val="009306EA"/>
    <w:rsid w:val="009308BC"/>
    <w:rsid w:val="00930B8B"/>
    <w:rsid w:val="00931D6B"/>
    <w:rsid w:val="00933446"/>
    <w:rsid w:val="00934B42"/>
    <w:rsid w:val="00936B58"/>
    <w:rsid w:val="00940DBA"/>
    <w:rsid w:val="009429C4"/>
    <w:rsid w:val="00943BEB"/>
    <w:rsid w:val="00944CF4"/>
    <w:rsid w:val="00945BDA"/>
    <w:rsid w:val="00947081"/>
    <w:rsid w:val="00951F71"/>
    <w:rsid w:val="009525EC"/>
    <w:rsid w:val="009535FD"/>
    <w:rsid w:val="009545D1"/>
    <w:rsid w:val="00957D56"/>
    <w:rsid w:val="00961031"/>
    <w:rsid w:val="00962CB1"/>
    <w:rsid w:val="00963D73"/>
    <w:rsid w:val="00965BF9"/>
    <w:rsid w:val="00970BC5"/>
    <w:rsid w:val="00971DC0"/>
    <w:rsid w:val="00973805"/>
    <w:rsid w:val="009746A6"/>
    <w:rsid w:val="00976093"/>
    <w:rsid w:val="00981B48"/>
    <w:rsid w:val="00982B88"/>
    <w:rsid w:val="0098390C"/>
    <w:rsid w:val="00984670"/>
    <w:rsid w:val="00984B98"/>
    <w:rsid w:val="0098598C"/>
    <w:rsid w:val="00986462"/>
    <w:rsid w:val="00987407"/>
    <w:rsid w:val="00987A9E"/>
    <w:rsid w:val="00992908"/>
    <w:rsid w:val="00992B18"/>
    <w:rsid w:val="009950AF"/>
    <w:rsid w:val="009958AD"/>
    <w:rsid w:val="00997688"/>
    <w:rsid w:val="00997F44"/>
    <w:rsid w:val="009A1459"/>
    <w:rsid w:val="009A27C4"/>
    <w:rsid w:val="009A3473"/>
    <w:rsid w:val="009A3646"/>
    <w:rsid w:val="009A3C1E"/>
    <w:rsid w:val="009A5040"/>
    <w:rsid w:val="009A679C"/>
    <w:rsid w:val="009A6DCF"/>
    <w:rsid w:val="009B0658"/>
    <w:rsid w:val="009B25F0"/>
    <w:rsid w:val="009B3B23"/>
    <w:rsid w:val="009B48F3"/>
    <w:rsid w:val="009B4D16"/>
    <w:rsid w:val="009B4D6C"/>
    <w:rsid w:val="009C013A"/>
    <w:rsid w:val="009C109B"/>
    <w:rsid w:val="009C5047"/>
    <w:rsid w:val="009C5F6D"/>
    <w:rsid w:val="009D5A79"/>
    <w:rsid w:val="009E1177"/>
    <w:rsid w:val="009E2146"/>
    <w:rsid w:val="009E314C"/>
    <w:rsid w:val="009E3792"/>
    <w:rsid w:val="009E66A5"/>
    <w:rsid w:val="009F48F1"/>
    <w:rsid w:val="009F68D7"/>
    <w:rsid w:val="00A0512C"/>
    <w:rsid w:val="00A0690C"/>
    <w:rsid w:val="00A076E7"/>
    <w:rsid w:val="00A1074E"/>
    <w:rsid w:val="00A10CF1"/>
    <w:rsid w:val="00A11C80"/>
    <w:rsid w:val="00A151D7"/>
    <w:rsid w:val="00A15B0C"/>
    <w:rsid w:val="00A15E48"/>
    <w:rsid w:val="00A26B52"/>
    <w:rsid w:val="00A26CBC"/>
    <w:rsid w:val="00A27CF5"/>
    <w:rsid w:val="00A31733"/>
    <w:rsid w:val="00A32729"/>
    <w:rsid w:val="00A357D3"/>
    <w:rsid w:val="00A37E67"/>
    <w:rsid w:val="00A41EBD"/>
    <w:rsid w:val="00A431B3"/>
    <w:rsid w:val="00A43DE9"/>
    <w:rsid w:val="00A44B72"/>
    <w:rsid w:val="00A44E21"/>
    <w:rsid w:val="00A46C84"/>
    <w:rsid w:val="00A47171"/>
    <w:rsid w:val="00A50A7E"/>
    <w:rsid w:val="00A53D57"/>
    <w:rsid w:val="00A54624"/>
    <w:rsid w:val="00A60E2B"/>
    <w:rsid w:val="00A62F15"/>
    <w:rsid w:val="00A6385F"/>
    <w:rsid w:val="00A63BF3"/>
    <w:rsid w:val="00A65C4C"/>
    <w:rsid w:val="00A71FF2"/>
    <w:rsid w:val="00A74738"/>
    <w:rsid w:val="00A74A9B"/>
    <w:rsid w:val="00A75559"/>
    <w:rsid w:val="00A75B29"/>
    <w:rsid w:val="00A77376"/>
    <w:rsid w:val="00A81206"/>
    <w:rsid w:val="00A8621F"/>
    <w:rsid w:val="00A873F4"/>
    <w:rsid w:val="00A914BE"/>
    <w:rsid w:val="00A92BC9"/>
    <w:rsid w:val="00A9335E"/>
    <w:rsid w:val="00A9487E"/>
    <w:rsid w:val="00A96D8B"/>
    <w:rsid w:val="00AA26EA"/>
    <w:rsid w:val="00AA2C57"/>
    <w:rsid w:val="00AA31A2"/>
    <w:rsid w:val="00AA32DA"/>
    <w:rsid w:val="00AA5901"/>
    <w:rsid w:val="00AA7657"/>
    <w:rsid w:val="00AB085E"/>
    <w:rsid w:val="00AB20F9"/>
    <w:rsid w:val="00AB2D41"/>
    <w:rsid w:val="00AB30F9"/>
    <w:rsid w:val="00AB6233"/>
    <w:rsid w:val="00AC13C3"/>
    <w:rsid w:val="00AC2B8B"/>
    <w:rsid w:val="00AC3AA9"/>
    <w:rsid w:val="00AC43C1"/>
    <w:rsid w:val="00AC4B14"/>
    <w:rsid w:val="00AC5077"/>
    <w:rsid w:val="00AC6359"/>
    <w:rsid w:val="00AD2FF9"/>
    <w:rsid w:val="00AD35D8"/>
    <w:rsid w:val="00AD3F21"/>
    <w:rsid w:val="00AD5427"/>
    <w:rsid w:val="00AE0C00"/>
    <w:rsid w:val="00AE13A2"/>
    <w:rsid w:val="00AE1ED1"/>
    <w:rsid w:val="00AE3071"/>
    <w:rsid w:val="00AE3A47"/>
    <w:rsid w:val="00AE4086"/>
    <w:rsid w:val="00AE6378"/>
    <w:rsid w:val="00AF1298"/>
    <w:rsid w:val="00AF2602"/>
    <w:rsid w:val="00AF2BD3"/>
    <w:rsid w:val="00AF31EA"/>
    <w:rsid w:val="00AF434A"/>
    <w:rsid w:val="00AF48A3"/>
    <w:rsid w:val="00AF512F"/>
    <w:rsid w:val="00AF5585"/>
    <w:rsid w:val="00AF568B"/>
    <w:rsid w:val="00AF695A"/>
    <w:rsid w:val="00B007EF"/>
    <w:rsid w:val="00B048CA"/>
    <w:rsid w:val="00B04E47"/>
    <w:rsid w:val="00B05299"/>
    <w:rsid w:val="00B068B6"/>
    <w:rsid w:val="00B13125"/>
    <w:rsid w:val="00B13146"/>
    <w:rsid w:val="00B1347A"/>
    <w:rsid w:val="00B14395"/>
    <w:rsid w:val="00B157E0"/>
    <w:rsid w:val="00B20391"/>
    <w:rsid w:val="00B203E8"/>
    <w:rsid w:val="00B21B98"/>
    <w:rsid w:val="00B24B5F"/>
    <w:rsid w:val="00B250AE"/>
    <w:rsid w:val="00B25DA0"/>
    <w:rsid w:val="00B271B6"/>
    <w:rsid w:val="00B30B5B"/>
    <w:rsid w:val="00B34935"/>
    <w:rsid w:val="00B34982"/>
    <w:rsid w:val="00B3541D"/>
    <w:rsid w:val="00B356FC"/>
    <w:rsid w:val="00B35BA7"/>
    <w:rsid w:val="00B408C2"/>
    <w:rsid w:val="00B424E6"/>
    <w:rsid w:val="00B43C7F"/>
    <w:rsid w:val="00B44F57"/>
    <w:rsid w:val="00B46336"/>
    <w:rsid w:val="00B470F7"/>
    <w:rsid w:val="00B47BDE"/>
    <w:rsid w:val="00B507AA"/>
    <w:rsid w:val="00B50ABF"/>
    <w:rsid w:val="00B51062"/>
    <w:rsid w:val="00B5486C"/>
    <w:rsid w:val="00B55D86"/>
    <w:rsid w:val="00B566E1"/>
    <w:rsid w:val="00B5798B"/>
    <w:rsid w:val="00B605D9"/>
    <w:rsid w:val="00B628FE"/>
    <w:rsid w:val="00B62BFA"/>
    <w:rsid w:val="00B633F3"/>
    <w:rsid w:val="00B63541"/>
    <w:rsid w:val="00B63EBC"/>
    <w:rsid w:val="00B650A3"/>
    <w:rsid w:val="00B67278"/>
    <w:rsid w:val="00B676F8"/>
    <w:rsid w:val="00B67B7D"/>
    <w:rsid w:val="00B7148E"/>
    <w:rsid w:val="00B72EBB"/>
    <w:rsid w:val="00B76993"/>
    <w:rsid w:val="00B81AB2"/>
    <w:rsid w:val="00B81D0C"/>
    <w:rsid w:val="00B84593"/>
    <w:rsid w:val="00B92683"/>
    <w:rsid w:val="00B94605"/>
    <w:rsid w:val="00B979AE"/>
    <w:rsid w:val="00B97A82"/>
    <w:rsid w:val="00BA1E16"/>
    <w:rsid w:val="00BA4B3D"/>
    <w:rsid w:val="00BA598D"/>
    <w:rsid w:val="00BA7E1F"/>
    <w:rsid w:val="00BB0CC6"/>
    <w:rsid w:val="00BB2A11"/>
    <w:rsid w:val="00BB2F72"/>
    <w:rsid w:val="00BB47D1"/>
    <w:rsid w:val="00BB5EB5"/>
    <w:rsid w:val="00BB6C5B"/>
    <w:rsid w:val="00BB7D4C"/>
    <w:rsid w:val="00BC04D7"/>
    <w:rsid w:val="00BC0E30"/>
    <w:rsid w:val="00BC1640"/>
    <w:rsid w:val="00BC1AED"/>
    <w:rsid w:val="00BD16A7"/>
    <w:rsid w:val="00BD1FD1"/>
    <w:rsid w:val="00BD2F22"/>
    <w:rsid w:val="00BD7D93"/>
    <w:rsid w:val="00BE1C43"/>
    <w:rsid w:val="00BE2BC7"/>
    <w:rsid w:val="00BE2C24"/>
    <w:rsid w:val="00BE39CE"/>
    <w:rsid w:val="00BE4478"/>
    <w:rsid w:val="00BE5037"/>
    <w:rsid w:val="00BF1B4D"/>
    <w:rsid w:val="00BF1DB5"/>
    <w:rsid w:val="00BF1E8D"/>
    <w:rsid w:val="00BF2119"/>
    <w:rsid w:val="00BF2962"/>
    <w:rsid w:val="00BF4FBE"/>
    <w:rsid w:val="00BF505C"/>
    <w:rsid w:val="00BF56A4"/>
    <w:rsid w:val="00C011B6"/>
    <w:rsid w:val="00C01720"/>
    <w:rsid w:val="00C017B3"/>
    <w:rsid w:val="00C02311"/>
    <w:rsid w:val="00C02EDF"/>
    <w:rsid w:val="00C0394A"/>
    <w:rsid w:val="00C03C16"/>
    <w:rsid w:val="00C10CB6"/>
    <w:rsid w:val="00C1191E"/>
    <w:rsid w:val="00C13025"/>
    <w:rsid w:val="00C1400C"/>
    <w:rsid w:val="00C150D9"/>
    <w:rsid w:val="00C22937"/>
    <w:rsid w:val="00C2389F"/>
    <w:rsid w:val="00C24C22"/>
    <w:rsid w:val="00C25991"/>
    <w:rsid w:val="00C27135"/>
    <w:rsid w:val="00C27155"/>
    <w:rsid w:val="00C27596"/>
    <w:rsid w:val="00C302F7"/>
    <w:rsid w:val="00C30BD4"/>
    <w:rsid w:val="00C31D06"/>
    <w:rsid w:val="00C34CB4"/>
    <w:rsid w:val="00C40FBF"/>
    <w:rsid w:val="00C40FE3"/>
    <w:rsid w:val="00C46C01"/>
    <w:rsid w:val="00C477E4"/>
    <w:rsid w:val="00C54F8E"/>
    <w:rsid w:val="00C5575D"/>
    <w:rsid w:val="00C605D8"/>
    <w:rsid w:val="00C60FB3"/>
    <w:rsid w:val="00C61547"/>
    <w:rsid w:val="00C639A0"/>
    <w:rsid w:val="00C644C3"/>
    <w:rsid w:val="00C65A17"/>
    <w:rsid w:val="00C65BCF"/>
    <w:rsid w:val="00C67B76"/>
    <w:rsid w:val="00C70A67"/>
    <w:rsid w:val="00C7191A"/>
    <w:rsid w:val="00C81CA3"/>
    <w:rsid w:val="00C82D2B"/>
    <w:rsid w:val="00C82FB4"/>
    <w:rsid w:val="00C8625C"/>
    <w:rsid w:val="00C865C8"/>
    <w:rsid w:val="00C91D7A"/>
    <w:rsid w:val="00C921ED"/>
    <w:rsid w:val="00C95668"/>
    <w:rsid w:val="00CA0B07"/>
    <w:rsid w:val="00CA1603"/>
    <w:rsid w:val="00CA6D18"/>
    <w:rsid w:val="00CA7A07"/>
    <w:rsid w:val="00CA7CBF"/>
    <w:rsid w:val="00CB0190"/>
    <w:rsid w:val="00CB17C4"/>
    <w:rsid w:val="00CB4914"/>
    <w:rsid w:val="00CB4EA8"/>
    <w:rsid w:val="00CB62FB"/>
    <w:rsid w:val="00CB7FDB"/>
    <w:rsid w:val="00CC410F"/>
    <w:rsid w:val="00CC478F"/>
    <w:rsid w:val="00CC480E"/>
    <w:rsid w:val="00CC5F2E"/>
    <w:rsid w:val="00CD0D02"/>
    <w:rsid w:val="00CD3F54"/>
    <w:rsid w:val="00CD7118"/>
    <w:rsid w:val="00CE251F"/>
    <w:rsid w:val="00CE3FEA"/>
    <w:rsid w:val="00CE55C6"/>
    <w:rsid w:val="00CF0A6B"/>
    <w:rsid w:val="00CF0D69"/>
    <w:rsid w:val="00CF21C8"/>
    <w:rsid w:val="00CF32DD"/>
    <w:rsid w:val="00CF331B"/>
    <w:rsid w:val="00CF3825"/>
    <w:rsid w:val="00CF4340"/>
    <w:rsid w:val="00CF5283"/>
    <w:rsid w:val="00CF6A56"/>
    <w:rsid w:val="00CF749A"/>
    <w:rsid w:val="00D0006C"/>
    <w:rsid w:val="00D012C0"/>
    <w:rsid w:val="00D018E6"/>
    <w:rsid w:val="00D02F2D"/>
    <w:rsid w:val="00D030D0"/>
    <w:rsid w:val="00D046EC"/>
    <w:rsid w:val="00D0625A"/>
    <w:rsid w:val="00D124E5"/>
    <w:rsid w:val="00D128C4"/>
    <w:rsid w:val="00D13B1C"/>
    <w:rsid w:val="00D14391"/>
    <w:rsid w:val="00D144A2"/>
    <w:rsid w:val="00D146AD"/>
    <w:rsid w:val="00D152BE"/>
    <w:rsid w:val="00D15F50"/>
    <w:rsid w:val="00D16315"/>
    <w:rsid w:val="00D164EF"/>
    <w:rsid w:val="00D24DF3"/>
    <w:rsid w:val="00D2656F"/>
    <w:rsid w:val="00D3139C"/>
    <w:rsid w:val="00D32690"/>
    <w:rsid w:val="00D33243"/>
    <w:rsid w:val="00D33332"/>
    <w:rsid w:val="00D34F42"/>
    <w:rsid w:val="00D35128"/>
    <w:rsid w:val="00D3604B"/>
    <w:rsid w:val="00D37D89"/>
    <w:rsid w:val="00D414D5"/>
    <w:rsid w:val="00D4217C"/>
    <w:rsid w:val="00D4250C"/>
    <w:rsid w:val="00D4368A"/>
    <w:rsid w:val="00D471CE"/>
    <w:rsid w:val="00D52868"/>
    <w:rsid w:val="00D5299D"/>
    <w:rsid w:val="00D52EFE"/>
    <w:rsid w:val="00D57D92"/>
    <w:rsid w:val="00D60192"/>
    <w:rsid w:val="00D602AF"/>
    <w:rsid w:val="00D6076C"/>
    <w:rsid w:val="00D61156"/>
    <w:rsid w:val="00D62F74"/>
    <w:rsid w:val="00D636F1"/>
    <w:rsid w:val="00D647F7"/>
    <w:rsid w:val="00D64FD3"/>
    <w:rsid w:val="00D6659D"/>
    <w:rsid w:val="00D703E6"/>
    <w:rsid w:val="00D703F3"/>
    <w:rsid w:val="00D7079D"/>
    <w:rsid w:val="00D74F7E"/>
    <w:rsid w:val="00D76481"/>
    <w:rsid w:val="00D7741C"/>
    <w:rsid w:val="00D80CAB"/>
    <w:rsid w:val="00D8365A"/>
    <w:rsid w:val="00D84C44"/>
    <w:rsid w:val="00D8628D"/>
    <w:rsid w:val="00D8674F"/>
    <w:rsid w:val="00D872E9"/>
    <w:rsid w:val="00D87687"/>
    <w:rsid w:val="00D9241D"/>
    <w:rsid w:val="00D95278"/>
    <w:rsid w:val="00D97E97"/>
    <w:rsid w:val="00DA0CE3"/>
    <w:rsid w:val="00DA4B15"/>
    <w:rsid w:val="00DA527C"/>
    <w:rsid w:val="00DA6D13"/>
    <w:rsid w:val="00DB0828"/>
    <w:rsid w:val="00DB0E7B"/>
    <w:rsid w:val="00DB42BE"/>
    <w:rsid w:val="00DB7DD9"/>
    <w:rsid w:val="00DC1D2D"/>
    <w:rsid w:val="00DC2659"/>
    <w:rsid w:val="00DC3981"/>
    <w:rsid w:val="00DC4B43"/>
    <w:rsid w:val="00DC55E6"/>
    <w:rsid w:val="00DC6B55"/>
    <w:rsid w:val="00DC7DE3"/>
    <w:rsid w:val="00DD20AF"/>
    <w:rsid w:val="00DD25B2"/>
    <w:rsid w:val="00DD50EE"/>
    <w:rsid w:val="00DD5D7F"/>
    <w:rsid w:val="00DD6AB3"/>
    <w:rsid w:val="00DD6D19"/>
    <w:rsid w:val="00DD7982"/>
    <w:rsid w:val="00DE01B9"/>
    <w:rsid w:val="00DE1308"/>
    <w:rsid w:val="00DE2349"/>
    <w:rsid w:val="00DE2F14"/>
    <w:rsid w:val="00DE3615"/>
    <w:rsid w:val="00DE39DF"/>
    <w:rsid w:val="00DE4798"/>
    <w:rsid w:val="00DE5A0D"/>
    <w:rsid w:val="00DE681B"/>
    <w:rsid w:val="00DF0F45"/>
    <w:rsid w:val="00DF1079"/>
    <w:rsid w:val="00DF2F99"/>
    <w:rsid w:val="00DF5CA5"/>
    <w:rsid w:val="00E02F92"/>
    <w:rsid w:val="00E068FB"/>
    <w:rsid w:val="00E06E38"/>
    <w:rsid w:val="00E0780B"/>
    <w:rsid w:val="00E11E78"/>
    <w:rsid w:val="00E1319A"/>
    <w:rsid w:val="00E14C34"/>
    <w:rsid w:val="00E16586"/>
    <w:rsid w:val="00E1685C"/>
    <w:rsid w:val="00E17447"/>
    <w:rsid w:val="00E25098"/>
    <w:rsid w:val="00E2775C"/>
    <w:rsid w:val="00E318F5"/>
    <w:rsid w:val="00E31D45"/>
    <w:rsid w:val="00E35045"/>
    <w:rsid w:val="00E36E94"/>
    <w:rsid w:val="00E42622"/>
    <w:rsid w:val="00E4609A"/>
    <w:rsid w:val="00E509D6"/>
    <w:rsid w:val="00E52B3C"/>
    <w:rsid w:val="00E57674"/>
    <w:rsid w:val="00E60121"/>
    <w:rsid w:val="00E60F1D"/>
    <w:rsid w:val="00E65171"/>
    <w:rsid w:val="00E675CD"/>
    <w:rsid w:val="00E67C5C"/>
    <w:rsid w:val="00E701E7"/>
    <w:rsid w:val="00E71FDD"/>
    <w:rsid w:val="00E724D5"/>
    <w:rsid w:val="00E72E8C"/>
    <w:rsid w:val="00E73B39"/>
    <w:rsid w:val="00E74167"/>
    <w:rsid w:val="00E749A0"/>
    <w:rsid w:val="00E773C5"/>
    <w:rsid w:val="00E801E3"/>
    <w:rsid w:val="00E80561"/>
    <w:rsid w:val="00E807A1"/>
    <w:rsid w:val="00E814B5"/>
    <w:rsid w:val="00E830F6"/>
    <w:rsid w:val="00E851CB"/>
    <w:rsid w:val="00E85AEB"/>
    <w:rsid w:val="00E86577"/>
    <w:rsid w:val="00E86F8E"/>
    <w:rsid w:val="00E900FE"/>
    <w:rsid w:val="00E91D49"/>
    <w:rsid w:val="00EA02E1"/>
    <w:rsid w:val="00EA0481"/>
    <w:rsid w:val="00EA26EC"/>
    <w:rsid w:val="00EA283B"/>
    <w:rsid w:val="00EA4044"/>
    <w:rsid w:val="00EA66AE"/>
    <w:rsid w:val="00EA74C1"/>
    <w:rsid w:val="00EB5EB8"/>
    <w:rsid w:val="00EB5F65"/>
    <w:rsid w:val="00EB7E9B"/>
    <w:rsid w:val="00EC0F66"/>
    <w:rsid w:val="00EC4960"/>
    <w:rsid w:val="00ED362F"/>
    <w:rsid w:val="00ED369D"/>
    <w:rsid w:val="00ED45C4"/>
    <w:rsid w:val="00ED4996"/>
    <w:rsid w:val="00ED7F74"/>
    <w:rsid w:val="00EE0244"/>
    <w:rsid w:val="00EE45D4"/>
    <w:rsid w:val="00EE4836"/>
    <w:rsid w:val="00EE6003"/>
    <w:rsid w:val="00EE7EF8"/>
    <w:rsid w:val="00EF07B6"/>
    <w:rsid w:val="00EF18CD"/>
    <w:rsid w:val="00EF22A8"/>
    <w:rsid w:val="00EF442B"/>
    <w:rsid w:val="00EF4E4E"/>
    <w:rsid w:val="00EF7173"/>
    <w:rsid w:val="00F04569"/>
    <w:rsid w:val="00F05D17"/>
    <w:rsid w:val="00F0724B"/>
    <w:rsid w:val="00F1232A"/>
    <w:rsid w:val="00F1601E"/>
    <w:rsid w:val="00F17975"/>
    <w:rsid w:val="00F2026F"/>
    <w:rsid w:val="00F20D10"/>
    <w:rsid w:val="00F25CF7"/>
    <w:rsid w:val="00F26B55"/>
    <w:rsid w:val="00F278B7"/>
    <w:rsid w:val="00F30415"/>
    <w:rsid w:val="00F3457A"/>
    <w:rsid w:val="00F41615"/>
    <w:rsid w:val="00F41FD8"/>
    <w:rsid w:val="00F42690"/>
    <w:rsid w:val="00F42BB6"/>
    <w:rsid w:val="00F43B32"/>
    <w:rsid w:val="00F45861"/>
    <w:rsid w:val="00F47BC2"/>
    <w:rsid w:val="00F50216"/>
    <w:rsid w:val="00F53289"/>
    <w:rsid w:val="00F53A80"/>
    <w:rsid w:val="00F5463C"/>
    <w:rsid w:val="00F56157"/>
    <w:rsid w:val="00F56B26"/>
    <w:rsid w:val="00F56CEB"/>
    <w:rsid w:val="00F5719B"/>
    <w:rsid w:val="00F606D8"/>
    <w:rsid w:val="00F60742"/>
    <w:rsid w:val="00F63540"/>
    <w:rsid w:val="00F646E4"/>
    <w:rsid w:val="00F66218"/>
    <w:rsid w:val="00F71345"/>
    <w:rsid w:val="00F71B6C"/>
    <w:rsid w:val="00F7221E"/>
    <w:rsid w:val="00F7252E"/>
    <w:rsid w:val="00F7289E"/>
    <w:rsid w:val="00F733C0"/>
    <w:rsid w:val="00F75237"/>
    <w:rsid w:val="00F754A9"/>
    <w:rsid w:val="00F7592C"/>
    <w:rsid w:val="00F76265"/>
    <w:rsid w:val="00F77836"/>
    <w:rsid w:val="00F8091E"/>
    <w:rsid w:val="00F83ED5"/>
    <w:rsid w:val="00F84974"/>
    <w:rsid w:val="00F85247"/>
    <w:rsid w:val="00F87491"/>
    <w:rsid w:val="00F87F63"/>
    <w:rsid w:val="00F930A6"/>
    <w:rsid w:val="00F94128"/>
    <w:rsid w:val="00F96456"/>
    <w:rsid w:val="00F97D34"/>
    <w:rsid w:val="00FA08D5"/>
    <w:rsid w:val="00FA0915"/>
    <w:rsid w:val="00FA5C87"/>
    <w:rsid w:val="00FA67D3"/>
    <w:rsid w:val="00FB0448"/>
    <w:rsid w:val="00FB04C7"/>
    <w:rsid w:val="00FB0CC4"/>
    <w:rsid w:val="00FB2197"/>
    <w:rsid w:val="00FB2D9C"/>
    <w:rsid w:val="00FB5530"/>
    <w:rsid w:val="00FB5B44"/>
    <w:rsid w:val="00FB5F00"/>
    <w:rsid w:val="00FC0B60"/>
    <w:rsid w:val="00FC275D"/>
    <w:rsid w:val="00FC5BF5"/>
    <w:rsid w:val="00FC6FCA"/>
    <w:rsid w:val="00FD00D3"/>
    <w:rsid w:val="00FD2A86"/>
    <w:rsid w:val="00FD75CF"/>
    <w:rsid w:val="00FE3033"/>
    <w:rsid w:val="00FE346C"/>
    <w:rsid w:val="00FE673F"/>
    <w:rsid w:val="00FF0065"/>
    <w:rsid w:val="00FF66D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5589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558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58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54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89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45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558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5589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455893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45589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55893"/>
    <w:pPr>
      <w:ind w:left="720"/>
      <w:contextualSpacing/>
    </w:pPr>
  </w:style>
  <w:style w:type="paragraph" w:customStyle="1" w:styleId="Default">
    <w:name w:val="Default"/>
    <w:rsid w:val="004558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455893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455893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styleId="aa">
    <w:name w:val="Strong"/>
    <w:basedOn w:val="a0"/>
    <w:uiPriority w:val="22"/>
    <w:qFormat/>
    <w:rsid w:val="00455893"/>
    <w:rPr>
      <w:b/>
      <w:bCs/>
    </w:rPr>
  </w:style>
  <w:style w:type="paragraph" w:styleId="ab">
    <w:name w:val="Normal (Web)"/>
    <w:basedOn w:val="a"/>
    <w:uiPriority w:val="99"/>
    <w:rsid w:val="0045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3610A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4D2F00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3F22B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440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5589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558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58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54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89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45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558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5589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455893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45589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55893"/>
    <w:pPr>
      <w:ind w:left="720"/>
      <w:contextualSpacing/>
    </w:pPr>
  </w:style>
  <w:style w:type="paragraph" w:customStyle="1" w:styleId="Default">
    <w:name w:val="Default"/>
    <w:rsid w:val="004558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455893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455893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styleId="aa">
    <w:name w:val="Strong"/>
    <w:basedOn w:val="a0"/>
    <w:uiPriority w:val="22"/>
    <w:qFormat/>
    <w:rsid w:val="00455893"/>
    <w:rPr>
      <w:b/>
      <w:bCs/>
    </w:rPr>
  </w:style>
  <w:style w:type="paragraph" w:styleId="ab">
    <w:name w:val="Normal (Web)"/>
    <w:basedOn w:val="a"/>
    <w:uiPriority w:val="99"/>
    <w:rsid w:val="0045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3610A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4D2F00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3F22B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440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124</Pages>
  <Words>21226</Words>
  <Characters>120994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141937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Юлия Старостина</cp:lastModifiedBy>
  <cp:revision>8</cp:revision>
  <cp:lastPrinted>2018-03-20T11:51:00Z</cp:lastPrinted>
  <dcterms:created xsi:type="dcterms:W3CDTF">2018-03-20T16:57:00Z</dcterms:created>
  <dcterms:modified xsi:type="dcterms:W3CDTF">2018-03-21T07:56:00Z</dcterms:modified>
</cp:coreProperties>
</file>