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EB" w:rsidRPr="00A94903" w:rsidRDefault="00A15797" w:rsidP="00743280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A94903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конкурсной комиссии министерства образования  Саратовской области по формированию кадрового резерва для замещения должности государственной гражданской службы Саратовской области – </w:t>
      </w:r>
      <w:r w:rsidR="00743280" w:rsidRPr="00A94903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консультант отдела </w:t>
      </w:r>
      <w:r w:rsidR="00422278">
        <w:rPr>
          <w:rFonts w:ascii="Times New Roman" w:hAnsi="Times New Roman" w:cs="Times New Roman"/>
          <w:color w:val="000000"/>
          <w:sz w:val="28"/>
          <w:szCs w:val="28"/>
        </w:rPr>
        <w:t>развития общего и дополнительного образования управления общего и дополнительного образования</w:t>
      </w:r>
      <w:r w:rsidR="00743280" w:rsidRPr="00A94903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Саратовской области</w:t>
      </w:r>
      <w:r w:rsidR="00BC0AE7" w:rsidRPr="00A94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4903">
        <w:rPr>
          <w:rFonts w:ascii="Times New Roman" w:hAnsi="Times New Roman" w:cs="Times New Roman"/>
          <w:color w:val="000000"/>
          <w:sz w:val="28"/>
          <w:szCs w:val="28"/>
        </w:rPr>
        <w:t>состоится </w:t>
      </w:r>
      <w:r w:rsidR="0042227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12</w:t>
      </w:r>
      <w:r w:rsidR="00743280" w:rsidRPr="00A9490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марта 202</w:t>
      </w:r>
      <w:r w:rsidR="0042227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="00E333AC" w:rsidRPr="00A9490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года в </w:t>
      </w:r>
      <w:r w:rsidR="00743280" w:rsidRPr="00A9490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="0042227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="00743280" w:rsidRPr="00A9490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.00</w:t>
      </w:r>
      <w:r w:rsidRPr="00A94903">
        <w:rPr>
          <w:rFonts w:ascii="Times New Roman" w:hAnsi="Times New Roman" w:cs="Times New Roman"/>
          <w:color w:val="000000"/>
          <w:sz w:val="28"/>
          <w:szCs w:val="28"/>
        </w:rPr>
        <w:t> по адресу: </w:t>
      </w:r>
      <w:r w:rsidRPr="00A9490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410042,  г. Саратов, ул. </w:t>
      </w:r>
      <w:r w:rsidR="00A62A35" w:rsidRPr="00A9490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Соляная</w:t>
      </w:r>
      <w:r w:rsidRPr="00A9490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д. </w:t>
      </w:r>
      <w:r w:rsidR="00A62A35" w:rsidRPr="00A9490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</w:t>
      </w:r>
      <w:r w:rsidRPr="00A9490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2, ком.</w:t>
      </w:r>
      <w:r w:rsidR="00A62A35" w:rsidRPr="00A9490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C0AE7" w:rsidRPr="00A9490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</w:t>
      </w:r>
      <w:r w:rsidR="00A62A35" w:rsidRPr="00A9490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Pr="00A9490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A94903" w:rsidRDefault="00A94903" w:rsidP="00743280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:rsidR="00A94903" w:rsidRPr="00A94903" w:rsidRDefault="00A94903" w:rsidP="00A9490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4903">
        <w:rPr>
          <w:rFonts w:ascii="Times New Roman" w:hAnsi="Times New Roman" w:cs="Times New Roman"/>
          <w:bCs/>
          <w:sz w:val="28"/>
          <w:szCs w:val="28"/>
        </w:rPr>
        <w:t xml:space="preserve">Тестирование на соответствие базовым квалификационным требованиям для замещения должностей государственной гражданской службы Саратовской области состоится </w:t>
      </w:r>
      <w:r w:rsidR="0042227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94903">
        <w:rPr>
          <w:rFonts w:ascii="Times New Roman" w:hAnsi="Times New Roman" w:cs="Times New Roman"/>
          <w:b/>
          <w:bCs/>
          <w:sz w:val="28"/>
          <w:szCs w:val="28"/>
        </w:rPr>
        <w:t xml:space="preserve"> марта 202</w:t>
      </w:r>
      <w:r w:rsidR="0042227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94903">
        <w:rPr>
          <w:rFonts w:ascii="Times New Roman" w:hAnsi="Times New Roman" w:cs="Times New Roman"/>
          <w:b/>
          <w:bCs/>
          <w:sz w:val="28"/>
          <w:szCs w:val="28"/>
        </w:rPr>
        <w:t xml:space="preserve"> года в 10.00</w:t>
      </w:r>
      <w:r w:rsidRPr="00A94903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 w:rsidR="00422278" w:rsidRPr="00A9490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410042,  г. Саратов, ул. </w:t>
      </w:r>
      <w:proofErr w:type="gramStart"/>
      <w:r w:rsidR="00422278" w:rsidRPr="00A9490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Соляная</w:t>
      </w:r>
      <w:proofErr w:type="gramEnd"/>
      <w:r w:rsidR="00422278" w:rsidRPr="00A9490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, д. 32, ком.</w:t>
      </w:r>
      <w:r w:rsidR="0042227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32</w:t>
      </w:r>
    </w:p>
    <w:sectPr w:rsidR="00A94903" w:rsidRPr="00A94903" w:rsidSect="0063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5797"/>
    <w:rsid w:val="000B312C"/>
    <w:rsid w:val="00255015"/>
    <w:rsid w:val="002A6565"/>
    <w:rsid w:val="0034024D"/>
    <w:rsid w:val="00422278"/>
    <w:rsid w:val="00485D5D"/>
    <w:rsid w:val="004C24CC"/>
    <w:rsid w:val="004F0FAC"/>
    <w:rsid w:val="00636CEB"/>
    <w:rsid w:val="00743280"/>
    <w:rsid w:val="00761ACE"/>
    <w:rsid w:val="008C5140"/>
    <w:rsid w:val="009437C2"/>
    <w:rsid w:val="00974D79"/>
    <w:rsid w:val="00A15797"/>
    <w:rsid w:val="00A54F9B"/>
    <w:rsid w:val="00A62A35"/>
    <w:rsid w:val="00A94903"/>
    <w:rsid w:val="00BC0AE7"/>
    <w:rsid w:val="00E3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O.Baykulova</dc:creator>
  <cp:lastModifiedBy>O.Baykulova</cp:lastModifiedBy>
  <cp:revision>4</cp:revision>
  <dcterms:created xsi:type="dcterms:W3CDTF">2024-02-21T10:36:00Z</dcterms:created>
  <dcterms:modified xsi:type="dcterms:W3CDTF">2024-02-21T10:37:00Z</dcterms:modified>
</cp:coreProperties>
</file>