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F4" w:rsidRDefault="00DA28F4" w:rsidP="00DA28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DA28F4" w:rsidRDefault="00DA28F4" w:rsidP="00DA28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государственных образовательных организаций, организаций осуществляющих образовательную деятельность, в которых планируется проведение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2024 году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4980"/>
        <w:gridCol w:w="1276"/>
        <w:gridCol w:w="2693"/>
      </w:tblGrid>
      <w:tr w:rsidR="00DA28F4" w:rsidRPr="00076A1B" w:rsidTr="00EF0060">
        <w:trPr>
          <w:trHeight w:val="164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6A1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76A1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76A1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</w:rPr>
              <w:t>Полное наименование образовательной организации (организации, осуществляющей образовательную деятельность)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Место нахождения организации</w:t>
            </w:r>
          </w:p>
        </w:tc>
      </w:tr>
      <w:tr w:rsidR="00DA28F4" w:rsidRPr="00076A1B" w:rsidTr="00EF0060">
        <w:tc>
          <w:tcPr>
            <w:tcW w:w="657" w:type="dxa"/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980" w:type="dxa"/>
            <w:vAlign w:val="center"/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«Детская школа искусств г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.А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ркадака»</w:t>
            </w:r>
          </w:p>
        </w:tc>
        <w:tc>
          <w:tcPr>
            <w:tcW w:w="1276" w:type="dxa"/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076A1B">
              <w:rPr>
                <w:rFonts w:ascii="PT Astra Serif" w:hAnsi="PT Astra Serif"/>
              </w:rPr>
              <w:t>6402005190</w:t>
            </w:r>
          </w:p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412210, г. Аркадак, </w:t>
            </w:r>
            <w:r w:rsidRPr="00076A1B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б-р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Культуры, д. 6</w:t>
            </w:r>
          </w:p>
        </w:tc>
      </w:tr>
      <w:tr w:rsidR="00DA28F4" w:rsidRPr="00076A1B" w:rsidTr="00EF0060">
        <w:trPr>
          <w:trHeight w:val="973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 дополнительного образования «Детская школа искусств с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.И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вантеевка» Саратовской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6414004177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413950,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с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Ивантеевка, ул. Советская, д. 20</w:t>
            </w:r>
          </w:p>
        </w:tc>
      </w:tr>
      <w:tr w:rsidR="00DA28F4" w:rsidRPr="00076A1B" w:rsidTr="00EF0060">
        <w:trPr>
          <w:trHeight w:val="2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 им.А.А. Талдыкина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Калининска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6415005938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412484,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. Калининск, ул. Коллективная д. 94 </w:t>
            </w:r>
          </w:p>
        </w:tc>
      </w:tr>
      <w:tr w:rsidR="00DA28F4" w:rsidRPr="00076A1B" w:rsidTr="00EF0060">
        <w:trPr>
          <w:trHeight w:val="2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Краснокутская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детская художественная школа им. Г.Д.Криворучко»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hAnsi="PT Astra Serif" w:cs="Arial"/>
                <w:color w:val="313235"/>
                <w:sz w:val="21"/>
                <w:szCs w:val="21"/>
                <w:shd w:val="clear" w:color="auto" w:fill="FFFFFF"/>
              </w:rPr>
              <w:t> </w:t>
            </w: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6417069285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413233, г. Красный Кут, ул.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Советская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, д. 68,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помещ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8</w:t>
            </w:r>
          </w:p>
        </w:tc>
      </w:tr>
      <w:tr w:rsidR="00DA28F4" w:rsidRPr="00076A1B" w:rsidTr="00EF0060">
        <w:trPr>
          <w:trHeight w:val="2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Пугачева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6445009506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413720, Саратовская область, 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.П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угачев, ул.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Топорковская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19</w:t>
            </w:r>
          </w:p>
        </w:tc>
      </w:tr>
      <w:tr w:rsidR="00DA28F4" w:rsidRPr="00076A1B" w:rsidTr="00EF0060">
        <w:trPr>
          <w:trHeight w:val="2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искусств» р.п.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Ровное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6428004466</w:t>
            </w:r>
          </w:p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413270, Саратовская Область, р.п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.Р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овное, ул. Ленина, д. 21</w:t>
            </w:r>
          </w:p>
        </w:tc>
      </w:tr>
      <w:tr w:rsidR="00DA28F4" w:rsidRPr="00076A1B" w:rsidTr="00EF0060">
        <w:trPr>
          <w:trHeight w:val="163"/>
        </w:trPr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искусств» им.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В.В.Толкуновой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6446010712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412031,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Саратовская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обл., г. Ртищево, ул. Советская, 1</w:t>
            </w:r>
          </w:p>
        </w:tc>
      </w:tr>
      <w:tr w:rsidR="00DA28F4" w:rsidRPr="00076A1B" w:rsidTr="00EF0060">
        <w:trPr>
          <w:trHeight w:val="94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 дополнительного образования  «Детская школа искусств» р.п. Самойловка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6431005036</w:t>
            </w:r>
          </w:p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412370, р.п. Самойловка, ул. Красная Площадь, д.18.</w:t>
            </w:r>
          </w:p>
        </w:tc>
      </w:tr>
      <w:tr w:rsidR="00DA28F4" w:rsidRPr="00076A1B" w:rsidTr="00EF0060">
        <w:trPr>
          <w:trHeight w:val="27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искусств»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Святославка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6431005043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412390, Саратовская область, 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с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Святославка, ул. Ленина, д.49</w:t>
            </w:r>
          </w:p>
        </w:tc>
      </w:tr>
      <w:tr w:rsidR="00DA28F4" w:rsidRPr="00076A1B" w:rsidTr="00EF0060">
        <w:trPr>
          <w:trHeight w:val="41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6440012495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412309,  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.Б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алашов, ул. Пушкина, д.88</w:t>
            </w:r>
          </w:p>
        </w:tc>
      </w:tr>
      <w:tr w:rsidR="00DA28F4" w:rsidRPr="00076A1B" w:rsidTr="00EF0060">
        <w:trPr>
          <w:trHeight w:val="1206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100" w:afterAutospacing="1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«Детская школа искусств п.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Горный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Краснопартизанского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tabs>
                <w:tab w:val="left" w:pos="765"/>
              </w:tabs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6418001057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413540, Саратовская область, 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Краснопартизанский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р.п. Горный, Горная ул., д. 30а</w:t>
            </w:r>
          </w:p>
        </w:tc>
      </w:tr>
      <w:tr w:rsidR="00DA28F4" w:rsidRPr="00076A1B" w:rsidTr="00EF0060">
        <w:trPr>
          <w:trHeight w:val="262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 «Детская школа искусств» р.п. Екатериновка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Calibri"/>
                <w:sz w:val="20"/>
                <w:szCs w:val="20"/>
              </w:rPr>
              <w:t>6412005190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412120,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Екатериновский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р.п. Екатериновка, ул. 50 лет Октября, д.92</w:t>
            </w:r>
          </w:p>
        </w:tc>
      </w:tr>
      <w:tr w:rsidR="00DA28F4" w:rsidRPr="00076A1B" w:rsidTr="00EF0060">
        <w:trPr>
          <w:trHeight w:val="22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 дополнительного образования  «Детская школа искусств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Красноармейска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6442008455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412800, Саратовская область, г. Красноармейск, ул. Им. Сергея Кирова, д. 64</w:t>
            </w:r>
            <w:proofErr w:type="gramEnd"/>
          </w:p>
        </w:tc>
      </w:tr>
      <w:tr w:rsidR="00DA28F4" w:rsidRPr="00076A1B" w:rsidTr="00EF0060">
        <w:trPr>
          <w:trHeight w:val="28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 дополнительного образования  «Детская школа искусств № 2» г. Шиханы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6441010229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412950, Саратовская область,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 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.Ш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иханы,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Спортивный пер., д.6</w:t>
            </w:r>
          </w:p>
        </w:tc>
      </w:tr>
      <w:tr w:rsidR="00DA28F4" w:rsidRPr="00076A1B" w:rsidTr="00EF0060">
        <w:trPr>
          <w:trHeight w:val="112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«Детская школа искусств р.п. Дергачи»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6410005099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before="100" w:beforeAutospacing="1" w:after="0" w:line="240" w:lineRule="auto"/>
              <w:ind w:left="-57" w:right="-5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413440,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Дергачевский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р.п. Дергачи, пл. Максима Горького, д.6</w:t>
            </w:r>
          </w:p>
        </w:tc>
      </w:tr>
      <w:tr w:rsidR="00DA28F4" w:rsidRPr="00076A1B" w:rsidTr="00EF0060">
        <w:trPr>
          <w:trHeight w:val="25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учреждение дополнительного образования «Детская школа искусств р.п. Романовка»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6430003759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412270, Саратовская область, Романовский р-н,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.Р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омановка, 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 xml:space="preserve">Советская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ул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д. 128в</w:t>
            </w:r>
          </w:p>
        </w:tc>
      </w:tr>
      <w:tr w:rsidR="00DA28F4" w:rsidRPr="00076A1B" w:rsidTr="00EF0060">
        <w:trPr>
          <w:trHeight w:val="432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дополнительного образования «Детская школа искусств» городского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округа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ЗАТО Светлый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6434011133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412163, Саратовская область, 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.С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ветлый, Центральная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пл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д. 2</w:t>
            </w:r>
          </w:p>
        </w:tc>
      </w:tr>
      <w:tr w:rsidR="00DA28F4" w:rsidRPr="00076A1B" w:rsidTr="00EF0060">
        <w:trPr>
          <w:trHeight w:val="35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дополнительного образования «Детская школа искусств р.п. Турки»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6435009828</w:t>
            </w:r>
          </w:p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412070,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Турковский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р.п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.Т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урки, Советская ул., д. 39</w:t>
            </w:r>
          </w:p>
        </w:tc>
      </w:tr>
      <w:tr w:rsidR="00DA28F4" w:rsidRPr="00076A1B" w:rsidTr="00EF0060">
        <w:trPr>
          <w:trHeight w:val="37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 села Питерка Питерского района Саратовской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6426004453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413320, Саратовская область, Питерский район, с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.П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итерка, ул. им Ленина, д. 83</w:t>
            </w:r>
          </w:p>
        </w:tc>
      </w:tr>
      <w:tr w:rsidR="00DA28F4" w:rsidRPr="00076A1B" w:rsidTr="00EF0060">
        <w:trPr>
          <w:trHeight w:val="163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дополнительного образования «Детская школа искусств» р.п. Мокроус Федоровского района Саратовской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6436003226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413410, Саратовская область, Федоровский район,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.М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окроус, ул. Энгельса, д.14 а</w:t>
            </w:r>
          </w:p>
        </w:tc>
      </w:tr>
      <w:tr w:rsidR="00DA28F4" w:rsidRPr="00076A1B" w:rsidTr="00EF0060">
        <w:trPr>
          <w:trHeight w:val="33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113" w:right="-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6450021192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410028, Саратовская область, город Саратов,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 ул. им Чернышевского Н.Г., д. 151</w:t>
            </w:r>
          </w:p>
        </w:tc>
      </w:tr>
      <w:tr w:rsidR="00DA28F4" w:rsidRPr="00076A1B" w:rsidTr="00EF0060">
        <w:trPr>
          <w:trHeight w:val="38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автономное учреждение Саратовской области «Социально </w:t>
            </w:r>
            <w:r w:rsidRPr="00076A1B">
              <w:rPr>
                <w:rFonts w:ascii="PT Astra Serif" w:hAnsi="PT Astra Serif"/>
                <w:sz w:val="24"/>
                <w:szCs w:val="24"/>
              </w:rPr>
              <w:lastRenderedPageBreak/>
              <w:t>оздоровительный центр «Ударник»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lastRenderedPageBreak/>
              <w:t>6449023100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413161,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Энгельсский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р-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 xml:space="preserve">н, с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Шумейка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тер. Оздоровительный Центр Ударник,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1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Марксовский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6443020342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413090, Саратовская область, город Маркс, ул. К.Либкнехта, д.65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Саратовской области «Социально-реабилитационный центр «Лазурный»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before="105" w:after="75"/>
              <w:rPr>
                <w:rFonts w:ascii="PT Astra Serif" w:hAnsi="PT Astra Serif" w:cs="Segoe UI"/>
                <w:color w:val="212529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0"/>
                <w:szCs w:val="20"/>
              </w:rPr>
              <w:t>6439075236</w:t>
            </w:r>
          </w:p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413821, Саратовская Область, </w:t>
            </w:r>
            <w:r w:rsidRPr="00076A1B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с.п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ыково-отрогское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,</w:t>
            </w:r>
            <w:r w:rsidRPr="00076A1B">
              <w:rPr>
                <w:rFonts w:ascii="PT Astra Serif" w:hAnsi="PT Astra Serif"/>
                <w:sz w:val="24"/>
                <w:szCs w:val="24"/>
              </w:rPr>
              <w:br/>
              <w:t xml:space="preserve">х.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Калиниха</w:t>
            </w:r>
            <w:proofErr w:type="spellEnd"/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дополнительного образования Саратовской области «Спортивная школа олимпийского резерва по футболу «Сокол»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6455038930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410012, Саратовская область, г. Саратов, 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Аткарская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29 стр. 1</w:t>
            </w:r>
          </w:p>
        </w:tc>
      </w:tr>
      <w:tr w:rsidR="00DA28F4" w:rsidRPr="00076A1B" w:rsidTr="00EF0060">
        <w:trPr>
          <w:trHeight w:val="129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автономное учреждение дополнительного образования Саратовской области «Спортивная школа по хоккею «Кристалл»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6454017782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410004, Саратовская область, город Саратов, ул. им Чернышевского Н.Г., д. 63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дополнительного образования «Спортивная школа олимпийского резерва по спортивным единоборствам имени С.Р.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Ахмерова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6455034100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410012, Саратовская область, 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Саратов, Мирный пер, д. 3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Государственное бюджетное учреждение дополнительного образования «Спортивная школа олимпийского резерва по гребному спору»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6455036964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410031, Саратовская область, город Саратов, Кузнечная ул., д.22/26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29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«Надежда Губернии»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6450038140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410004, Саратовская область, город Саратов, ул. им Чернышевского Н.Г., д. 60/62а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«Олимпийские ракетки»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6450043213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410022, Саратовская область, город Саратов, Брянская </w:t>
            </w:r>
            <w:proofErr w:type="spellStart"/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соор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5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фехтованию имени Г.И. Шварца»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6455028402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410012, Саратовская область, город Саратов, Рабочая ул., д.106 а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боксу»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6455036724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410038, Саратовская область, 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. Саратов, 1-Й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Соколовогорский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пр-д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1а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водным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6455016372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410082, Саратовская область, г Саратов, </w:t>
            </w:r>
            <w:proofErr w:type="spellStart"/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Им Тархова С.Ф.,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66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гребле на байдарке и каноэ»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6455036731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413107, Саратовская область,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Энгельсский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, 1 город Энгельс, ул. Тургенева, д. 20а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дзюдо «Сокол»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6455036717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410033, Саратовская область, г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аратов, Большой Салютный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пр-д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по шахматам»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  <w:lang w:val="en-US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  <w:lang w:val="en-US"/>
              </w:rPr>
              <w:t>6455036700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410031, Саратовская область, город Саратов, Октябрьская ул., д.44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доплнительного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образования «Спортивная школа олимпийского резерва по баскетболу»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6455034808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410005, Саратовская Область, г Саратов, </w:t>
            </w:r>
            <w:proofErr w:type="spellStart"/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Астраханская, д. 103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113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N 4 г. Саратова»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hAnsi="PT Astra Serif" w:cs="Arial"/>
                <w:color w:val="35383B"/>
                <w:sz w:val="21"/>
                <w:szCs w:val="21"/>
                <w:shd w:val="clear" w:color="auto" w:fill="F1F2F3"/>
              </w:rPr>
              <w:t>6</w:t>
            </w: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450043090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410028, г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аратов, ул. Чернышевского,157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39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адаптированным образовательным программам п. Алексеевка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Хвалынского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6448008356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412761,  Саратовская область,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Хвалынский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район, п. Алексеевка, улица Грошева, д.20.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адаптированным образовательным программам г. Маркса»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6443014282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413090, Саратовская область,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Маркс, проспект Ленина, д. 11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N 11 г. Балашова»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6440010441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412307, Саратовская область,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. Балашов, улица Юбилейная, д.2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. Балаково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6439060487</w:t>
            </w:r>
          </w:p>
          <w:p w:rsidR="00DA28F4" w:rsidRPr="00076A1B" w:rsidRDefault="00DA28F4" w:rsidP="00EF0060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413865, Саратовская Область, г Балаково, ул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абережная, д. 3А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учреждение Саратовской области «Центр психолого-педагогического и медико-социального сопровождения детей»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. Красноармейска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6442007490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412800, Саратовская область, </w:t>
            </w:r>
            <w:r w:rsidRPr="00076A1B">
              <w:rPr>
                <w:rFonts w:ascii="PT Astra Serif" w:hAnsi="PT Astra Serif"/>
                <w:sz w:val="24"/>
                <w:szCs w:val="24"/>
              </w:rPr>
              <w:br/>
              <w:t>г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>расноармейск, улица Ленина, д. 48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«Санаторная школа-интернат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. Калининска»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6415003070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 xml:space="preserve">412483, Российская Федерация, Саратовская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обл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, г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алининск,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ул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 Мира, д.1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адаптированным образовательным программам р.п. Базарный Карабулак»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6404003777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hAnsi="PT Astra Serif"/>
                <w:sz w:val="24"/>
                <w:szCs w:val="24"/>
              </w:rPr>
              <w:t>412600, Саратовская Область,</w:t>
            </w:r>
            <w:r w:rsidRPr="00076A1B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.п.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Базарно-карабулакское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 xml:space="preserve">, тер. Школа-интернат,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</w:rPr>
              <w:t>зд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</w:rPr>
              <w:t>. 1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адаптированным образовательным программам с. Приволжское Ровенского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6428004018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413286 Саратовская область, Ровенский район, с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.П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риволжское, ул. Коммунистическая, д.45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N 14 г. Вольска»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6441010645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412906,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Вольск, ул. Чернышевского, дом 72</w:t>
            </w:r>
            <w:r w:rsidRPr="00076A1B">
              <w:rPr>
                <w:rFonts w:ascii="PT Astra Serif" w:hAnsi="PT Astra Serif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адаптированным образовательным программам с. Широкий Буерак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Вольского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6441010902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412935, Саратовская область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Вольский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 с. Широкий Буерак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ул. Коммунистическая, д.1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49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N 17 г. Энгельса»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6449019047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413106 Саратовская область, 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.Э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нгельс, ул. Рабочая 109а.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113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. Пугачева»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6445905277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413720,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. Пугачев, улица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Топорковская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40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proofErr w:type="gram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</w:t>
            </w:r>
            <w:proofErr w:type="gram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. Хвалынска»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6448001713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412780,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.п. Город Хвалынск,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 xml:space="preserve">г. Хвалынск, ул.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Советская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д. 130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Балашовский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6440011043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412307,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Балашов, ул. Фестивальная, д. 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6445006054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413726, Саратовская область, 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.П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угачев, ул.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Кутякова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д.62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Краснокутский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6417968363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413232, Саратовская область,,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ул. Войтенко, 2, 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.К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расный Кут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113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6418008119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413540 Саратовская область,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Краснопартизанский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р.п.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Горный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ул. Чернышевского, 28</w:t>
            </w:r>
          </w:p>
        </w:tc>
      </w:tr>
      <w:tr w:rsidR="00DA28F4" w:rsidRPr="00076A1B" w:rsidTr="00EF0060">
        <w:trPr>
          <w:trHeight w:val="1514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Ивантеевский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техникум агропромышленных технологий и управления»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6414004843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hyperlink r:id="rId4" w:tgtFrame="_blank" w:history="1"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t xml:space="preserve">413950, Саратовская Область, </w:t>
              </w:r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br/>
                <w:t xml:space="preserve">с. Ивантеевка, </w:t>
              </w:r>
              <w:proofErr w:type="spellStart"/>
              <w:proofErr w:type="gramStart"/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t>ул</w:t>
              </w:r>
              <w:proofErr w:type="spellEnd"/>
              <w:proofErr w:type="gramEnd"/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t xml:space="preserve"> Советская, </w:t>
              </w:r>
              <w:proofErr w:type="spellStart"/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t>зд</w:t>
              </w:r>
              <w:proofErr w:type="spellEnd"/>
              <w:r w:rsidRPr="00076A1B">
                <w:rPr>
                  <w:rFonts w:ascii="PT Astra Serif" w:eastAsia="Times New Roman" w:hAnsi="PT Astra Serif" w:cs="Calibri"/>
                  <w:sz w:val="24"/>
                  <w:szCs w:val="24"/>
                </w:rPr>
                <w:t>. 22</w:t>
              </w:r>
            </w:hyperlink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6451413227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410048, Саратовская область, город Саратов, ул. Тульская, д.2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Ртищевский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6446006441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412033, Саратовская область, 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г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 Ртищево, ул. Зои Космодемьянской, д. 17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59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Базарно-Карабулакский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техникум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агробизнеса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6404004795</w:t>
            </w:r>
          </w:p>
          <w:p w:rsidR="00DA28F4" w:rsidRPr="00076A1B" w:rsidRDefault="00DA28F4" w:rsidP="00EF0060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412602, Саратовская область,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р.п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.Б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азарный Карабулак, ул.Социальная, 15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Аткарский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колледж»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6438001697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val="en-US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412420, Саратовская область, город Аткарск, ул. Пушкина, д.97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Государственное автономное профессиональное образовательное учреждение Саратовской области «Калининский техникум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агробизнеса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 6415001644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412483, Саратовская область, Калининский район,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br/>
              <w:t>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.К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алининск, ул.Первомайская, д. 19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62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Ершовский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агропромышленный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  <w:lang w:val="en-US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6413004061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413503 Саратовская область, г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.Е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ршов,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ул.Малоузенская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, д.6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63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Дергачевский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агропромышленный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6410002958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413460,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Дергачевский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поселок Советский, Целинная ул., д.17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64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Хвалынский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агропромышленный колледж»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6448005122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412780, Саратовская область, город Хвалынск, ул. Российской Республики, д. 118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65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Озинский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техникум строительных технологий и сервиса»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6423002024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413620,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Озинский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рабочий поселок Озинки, ул. Ленина, </w:t>
            </w: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lastRenderedPageBreak/>
              <w:t>д.12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6426003361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413320, Саратовская область, Питерский район, село Питерка, ул</w:t>
            </w:r>
            <w:proofErr w:type="gram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.С</w:t>
            </w:r>
            <w:proofErr w:type="gram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оветская, д.65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67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Александрово-Гайский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лицей»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6401002373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413370,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Александрово-Гайский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село Александров Гай, ул. Советская, д.12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68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Балаковский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политехнический техникум»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6439001410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413857, Саратовская область, город Балаково, ул. Факел Социализма, д.27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69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Балашовский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техникум механизации сельского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6440008724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412309, Саратовская область, город Балашов, ул. Луначарского, д. 100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70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left="-57" w:right="-57" w:firstLine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агротехнологический</w:t>
            </w:r>
            <w:proofErr w:type="spellEnd"/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техникум»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6422010304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413362, Саратовская область, 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Новоузенский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 район, город Новоузенск, ул. Трутнева, д.48</w:t>
            </w:r>
          </w:p>
        </w:tc>
      </w:tr>
      <w:tr w:rsidR="00DA28F4" w:rsidRPr="00076A1B" w:rsidTr="00EF0060">
        <w:trPr>
          <w:trHeight w:val="908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76A1B">
              <w:rPr>
                <w:rFonts w:ascii="PT Astra Serif" w:eastAsia="Times New Roman" w:hAnsi="PT Astra Serif" w:cs="Times New Roman"/>
                <w:sz w:val="20"/>
                <w:szCs w:val="20"/>
              </w:rPr>
              <w:t>71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highlight w:val="magenta"/>
                <w:lang w:eastAsia="en-US"/>
              </w:rPr>
            </w:pPr>
            <w:r w:rsidRPr="00076A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</w:pPr>
            <w:r w:rsidRPr="00076A1B">
              <w:rPr>
                <w:rFonts w:ascii="PT Astra Serif" w:eastAsia="Times New Roman" w:hAnsi="PT Astra Serif" w:cs="Arial"/>
                <w:sz w:val="20"/>
                <w:szCs w:val="20"/>
                <w:shd w:val="clear" w:color="auto" w:fill="FFFFFF"/>
              </w:rPr>
              <w:t>6455028434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A28F4" w:rsidRPr="00076A1B" w:rsidRDefault="00DA28F4" w:rsidP="00EF006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 xml:space="preserve">410054, Саратовская область, город Саратов, ул. </w:t>
            </w:r>
            <w:proofErr w:type="spellStart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Новоузенская</w:t>
            </w:r>
            <w:proofErr w:type="spellEnd"/>
            <w:r w:rsidRPr="00076A1B">
              <w:rPr>
                <w:rFonts w:ascii="PT Astra Serif" w:eastAsia="Times New Roman" w:hAnsi="PT Astra Serif" w:cs="Calibri"/>
                <w:sz w:val="24"/>
                <w:szCs w:val="24"/>
              </w:rPr>
              <w:t>., д.156</w:t>
            </w:r>
          </w:p>
        </w:tc>
      </w:tr>
    </w:tbl>
    <w:p w:rsidR="009E1804" w:rsidRDefault="009E1804"/>
    <w:sectPr w:rsidR="009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A28F4"/>
    <w:rsid w:val="009E1804"/>
    <w:rsid w:val="00D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A28F4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DA28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DA2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DA28F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source=exp-counterparty_entity&amp;text=413950,%20%D0%A1%D0%B0%D1%80%D0%B0%D1%82%D0%BE%D0%B2%D1%81%D0%BA%D0%B0%D1%8F%20%D0%9E%D0%B1%D0%BB%D0%B0%D1%81%D1%82%D1%8C,%20%D0%BC.%D1%80-%D0%BD%20%D0%98%D0%B2%D0%B0%D0%BD%D1%82%D0%B5%D0%B5%D0%B2%D1%81%D0%BA%D0%B8%D0%B9,%20%D1%81.%D0%BF.%20%D0%98%D0%B2%D0%B0%D0%BD%D1%82%D0%B5%D0%B5%D0%B2%D1%81%D0%BA%D0%BE%D0%B5,%20%D1%81%20%D0%98%D0%B2%D0%B0%D0%BD%D1%82%D0%B5%D0%B5%D0%B2%D0%BA%D0%B0,%20%D1%83%D0%BB%20%D0%A1%D0%BE%D0%B2%D0%B5%D1%82%D1%81%D0%BA%D0%B0%D1%8F,%20%D0%B7%D0%B4.%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Genkel</dc:creator>
  <cp:lastModifiedBy>Genkel</cp:lastModifiedBy>
  <cp:revision>2</cp:revision>
  <dcterms:created xsi:type="dcterms:W3CDTF">2024-08-28T12:11:00Z</dcterms:created>
  <dcterms:modified xsi:type="dcterms:W3CDTF">2024-08-28T12:11:00Z</dcterms:modified>
</cp:coreProperties>
</file>