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7DD" w:rsidRPr="007307A6" w:rsidRDefault="00E507DD" w:rsidP="00E507DD">
      <w:pPr>
        <w:spacing w:after="0"/>
        <w:ind w:left="5529"/>
        <w:rPr>
          <w:rFonts w:ascii="Times New Roman" w:hAnsi="Times New Roman"/>
          <w:b/>
          <w:sz w:val="28"/>
          <w:szCs w:val="28"/>
        </w:rPr>
      </w:pPr>
      <w:r w:rsidRPr="007307A6">
        <w:rPr>
          <w:rFonts w:ascii="Times New Roman" w:hAnsi="Times New Roman"/>
          <w:b/>
          <w:sz w:val="28"/>
          <w:szCs w:val="28"/>
        </w:rPr>
        <w:t>СОГЛАСОВАННО:</w:t>
      </w:r>
    </w:p>
    <w:p w:rsidR="00E507DD" w:rsidRPr="000038DA" w:rsidRDefault="00307E5C" w:rsidP="00E507DD">
      <w:pPr>
        <w:pStyle w:val="a6"/>
        <w:ind w:left="5529"/>
        <w:jc w:val="left"/>
        <w:rPr>
          <w:b/>
          <w:bCs/>
          <w:sz w:val="28"/>
          <w:szCs w:val="28"/>
        </w:rPr>
      </w:pPr>
      <w:r w:rsidRPr="007307A6">
        <w:rPr>
          <w:b/>
          <w:bCs/>
          <w:sz w:val="28"/>
          <w:szCs w:val="28"/>
        </w:rPr>
        <w:t>Заместитель м</w:t>
      </w:r>
      <w:r w:rsidR="00E507DD" w:rsidRPr="007307A6">
        <w:rPr>
          <w:b/>
          <w:bCs/>
          <w:sz w:val="28"/>
          <w:szCs w:val="28"/>
        </w:rPr>
        <w:t>инистр</w:t>
      </w:r>
      <w:r w:rsidRPr="007307A6">
        <w:rPr>
          <w:b/>
          <w:bCs/>
          <w:sz w:val="28"/>
          <w:szCs w:val="28"/>
        </w:rPr>
        <w:t>а</w:t>
      </w:r>
      <w:r w:rsidR="00E507DD" w:rsidRPr="007307A6">
        <w:rPr>
          <w:b/>
          <w:bCs/>
          <w:sz w:val="28"/>
          <w:szCs w:val="28"/>
        </w:rPr>
        <w:t xml:space="preserve"> труда и </w:t>
      </w:r>
      <w:r w:rsidR="00345081" w:rsidRPr="007307A6">
        <w:rPr>
          <w:b/>
          <w:bCs/>
          <w:sz w:val="28"/>
          <w:szCs w:val="28"/>
        </w:rPr>
        <w:t xml:space="preserve">социальной защиты </w:t>
      </w:r>
      <w:r w:rsidR="00E507DD" w:rsidRPr="007307A6">
        <w:rPr>
          <w:b/>
          <w:bCs/>
          <w:sz w:val="28"/>
          <w:szCs w:val="28"/>
        </w:rPr>
        <w:t>области</w:t>
      </w:r>
      <w:r w:rsidRPr="007307A6">
        <w:rPr>
          <w:b/>
          <w:bCs/>
          <w:sz w:val="28"/>
          <w:szCs w:val="28"/>
        </w:rPr>
        <w:t xml:space="preserve"> – председатель комитета по занятости населения области</w:t>
      </w:r>
    </w:p>
    <w:p w:rsidR="00E507DD" w:rsidRPr="000038DA" w:rsidRDefault="00E507DD" w:rsidP="00E507DD">
      <w:pPr>
        <w:spacing w:after="0"/>
        <w:ind w:left="5529"/>
        <w:rPr>
          <w:rFonts w:ascii="Times New Roman" w:hAnsi="Times New Roman"/>
          <w:b/>
          <w:bCs/>
          <w:sz w:val="28"/>
          <w:szCs w:val="28"/>
        </w:rPr>
      </w:pPr>
      <w:r w:rsidRPr="000038DA">
        <w:rPr>
          <w:rFonts w:ascii="Times New Roman" w:hAnsi="Times New Roman"/>
          <w:b/>
          <w:bCs/>
          <w:sz w:val="28"/>
          <w:szCs w:val="28"/>
        </w:rPr>
        <w:t>____________</w:t>
      </w:r>
      <w:r w:rsidR="00307E5C">
        <w:rPr>
          <w:rFonts w:ascii="Times New Roman" w:hAnsi="Times New Roman"/>
          <w:b/>
          <w:bCs/>
          <w:sz w:val="28"/>
          <w:szCs w:val="28"/>
        </w:rPr>
        <w:t>Н.А. Михайлова</w:t>
      </w:r>
    </w:p>
    <w:p w:rsidR="00E507DD" w:rsidRPr="000038DA" w:rsidRDefault="00E507DD" w:rsidP="00E507DD">
      <w:pPr>
        <w:spacing w:after="0"/>
        <w:ind w:left="5529"/>
        <w:rPr>
          <w:rFonts w:ascii="Times New Roman" w:hAnsi="Times New Roman"/>
          <w:b/>
          <w:sz w:val="28"/>
          <w:szCs w:val="28"/>
        </w:rPr>
      </w:pPr>
      <w:r w:rsidRPr="000038DA">
        <w:rPr>
          <w:rFonts w:ascii="Times New Roman" w:hAnsi="Times New Roman"/>
          <w:b/>
          <w:bCs/>
          <w:sz w:val="28"/>
          <w:szCs w:val="28"/>
        </w:rPr>
        <w:t>«____» ____________ 20</w:t>
      </w:r>
      <w:r w:rsidR="00345081">
        <w:rPr>
          <w:rFonts w:ascii="Times New Roman" w:hAnsi="Times New Roman"/>
          <w:b/>
          <w:bCs/>
          <w:sz w:val="28"/>
          <w:szCs w:val="28"/>
        </w:rPr>
        <w:t>2</w:t>
      </w:r>
      <w:r w:rsidR="00050782">
        <w:rPr>
          <w:rFonts w:ascii="Times New Roman" w:hAnsi="Times New Roman"/>
          <w:b/>
          <w:bCs/>
          <w:sz w:val="28"/>
          <w:szCs w:val="28"/>
        </w:rPr>
        <w:t>4</w:t>
      </w:r>
      <w:r w:rsidRPr="000038DA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E507DD" w:rsidRPr="000038DA" w:rsidRDefault="00E507DD" w:rsidP="00E507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38DA">
        <w:rPr>
          <w:rFonts w:ascii="Times New Roman" w:hAnsi="Times New Roman"/>
          <w:b/>
          <w:sz w:val="28"/>
          <w:szCs w:val="28"/>
        </w:rPr>
        <w:t>Предложения</w:t>
      </w:r>
    </w:p>
    <w:p w:rsidR="00E507DD" w:rsidRPr="000038DA" w:rsidRDefault="00E507DD" w:rsidP="00E507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38DA">
        <w:rPr>
          <w:rFonts w:ascii="Times New Roman" w:hAnsi="Times New Roman"/>
          <w:b/>
          <w:sz w:val="28"/>
          <w:szCs w:val="28"/>
        </w:rPr>
        <w:t>по установлению контрольных цифр приёма граждан по программам среднего профессионального образования подготовки квалифицированных рабочих, служащих и специалистов среднего звена для объявления открытого публичного конкурса на 20</w:t>
      </w:r>
      <w:r w:rsidR="00763DC0">
        <w:rPr>
          <w:rFonts w:ascii="Times New Roman" w:hAnsi="Times New Roman"/>
          <w:b/>
          <w:sz w:val="28"/>
          <w:szCs w:val="28"/>
        </w:rPr>
        <w:t>2</w:t>
      </w:r>
      <w:r w:rsidR="00050782">
        <w:rPr>
          <w:rFonts w:ascii="Times New Roman" w:hAnsi="Times New Roman"/>
          <w:b/>
          <w:sz w:val="28"/>
          <w:szCs w:val="28"/>
        </w:rPr>
        <w:t>5</w:t>
      </w:r>
      <w:r w:rsidR="00763DC0">
        <w:rPr>
          <w:rFonts w:ascii="Times New Roman" w:hAnsi="Times New Roman"/>
          <w:b/>
          <w:sz w:val="28"/>
          <w:szCs w:val="28"/>
        </w:rPr>
        <w:t xml:space="preserve"> </w:t>
      </w:r>
      <w:r w:rsidRPr="000038DA">
        <w:rPr>
          <w:rFonts w:ascii="Times New Roman" w:hAnsi="Times New Roman"/>
          <w:b/>
          <w:sz w:val="28"/>
          <w:szCs w:val="28"/>
        </w:rPr>
        <w:t>год в профессиональных образовательных организациях, в отношении которых функции и полномочия учредителя осуществляет министерство образования области</w:t>
      </w:r>
    </w:p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"/>
        <w:gridCol w:w="3945"/>
        <w:gridCol w:w="4678"/>
      </w:tblGrid>
      <w:tr w:rsidR="00E507DD" w:rsidRPr="00E04F30" w:rsidTr="009B255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DD" w:rsidRPr="00E04F30" w:rsidRDefault="00E507DD" w:rsidP="009B255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507DD" w:rsidRPr="00E04F30" w:rsidRDefault="00E507DD" w:rsidP="009B255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DD" w:rsidRPr="00E04F30" w:rsidRDefault="00E507DD" w:rsidP="009B255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04F3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proofErr w:type="spellEnd"/>
            <w:r w:rsidRPr="00E04F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04F30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специальности</w:t>
            </w:r>
            <w:proofErr w:type="spellEnd"/>
            <w:r w:rsidRPr="00E04F3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04F30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профессии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DD" w:rsidRPr="00E04F30" w:rsidRDefault="00E507DD" w:rsidP="009B255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04F3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  <w:proofErr w:type="spellEnd"/>
            <w:r w:rsidRPr="00E04F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04F30">
              <w:rPr>
                <w:rFonts w:ascii="Times New Roman" w:hAnsi="Times New Roman" w:cs="Times New Roman"/>
                <w:b/>
                <w:sz w:val="28"/>
                <w:szCs w:val="28"/>
              </w:rPr>
              <w:t>мест</w:t>
            </w:r>
            <w:proofErr w:type="spellEnd"/>
          </w:p>
        </w:tc>
      </w:tr>
      <w:tr w:rsidR="00EE1E23" w:rsidRPr="00E04F30" w:rsidTr="009B255A">
        <w:trPr>
          <w:trHeight w:val="40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23" w:rsidRPr="00EE1E23" w:rsidRDefault="00EE1E23" w:rsidP="009B255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23" w:rsidRPr="00753402" w:rsidRDefault="00EE1E23" w:rsidP="009B255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5340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07.00.00 - Архитектура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23" w:rsidRPr="00B60EE3" w:rsidRDefault="00B60EE3" w:rsidP="00B60EE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25</w:t>
            </w:r>
          </w:p>
        </w:tc>
      </w:tr>
      <w:tr w:rsidR="00E507DD" w:rsidRPr="003768BC" w:rsidTr="009B255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DD" w:rsidRPr="000F1245" w:rsidRDefault="00EE1E23" w:rsidP="009B25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12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DD" w:rsidRPr="00753402" w:rsidRDefault="00E507DD" w:rsidP="009B255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02">
              <w:rPr>
                <w:rFonts w:ascii="Times New Roman" w:hAnsi="Times New Roman" w:cs="Times New Roman"/>
                <w:sz w:val="28"/>
                <w:szCs w:val="28"/>
              </w:rPr>
              <w:t>07.02.01 – Архитектура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5F" w:rsidRDefault="00B60EE3" w:rsidP="009B25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  <w:p w:rsidR="00050782" w:rsidRPr="00050782" w:rsidRDefault="00050782" w:rsidP="009B25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369BD" w:rsidRPr="00EE1E23" w:rsidTr="009B255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BD" w:rsidRPr="00EE1E23" w:rsidRDefault="00C369BD" w:rsidP="009B25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9BD" w:rsidRPr="00753402" w:rsidRDefault="00EE1E23" w:rsidP="009B255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5340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08.00.00 – Техника и технологии строительства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9BD" w:rsidRPr="001C44B6" w:rsidRDefault="00B60EE3" w:rsidP="00267B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</w:t>
            </w:r>
            <w:r w:rsidR="00267B4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</w:tr>
      <w:tr w:rsidR="00E507DD" w:rsidRPr="003768BC" w:rsidTr="009B255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DD" w:rsidRPr="000F1245" w:rsidRDefault="00EE1E23" w:rsidP="009B25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12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DD" w:rsidRPr="00753402" w:rsidRDefault="00E507DD" w:rsidP="009B255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02">
              <w:rPr>
                <w:rFonts w:ascii="Times New Roman" w:hAnsi="Times New Roman" w:cs="Times New Roman"/>
                <w:sz w:val="28"/>
                <w:szCs w:val="28"/>
              </w:rPr>
              <w:t xml:space="preserve">08.02.04 – </w:t>
            </w:r>
            <w:proofErr w:type="spellStart"/>
            <w:r w:rsidRPr="00753402">
              <w:rPr>
                <w:rFonts w:ascii="Times New Roman" w:hAnsi="Times New Roman" w:cs="Times New Roman"/>
                <w:sz w:val="28"/>
                <w:szCs w:val="28"/>
              </w:rPr>
              <w:t>Водоснабжение</w:t>
            </w:r>
            <w:proofErr w:type="spellEnd"/>
            <w:r w:rsidRPr="0075340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753402"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DD" w:rsidRPr="00B60EE3" w:rsidRDefault="00B60EE3" w:rsidP="009B25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:rsidR="00E507DD" w:rsidRPr="003768BC" w:rsidTr="009B255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DD" w:rsidRPr="000F1245" w:rsidRDefault="00EE1E23" w:rsidP="009B25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12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DD" w:rsidRPr="00753402" w:rsidRDefault="00E507DD" w:rsidP="009B255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08.02.08 – Монтаж и эксплуатация оборудования и систем газоснабжения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DD" w:rsidRPr="00B60EE3" w:rsidRDefault="00B60EE3" w:rsidP="009B25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</w:tr>
      <w:tr w:rsidR="00EB74A0" w:rsidRPr="003768BC" w:rsidTr="009B255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A0" w:rsidRPr="000F1245" w:rsidRDefault="00EE1E23" w:rsidP="009B25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12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A0" w:rsidRPr="00753402" w:rsidRDefault="00EB74A0" w:rsidP="009B255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08.02.</w:t>
            </w:r>
            <w:r w:rsidR="009C4B23" w:rsidRPr="007534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  <w:r w:rsidRPr="007534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Монтаж и эксплуатация внутренних сантехнических устройств,  кондиционирования воздуха  и вентиляции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A0" w:rsidRPr="00B60EE3" w:rsidRDefault="00B60EE3" w:rsidP="009B25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65</w:t>
            </w:r>
          </w:p>
        </w:tc>
      </w:tr>
      <w:tr w:rsidR="00EB74A0" w:rsidRPr="003768BC" w:rsidTr="009B255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A0" w:rsidRPr="000F1245" w:rsidRDefault="00EE1E23" w:rsidP="009B25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12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A0" w:rsidRPr="00753402" w:rsidRDefault="00EB74A0" w:rsidP="009B255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08.02.09 – Монтаж, наладка и эксплуатация электрооборудования промышленных и гражданских зданий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A0" w:rsidRPr="001C44B6" w:rsidRDefault="00B60EE3" w:rsidP="009B25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</w:tr>
      <w:tr w:rsidR="004025D2" w:rsidRPr="003768BC" w:rsidTr="009B255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D2" w:rsidRPr="000F1245" w:rsidRDefault="00172A07" w:rsidP="009B25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D2" w:rsidRPr="00753402" w:rsidRDefault="004025D2" w:rsidP="009B255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0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7534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.02.15 </w:t>
            </w:r>
            <w:r w:rsidR="00B60E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7534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Информационное моделирование в строительстве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D2" w:rsidRPr="00753402" w:rsidRDefault="00B60EE3" w:rsidP="009B25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</w:t>
            </w:r>
          </w:p>
        </w:tc>
      </w:tr>
      <w:tr w:rsidR="00EB74A0" w:rsidRPr="003768BC" w:rsidTr="009B255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A0" w:rsidRPr="000F1245" w:rsidRDefault="00172A07" w:rsidP="009B25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A0" w:rsidRPr="00753402" w:rsidRDefault="00EB74A0" w:rsidP="009B255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08.01.2</w:t>
            </w:r>
            <w:r w:rsidR="009C4B23" w:rsidRPr="007534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7534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Мастер отделочных строительных и декоративных работ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A0" w:rsidRPr="00753402" w:rsidRDefault="00267B42" w:rsidP="009B25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</w:t>
            </w:r>
          </w:p>
        </w:tc>
      </w:tr>
      <w:tr w:rsidR="00EB74A0" w:rsidRPr="003768BC" w:rsidTr="009B255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A0" w:rsidRPr="000F1245" w:rsidRDefault="00172A07" w:rsidP="009B25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8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A0" w:rsidRPr="00753402" w:rsidRDefault="00EB74A0" w:rsidP="009B255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08.01.2</w:t>
            </w:r>
            <w:r w:rsidR="009C4B23" w:rsidRPr="007534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7534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Мастер по ремонту и обслуживанию инженерных систем жилищно-коммунального хозяйства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A0" w:rsidRPr="00753402" w:rsidRDefault="00267B42" w:rsidP="009B25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</w:tr>
      <w:tr w:rsidR="00EB74A0" w:rsidRPr="003768BC" w:rsidTr="009B255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A0" w:rsidRPr="000F1245" w:rsidRDefault="00172A07" w:rsidP="009B25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A0" w:rsidRPr="00753402" w:rsidRDefault="00EB74A0" w:rsidP="009B255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08.02.02 – Строительство и эксплуатация инженерных сооружений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A0" w:rsidRPr="00753402" w:rsidRDefault="00B60EE3" w:rsidP="009B2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</w:t>
            </w:r>
          </w:p>
        </w:tc>
      </w:tr>
      <w:tr w:rsidR="005707CC" w:rsidRPr="003768BC" w:rsidTr="009B255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CC" w:rsidRPr="000F1245" w:rsidRDefault="00172A07" w:rsidP="009B25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7CC" w:rsidRPr="00753402" w:rsidRDefault="005707CC" w:rsidP="009B255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08.02.01 – Строительство и эксплуатация зданий и сооружений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7CC" w:rsidRPr="00753402" w:rsidRDefault="00B60EE3" w:rsidP="009B2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195</w:t>
            </w:r>
          </w:p>
        </w:tc>
      </w:tr>
      <w:tr w:rsidR="00931D5E" w:rsidRPr="003768BC" w:rsidTr="009B255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5E" w:rsidRPr="000F1245" w:rsidRDefault="00EE1E23" w:rsidP="00172A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12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172A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5E" w:rsidRPr="00753402" w:rsidRDefault="00B31964" w:rsidP="009B255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08.02.14</w:t>
            </w:r>
            <w:r w:rsidR="00931D5E" w:rsidRPr="007534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</w:t>
            </w:r>
            <w:r w:rsidRPr="007534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</w:t>
            </w:r>
            <w:r w:rsidR="00931D5E" w:rsidRPr="007534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ксплуатация и обслуживание многоквартирного дома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5E" w:rsidRPr="00753402" w:rsidRDefault="00B60EE3" w:rsidP="009B2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</w:tr>
      <w:tr w:rsidR="009B255A" w:rsidRPr="003768BC" w:rsidTr="009B255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5A" w:rsidRPr="000F1245" w:rsidRDefault="00172A07" w:rsidP="009B25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5A" w:rsidRPr="00753402" w:rsidRDefault="009B255A" w:rsidP="009B255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08.01.27 </w:t>
            </w:r>
            <w:r w:rsidR="00B60E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7534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Мастер общестроительных работ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5A" w:rsidRPr="00753402" w:rsidRDefault="00B60EE3" w:rsidP="009B2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</w:tr>
      <w:tr w:rsidR="00931D5E" w:rsidRPr="003768BC" w:rsidTr="009B255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5E" w:rsidRPr="003768BC" w:rsidRDefault="00931D5E" w:rsidP="009B255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5E" w:rsidRPr="00753402" w:rsidRDefault="00EE1E23" w:rsidP="009B255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5340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09.00.00 - Информатика и вычислительная техника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5E" w:rsidRPr="00B60EE3" w:rsidRDefault="00267B42" w:rsidP="002126C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625</w:t>
            </w:r>
          </w:p>
        </w:tc>
      </w:tr>
      <w:tr w:rsidR="00D53C47" w:rsidRPr="003768BC" w:rsidTr="009B255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47" w:rsidRPr="003768BC" w:rsidRDefault="00D53C47" w:rsidP="00172A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172A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47" w:rsidRPr="00753402" w:rsidRDefault="00D53C47" w:rsidP="009B255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09.02.07 - </w:t>
            </w:r>
            <w:proofErr w:type="spellStart"/>
            <w:r w:rsidRPr="00753402">
              <w:rPr>
                <w:rFonts w:ascii="Times New Roman" w:hAnsi="Times New Roman" w:cs="Times New Roman"/>
                <w:sz w:val="28"/>
                <w:szCs w:val="28"/>
              </w:rPr>
              <w:t>Информационные</w:t>
            </w:r>
            <w:proofErr w:type="spellEnd"/>
            <w:r w:rsidRPr="007534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402">
              <w:rPr>
                <w:rFonts w:ascii="Times New Roman" w:hAnsi="Times New Roman" w:cs="Times New Roman"/>
                <w:sz w:val="28"/>
                <w:szCs w:val="28"/>
              </w:rPr>
              <w:t>системы</w:t>
            </w:r>
            <w:proofErr w:type="spellEnd"/>
            <w:r w:rsidRPr="007534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программирование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47" w:rsidRPr="00B60EE3" w:rsidRDefault="00267B42" w:rsidP="009B25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300</w:t>
            </w:r>
          </w:p>
        </w:tc>
      </w:tr>
      <w:tr w:rsidR="00D53C47" w:rsidRPr="003768BC" w:rsidTr="009B255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47" w:rsidRPr="003768BC" w:rsidRDefault="00D53C47" w:rsidP="00172A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172A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47" w:rsidRPr="00753402" w:rsidRDefault="00D53C47" w:rsidP="009B255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53402">
              <w:rPr>
                <w:rFonts w:ascii="Times New Roman" w:hAnsi="Times New Roman" w:cs="Times New Roman"/>
                <w:w w:val="102"/>
                <w:sz w:val="28"/>
                <w:szCs w:val="28"/>
                <w:lang w:val="ru-RU"/>
              </w:rPr>
              <w:t>09</w:t>
            </w:r>
            <w:r w:rsidRPr="00753402">
              <w:rPr>
                <w:rFonts w:ascii="Times New Roman" w:hAnsi="Times New Roman" w:cs="Times New Roman"/>
                <w:spacing w:val="2"/>
                <w:w w:val="102"/>
                <w:sz w:val="28"/>
                <w:szCs w:val="28"/>
                <w:lang w:val="ru-RU"/>
              </w:rPr>
              <w:t>.</w:t>
            </w:r>
            <w:r w:rsidRPr="00753402">
              <w:rPr>
                <w:rFonts w:ascii="Times New Roman" w:hAnsi="Times New Roman" w:cs="Times New Roman"/>
                <w:w w:val="102"/>
                <w:sz w:val="28"/>
                <w:szCs w:val="28"/>
                <w:lang w:val="ru-RU"/>
              </w:rPr>
              <w:t>01</w:t>
            </w:r>
            <w:r w:rsidRPr="00753402">
              <w:rPr>
                <w:rFonts w:ascii="Times New Roman" w:hAnsi="Times New Roman" w:cs="Times New Roman"/>
                <w:spacing w:val="2"/>
                <w:w w:val="102"/>
                <w:sz w:val="28"/>
                <w:szCs w:val="28"/>
                <w:lang w:val="ru-RU"/>
              </w:rPr>
              <w:t>.</w:t>
            </w:r>
            <w:r w:rsidRPr="00753402">
              <w:rPr>
                <w:rFonts w:ascii="Times New Roman" w:hAnsi="Times New Roman" w:cs="Times New Roman"/>
                <w:w w:val="102"/>
                <w:sz w:val="28"/>
                <w:szCs w:val="28"/>
                <w:lang w:val="ru-RU"/>
              </w:rPr>
              <w:t xml:space="preserve">03 </w:t>
            </w:r>
            <w:r w:rsidRPr="007534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– </w:t>
            </w:r>
            <w:r w:rsidR="009C4B23" w:rsidRPr="007534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Оператор информационных систем и ресурсов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47" w:rsidRPr="00753402" w:rsidRDefault="00267B42" w:rsidP="009B25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</w:tr>
      <w:tr w:rsidR="00D53C47" w:rsidRPr="003768BC" w:rsidTr="009B255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47" w:rsidRPr="003768BC" w:rsidRDefault="00D53C47" w:rsidP="00172A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172A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47" w:rsidRPr="00753402" w:rsidRDefault="00D53C47" w:rsidP="009B255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09.01.0</w:t>
            </w:r>
            <w:r w:rsidR="00FC4CBB" w:rsidRPr="007534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7534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 Наладчик аппаратн</w:t>
            </w:r>
            <w:r w:rsidR="00FC4CBB" w:rsidRPr="007534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7534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программн</w:t>
            </w:r>
            <w:r w:rsidR="00FC4CBB" w:rsidRPr="007534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7534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C4CBB" w:rsidRPr="007534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средств инфокоммуникационных систем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47" w:rsidRPr="00753402" w:rsidRDefault="00B60EE3" w:rsidP="009B2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</w:tr>
      <w:tr w:rsidR="00D53C47" w:rsidRPr="003768BC" w:rsidTr="009B255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47" w:rsidRPr="003768BC" w:rsidRDefault="00D53C47" w:rsidP="00172A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172A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47" w:rsidRPr="00753402" w:rsidRDefault="00D53C47" w:rsidP="009B255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09.02.06 – Сетевое и системное администрирование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47" w:rsidRPr="00B60EE3" w:rsidRDefault="00B60EE3" w:rsidP="009B2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</w:t>
            </w:r>
          </w:p>
        </w:tc>
      </w:tr>
      <w:tr w:rsidR="00D53C47" w:rsidRPr="003768BC" w:rsidTr="009B255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47" w:rsidRDefault="00D53C47" w:rsidP="009B25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53C47" w:rsidRPr="003768BC" w:rsidRDefault="00D53C47" w:rsidP="009B25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47" w:rsidRPr="00753402" w:rsidRDefault="00D53C47" w:rsidP="009B255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5340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11.00.00 – Электроника, радиотехника и системы связи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47" w:rsidRPr="00753402" w:rsidRDefault="00267B42" w:rsidP="009B255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190</w:t>
            </w:r>
          </w:p>
        </w:tc>
      </w:tr>
      <w:tr w:rsidR="00D53C47" w:rsidRPr="003768BC" w:rsidTr="009B255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47" w:rsidRPr="003768BC" w:rsidRDefault="00697F7B" w:rsidP="00172A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172A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47" w:rsidRPr="00753402" w:rsidRDefault="00D53C47" w:rsidP="009B255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11.01.11 – Наладчик технологического оборудования</w:t>
            </w:r>
            <w:r w:rsidR="00FC4CBB" w:rsidRPr="007534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(электр</w:t>
            </w:r>
            <w:r w:rsidR="00FC4CBB" w:rsidRPr="00614C51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о</w:t>
            </w:r>
            <w:r w:rsidR="00FC4CBB" w:rsidRPr="007534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нная техника)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47" w:rsidRPr="00753402" w:rsidRDefault="00267B42" w:rsidP="009B2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</w:tr>
      <w:tr w:rsidR="009D3488" w:rsidRPr="003768BC" w:rsidTr="009B255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88" w:rsidRPr="003768BC" w:rsidRDefault="009D3488" w:rsidP="00172A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172A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88" w:rsidRPr="00753402" w:rsidRDefault="009D3488" w:rsidP="009B255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02">
              <w:rPr>
                <w:rFonts w:ascii="Times New Roman" w:hAnsi="Times New Roman" w:cs="Times New Roman"/>
                <w:sz w:val="28"/>
                <w:szCs w:val="28"/>
              </w:rPr>
              <w:t xml:space="preserve">11.01.08 – </w:t>
            </w:r>
            <w:proofErr w:type="spellStart"/>
            <w:r w:rsidRPr="00753402">
              <w:rPr>
                <w:rFonts w:ascii="Times New Roman" w:hAnsi="Times New Roman" w:cs="Times New Roman"/>
                <w:sz w:val="28"/>
                <w:szCs w:val="28"/>
              </w:rPr>
              <w:t>Оператор</w:t>
            </w:r>
            <w:proofErr w:type="spellEnd"/>
            <w:r w:rsidR="009B255A" w:rsidRPr="007534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почтовой</w:t>
            </w:r>
            <w:r w:rsidRPr="007534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402">
              <w:rPr>
                <w:rFonts w:ascii="Times New Roman" w:hAnsi="Times New Roman" w:cs="Times New Roman"/>
                <w:sz w:val="28"/>
                <w:szCs w:val="28"/>
              </w:rPr>
              <w:t>связи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88" w:rsidRPr="00753402" w:rsidRDefault="00AA6BAD" w:rsidP="009B2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</w:tr>
      <w:tr w:rsidR="009B255A" w:rsidRPr="003768BC" w:rsidTr="009B255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5A" w:rsidRDefault="009B255A" w:rsidP="009B25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B255A" w:rsidRDefault="00172A07" w:rsidP="009B25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55A" w:rsidRPr="00753402" w:rsidRDefault="009B255A" w:rsidP="009B255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11.02.17 </w:t>
            </w:r>
            <w:r w:rsidR="00B60E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 w:rsidRPr="007534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электронных систем и устройств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55A" w:rsidRPr="00753402" w:rsidRDefault="00572BBC" w:rsidP="009B2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</w:tr>
    </w:tbl>
    <w:p w:rsidR="00572BBC" w:rsidRDefault="00572BBC"/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"/>
        <w:gridCol w:w="3945"/>
        <w:gridCol w:w="4678"/>
      </w:tblGrid>
      <w:tr w:rsidR="009D3488" w:rsidRPr="003768BC" w:rsidTr="009B255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488" w:rsidRDefault="00172A07" w:rsidP="009B25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88" w:rsidRPr="00753402" w:rsidRDefault="009D3488" w:rsidP="009B255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11.02.</w:t>
            </w:r>
            <w:r w:rsidR="00AF7215" w:rsidRPr="007534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  <w:r w:rsidRPr="007534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Монтаж, техническое обслуживание </w:t>
            </w:r>
            <w:r w:rsidR="00AF7215" w:rsidRPr="007534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ремонт электронных приборов и устройств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88" w:rsidRPr="00753402" w:rsidRDefault="00267B42" w:rsidP="009B2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115</w:t>
            </w:r>
          </w:p>
        </w:tc>
      </w:tr>
      <w:tr w:rsidR="00D53C47" w:rsidRPr="003768BC" w:rsidTr="009B255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47" w:rsidRPr="003768BC" w:rsidRDefault="00D53C47" w:rsidP="009B255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47" w:rsidRPr="00753402" w:rsidRDefault="00D53C47" w:rsidP="009B255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5340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13.00.00 </w:t>
            </w:r>
            <w:proofErr w:type="spellStart"/>
            <w:r w:rsidRPr="0075340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Электро</w:t>
            </w:r>
            <w:proofErr w:type="spellEnd"/>
            <w:r w:rsidRPr="0075340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 и теплоэнергетика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47" w:rsidRDefault="00485887" w:rsidP="00D510A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405</w:t>
            </w:r>
          </w:p>
          <w:p w:rsidR="00050782" w:rsidRPr="00753402" w:rsidRDefault="00050782" w:rsidP="00D510A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255A" w:rsidRPr="003768BC" w:rsidTr="009B255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5A" w:rsidRPr="003768BC" w:rsidRDefault="00172A07" w:rsidP="009B255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55A" w:rsidRPr="00753402" w:rsidRDefault="009B255A" w:rsidP="009B255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13.02.07 </w:t>
            </w:r>
            <w:r w:rsidR="005552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7534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Электроснабжение (по отраслям)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55A" w:rsidRDefault="000B3C29" w:rsidP="009B2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  <w:p w:rsidR="00050782" w:rsidRPr="00753402" w:rsidRDefault="00050782" w:rsidP="009B2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B255A" w:rsidRPr="003768BC" w:rsidTr="009B255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5A" w:rsidRPr="003768BC" w:rsidRDefault="00172A07" w:rsidP="009B255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55A" w:rsidRPr="00753402" w:rsidRDefault="009B255A" w:rsidP="009B255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13.02.09 – Монтаж и эксплуатация линий электропередачи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55A" w:rsidRDefault="000B3C29" w:rsidP="009B2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  <w:p w:rsidR="00050782" w:rsidRPr="00753402" w:rsidRDefault="00050782" w:rsidP="009B2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B255A" w:rsidRPr="003768BC" w:rsidTr="009B255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5A" w:rsidRPr="003768BC" w:rsidRDefault="00172A07" w:rsidP="009B255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55A" w:rsidRPr="00753402" w:rsidRDefault="009B255A" w:rsidP="009B255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02">
              <w:rPr>
                <w:rFonts w:ascii="Times New Roman" w:hAnsi="Times New Roman" w:cs="Times New Roman"/>
                <w:sz w:val="28"/>
                <w:szCs w:val="28"/>
              </w:rPr>
              <w:t xml:space="preserve">13.02.02 – </w:t>
            </w:r>
            <w:proofErr w:type="spellStart"/>
            <w:r w:rsidRPr="00753402">
              <w:rPr>
                <w:rFonts w:ascii="Times New Roman" w:hAnsi="Times New Roman" w:cs="Times New Roman"/>
                <w:sz w:val="28"/>
                <w:szCs w:val="28"/>
              </w:rPr>
              <w:t>Теплоснабжение</w:t>
            </w:r>
            <w:proofErr w:type="spellEnd"/>
            <w:r w:rsidRPr="0075340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753402">
              <w:rPr>
                <w:rFonts w:ascii="Times New Roman" w:hAnsi="Times New Roman" w:cs="Times New Roman"/>
                <w:sz w:val="28"/>
                <w:szCs w:val="28"/>
              </w:rPr>
              <w:t>теплотехническое</w:t>
            </w:r>
            <w:proofErr w:type="spellEnd"/>
            <w:r w:rsidRPr="007534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402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55A" w:rsidRDefault="000B3C29" w:rsidP="009B2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  <w:p w:rsidR="00050782" w:rsidRPr="00753402" w:rsidRDefault="00050782" w:rsidP="009B2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B255A" w:rsidRPr="003768BC" w:rsidTr="009B255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5A" w:rsidRPr="003768BC" w:rsidRDefault="00172A07" w:rsidP="009B255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55A" w:rsidRPr="00753402" w:rsidRDefault="009B255A" w:rsidP="00B5524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13.02.1</w:t>
            </w:r>
            <w:r w:rsidR="00B55248" w:rsidRPr="007534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7534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 w:rsidR="00B55248" w:rsidRPr="007534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55A" w:rsidRDefault="00267B42" w:rsidP="009B2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180</w:t>
            </w:r>
          </w:p>
          <w:p w:rsidR="00050782" w:rsidRPr="00753402" w:rsidRDefault="00050782" w:rsidP="009B2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B255A" w:rsidRPr="003768BC" w:rsidTr="009B255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5A" w:rsidRPr="003768BC" w:rsidRDefault="00172A07" w:rsidP="009B255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55A" w:rsidRPr="00753402" w:rsidRDefault="009B255A" w:rsidP="00B5524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13.02.</w:t>
            </w:r>
            <w:r w:rsidR="00B55248" w:rsidRPr="007534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12 - Электрические станции, сети, их релейная защита и автоматизация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55A" w:rsidRDefault="000B3C29" w:rsidP="009B2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</w:t>
            </w:r>
          </w:p>
          <w:p w:rsidR="00050782" w:rsidRPr="00050782" w:rsidRDefault="00050782" w:rsidP="009B2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B255A" w:rsidRPr="003768BC" w:rsidTr="009B255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5A" w:rsidRPr="003768BC" w:rsidRDefault="00172A07" w:rsidP="009B255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55A" w:rsidRPr="00753402" w:rsidRDefault="009B255A" w:rsidP="009B255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13.01.10 - Электромонтер по ремонту и обслуживанию электрооборудования (по отраслям)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55A" w:rsidRDefault="000B3C29" w:rsidP="009B2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  <w:p w:rsidR="00050782" w:rsidRPr="00753402" w:rsidRDefault="00050782" w:rsidP="009B2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B255A" w:rsidRPr="003768BC" w:rsidTr="009B255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5A" w:rsidRPr="003768BC" w:rsidRDefault="009B255A" w:rsidP="009B255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55A" w:rsidRPr="00753402" w:rsidRDefault="009B255A" w:rsidP="009B255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5340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14.00.00 Ядерная энергетика и технологии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55A" w:rsidRDefault="009B255A" w:rsidP="009B255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050782" w:rsidRPr="00753402" w:rsidRDefault="000B3C29" w:rsidP="009B255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25</w:t>
            </w:r>
          </w:p>
        </w:tc>
      </w:tr>
      <w:tr w:rsidR="009B255A" w:rsidRPr="003768BC" w:rsidTr="009B255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5A" w:rsidRPr="003768BC" w:rsidRDefault="00172A07" w:rsidP="009B255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55A" w:rsidRPr="00753402" w:rsidRDefault="009B255A" w:rsidP="009B255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14.02.01 – Атомные электрические станции и установки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55A" w:rsidRPr="00753402" w:rsidRDefault="000B3C29" w:rsidP="009B2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</w:tr>
      <w:tr w:rsidR="009B255A" w:rsidRPr="003768BC" w:rsidTr="009B255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5A" w:rsidRPr="003768BC" w:rsidRDefault="009B255A" w:rsidP="009B255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5A" w:rsidRPr="00753402" w:rsidRDefault="009B255A" w:rsidP="009B255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5340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15.00.00 - Машиностроение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5A" w:rsidRPr="0016031A" w:rsidRDefault="00267B42" w:rsidP="002F70B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11</w:t>
            </w:r>
            <w:r w:rsidR="002F70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61</w:t>
            </w:r>
          </w:p>
        </w:tc>
      </w:tr>
      <w:tr w:rsidR="009B255A" w:rsidRPr="003768BC" w:rsidTr="009B255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5A" w:rsidRPr="003768BC" w:rsidRDefault="00172A07" w:rsidP="009B255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5A" w:rsidRPr="00753402" w:rsidRDefault="009B255A" w:rsidP="009B255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15.02.09 – Аддитивные технологии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5A" w:rsidRPr="00753402" w:rsidRDefault="000B3C29" w:rsidP="009B2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</w:tr>
      <w:tr w:rsidR="009B255A" w:rsidRPr="003768BC" w:rsidTr="009B255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5A" w:rsidRPr="003768BC" w:rsidRDefault="00172A07" w:rsidP="009B255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5A" w:rsidRPr="00753402" w:rsidRDefault="009B255A" w:rsidP="003B6C2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15.02.10 – </w:t>
            </w:r>
            <w:proofErr w:type="spellStart"/>
            <w:r w:rsidRPr="007534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Мехатроника</w:t>
            </w:r>
            <w:proofErr w:type="spellEnd"/>
            <w:r w:rsidRPr="007534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робототехника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5A" w:rsidRPr="00753402" w:rsidRDefault="000B3C29" w:rsidP="009B2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</w:tr>
      <w:tr w:rsidR="009B255A" w:rsidRPr="003768BC" w:rsidTr="009B255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5A" w:rsidRPr="003768BC" w:rsidRDefault="00172A07" w:rsidP="009B255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5A" w:rsidRPr="00753402" w:rsidRDefault="009B255A" w:rsidP="00FB5E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15.02.1</w:t>
            </w:r>
            <w:r w:rsidR="00FB5EC7" w:rsidRPr="007534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7534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Монтаж, техническое обслуживание</w:t>
            </w:r>
            <w:r w:rsidR="00FB5EC7" w:rsidRPr="007534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эксплуатация</w:t>
            </w:r>
            <w:r w:rsidRPr="007534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ремонт промышленного оборудования (по отраслям)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5A" w:rsidRPr="00B60EE3" w:rsidRDefault="00267B42" w:rsidP="009B2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140</w:t>
            </w:r>
          </w:p>
        </w:tc>
      </w:tr>
      <w:tr w:rsidR="009B255A" w:rsidRPr="003768BC" w:rsidTr="009B255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5A" w:rsidRPr="003768BC" w:rsidRDefault="00172A07" w:rsidP="009B255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31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5A" w:rsidRPr="00753402" w:rsidRDefault="009B255A" w:rsidP="00A77C8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15.01.3</w:t>
            </w:r>
            <w:r w:rsidR="00A77C8F" w:rsidRPr="007534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 Оператор-наладчик металлообрабатывающих станков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5A" w:rsidRPr="00753402" w:rsidRDefault="000B3C29" w:rsidP="009B2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</w:t>
            </w:r>
          </w:p>
        </w:tc>
      </w:tr>
      <w:tr w:rsidR="009B255A" w:rsidRPr="003768BC" w:rsidTr="0016031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5A" w:rsidRPr="003768BC" w:rsidRDefault="00172A07" w:rsidP="00D92C5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D92C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5A" w:rsidRPr="00753402" w:rsidRDefault="009B255A" w:rsidP="001603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15.01.05 – Сварщик (ручной и частично механизированной сварки (наплавки))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5A" w:rsidRPr="00B60EE3" w:rsidRDefault="00267B42" w:rsidP="00D92C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D92C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65</w:t>
            </w:r>
          </w:p>
        </w:tc>
      </w:tr>
      <w:tr w:rsidR="009B255A" w:rsidRPr="003768BC" w:rsidTr="0016031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5A" w:rsidRPr="003768BC" w:rsidRDefault="00172A07" w:rsidP="00D92C5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D92C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5A" w:rsidRPr="00753402" w:rsidRDefault="009B255A" w:rsidP="001603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02">
              <w:rPr>
                <w:rFonts w:ascii="Times New Roman" w:hAnsi="Times New Roman" w:cs="Times New Roman"/>
                <w:sz w:val="28"/>
                <w:szCs w:val="28"/>
              </w:rPr>
              <w:t>15.02.</w:t>
            </w:r>
            <w:r w:rsidRPr="007534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16 </w:t>
            </w:r>
            <w:r w:rsidRPr="00753402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753402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proofErr w:type="spellEnd"/>
            <w:r w:rsidRPr="007534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402">
              <w:rPr>
                <w:rFonts w:ascii="Times New Roman" w:hAnsi="Times New Roman" w:cs="Times New Roman"/>
                <w:sz w:val="28"/>
                <w:szCs w:val="28"/>
              </w:rPr>
              <w:t>машиностроения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5A" w:rsidRPr="00753402" w:rsidRDefault="000B3C29" w:rsidP="009B2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181</w:t>
            </w:r>
          </w:p>
        </w:tc>
      </w:tr>
      <w:tr w:rsidR="00E71F4B" w:rsidRPr="003768BC" w:rsidTr="0016031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4B" w:rsidRPr="00D92C5F" w:rsidRDefault="00172A07" w:rsidP="00D92C5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D92C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4B" w:rsidRPr="00753402" w:rsidRDefault="00E71F4B" w:rsidP="001603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15.01.29 </w:t>
            </w:r>
            <w:r w:rsidR="000B3C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 w:rsidRPr="007534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Контролер качества в машиностроении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4B" w:rsidRPr="00753402" w:rsidRDefault="000B3C29" w:rsidP="009B2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</w:tr>
      <w:tr w:rsidR="00E71F4B" w:rsidRPr="003768BC" w:rsidTr="0016031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4B" w:rsidRPr="00D92C5F" w:rsidRDefault="00172A07" w:rsidP="00D92C5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D92C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4B" w:rsidRPr="00753402" w:rsidRDefault="00E71F4B" w:rsidP="00CD2CF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15.02.1</w:t>
            </w:r>
            <w:r w:rsidR="00CD2C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7534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E7045" w:rsidRPr="007534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 Техническая эксплуатация и обслуживание роботизированного производства (по отраслям)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4B" w:rsidRPr="00B60EE3" w:rsidRDefault="000B3C29" w:rsidP="009B2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</w:tr>
      <w:tr w:rsidR="0016031A" w:rsidRPr="003768BC" w:rsidTr="0016031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1A" w:rsidRDefault="0016031A" w:rsidP="00D92C5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D92C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1A" w:rsidRPr="00753402" w:rsidRDefault="0016031A" w:rsidP="00CD2CF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15.02.19  Сварочное производство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1A" w:rsidRPr="0016031A" w:rsidRDefault="000B3C29" w:rsidP="009B2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</w:tr>
      <w:tr w:rsidR="009B255A" w:rsidRPr="003768BC" w:rsidTr="0016031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5A" w:rsidRPr="003768BC" w:rsidRDefault="009B255A" w:rsidP="009B255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5A" w:rsidRPr="00753402" w:rsidRDefault="009B255A" w:rsidP="0016031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5340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18.00.00 - Химические технологии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5A" w:rsidRPr="00753402" w:rsidRDefault="00BB012A" w:rsidP="000978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150</w:t>
            </w:r>
          </w:p>
        </w:tc>
      </w:tr>
      <w:tr w:rsidR="007F2CB9" w:rsidRPr="003768BC" w:rsidTr="0016031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B9" w:rsidRPr="001C44B6" w:rsidRDefault="00172A07" w:rsidP="00D92C5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D92C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B9" w:rsidRPr="00753402" w:rsidRDefault="007F2CB9" w:rsidP="001603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18.02.05 </w:t>
            </w:r>
            <w:r w:rsidR="000B3C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 w:rsidRPr="007534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Производство тугоплавких неметаллических и силикатных материалов и изделий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B9" w:rsidRPr="00753402" w:rsidRDefault="000B3C29" w:rsidP="009B2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</w:tr>
      <w:tr w:rsidR="009B255A" w:rsidRPr="003768BC" w:rsidTr="0016031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5A" w:rsidRPr="001C44B6" w:rsidRDefault="00172A07" w:rsidP="00D92C5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D92C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5A" w:rsidRPr="00753402" w:rsidRDefault="005E7045" w:rsidP="005E70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18.02.14 </w:t>
            </w:r>
            <w:r w:rsidR="006428FE" w:rsidRPr="007534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7534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428FE" w:rsidRPr="007534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Химическая технология производства химических соединений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5A" w:rsidRPr="00753402" w:rsidRDefault="00F0455C" w:rsidP="009B2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</w:tr>
      <w:tr w:rsidR="009B255A" w:rsidRPr="003768BC" w:rsidTr="0016031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5A" w:rsidRPr="001C44B6" w:rsidRDefault="00D92C5F" w:rsidP="009B255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green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39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5A" w:rsidRPr="00753402" w:rsidRDefault="009B255A" w:rsidP="000B741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18.01.3</w:t>
            </w:r>
            <w:r w:rsidR="000B7413" w:rsidRPr="007534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7534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Лаборант по контролю качества сырья, реактивов, промежуточных продуктов, готовой продукции, отходов производств</w:t>
            </w:r>
            <w:r w:rsidR="000B7413" w:rsidRPr="007534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(по отраслям)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5A" w:rsidRPr="00753402" w:rsidRDefault="00BB012A" w:rsidP="009B2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</w:tr>
      <w:tr w:rsidR="009B255A" w:rsidRPr="003768BC" w:rsidTr="0016031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5A" w:rsidRPr="001C44B6" w:rsidRDefault="00172A07" w:rsidP="00D92C5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D92C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5A" w:rsidRPr="00753402" w:rsidRDefault="009B255A" w:rsidP="001603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18.02.07 – Технология производства и переработки пластических масс и эластомеров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5A" w:rsidRPr="00753402" w:rsidRDefault="00BB012A" w:rsidP="009B2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</w:tr>
      <w:tr w:rsidR="009B255A" w:rsidRPr="003768BC" w:rsidTr="0016031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5A" w:rsidRPr="001C44B6" w:rsidRDefault="00172A07" w:rsidP="00D92C5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D92C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5A" w:rsidRPr="00753402" w:rsidRDefault="009B255A" w:rsidP="001603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18.02.09 – Переработка нефти и газа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5A" w:rsidRPr="00753402" w:rsidRDefault="00BB012A" w:rsidP="009B2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</w:tr>
      <w:tr w:rsidR="009B255A" w:rsidRPr="003768BC" w:rsidTr="0016031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5A" w:rsidRPr="003768BC" w:rsidRDefault="009B255A" w:rsidP="009B255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5A" w:rsidRPr="00753402" w:rsidRDefault="009B255A" w:rsidP="0016031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5340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19.00.00 – Промышленная экология и биотехнологии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5A" w:rsidRPr="00753402" w:rsidRDefault="006F057F" w:rsidP="009B255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65</w:t>
            </w:r>
          </w:p>
        </w:tc>
      </w:tr>
      <w:tr w:rsidR="009B255A" w:rsidRPr="003768BC" w:rsidTr="0016031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5A" w:rsidRPr="001C44B6" w:rsidRDefault="00172A07" w:rsidP="00D92C5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D92C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5A" w:rsidRPr="00753402" w:rsidRDefault="009B255A" w:rsidP="001603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19.02.11 Технология продуктов </w:t>
            </w:r>
            <w:r w:rsidR="007F2CB9" w:rsidRPr="007534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питания </w:t>
            </w:r>
            <w:r w:rsidRPr="007534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 растительного сырья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5A" w:rsidRPr="00753402" w:rsidRDefault="006F057F" w:rsidP="009B2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65</w:t>
            </w:r>
          </w:p>
        </w:tc>
      </w:tr>
      <w:tr w:rsidR="009B255A" w:rsidRPr="003768BC" w:rsidTr="0016031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5A" w:rsidRPr="003768BC" w:rsidRDefault="009B255A" w:rsidP="009B255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5A" w:rsidRPr="00753402" w:rsidRDefault="009B255A" w:rsidP="0016031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5340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20.00.00 - </w:t>
            </w:r>
            <w:proofErr w:type="spellStart"/>
            <w:r w:rsidRPr="0075340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Техносферная</w:t>
            </w:r>
            <w:proofErr w:type="spellEnd"/>
            <w:r w:rsidRPr="0075340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безопасность и </w:t>
            </w:r>
            <w:proofErr w:type="spellStart"/>
            <w:r w:rsidRPr="0075340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природоубустройство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5A" w:rsidRPr="00753402" w:rsidRDefault="00BC4C97" w:rsidP="009B255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50</w:t>
            </w:r>
          </w:p>
        </w:tc>
      </w:tr>
      <w:tr w:rsidR="009B255A" w:rsidRPr="003768BC" w:rsidTr="0016031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5A" w:rsidRPr="001C44B6" w:rsidRDefault="00172A07" w:rsidP="00D92C5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D92C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5A" w:rsidRPr="00753402" w:rsidRDefault="009B255A" w:rsidP="001603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02">
              <w:rPr>
                <w:rFonts w:ascii="Times New Roman" w:hAnsi="Times New Roman" w:cs="Times New Roman"/>
                <w:sz w:val="28"/>
                <w:szCs w:val="28"/>
              </w:rPr>
              <w:t xml:space="preserve">20.02.02 – </w:t>
            </w:r>
            <w:proofErr w:type="spellStart"/>
            <w:r w:rsidRPr="00753402">
              <w:rPr>
                <w:rFonts w:ascii="Times New Roman" w:hAnsi="Times New Roman" w:cs="Times New Roman"/>
                <w:sz w:val="28"/>
                <w:szCs w:val="28"/>
              </w:rPr>
              <w:t>Защита</w:t>
            </w:r>
            <w:proofErr w:type="spellEnd"/>
            <w:r w:rsidRPr="0075340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53402">
              <w:rPr>
                <w:rFonts w:ascii="Times New Roman" w:hAnsi="Times New Roman" w:cs="Times New Roman"/>
                <w:sz w:val="28"/>
                <w:szCs w:val="28"/>
              </w:rPr>
              <w:t>чрезвычайных</w:t>
            </w:r>
            <w:proofErr w:type="spellEnd"/>
            <w:r w:rsidRPr="007534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402">
              <w:rPr>
                <w:rFonts w:ascii="Times New Roman" w:hAnsi="Times New Roman" w:cs="Times New Roman"/>
                <w:sz w:val="28"/>
                <w:szCs w:val="28"/>
              </w:rPr>
              <w:t>ситуациях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5A" w:rsidRPr="00753402" w:rsidRDefault="00BC4C97" w:rsidP="009B2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</w:tr>
      <w:tr w:rsidR="009B255A" w:rsidRPr="003768BC" w:rsidTr="0016031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5A" w:rsidRPr="003768BC" w:rsidRDefault="009B255A" w:rsidP="009B255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5A" w:rsidRPr="00753402" w:rsidRDefault="009B255A" w:rsidP="001603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0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21.00.00 - Прикладная геология, горное дело, нефтегазовое дело и геодезия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5A" w:rsidRPr="00753402" w:rsidRDefault="00BC4C97" w:rsidP="009B255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125</w:t>
            </w:r>
          </w:p>
        </w:tc>
      </w:tr>
      <w:tr w:rsidR="009B255A" w:rsidRPr="003768BC" w:rsidTr="0016031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5A" w:rsidRPr="001C44B6" w:rsidRDefault="00172A07" w:rsidP="00D92C5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D92C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5A" w:rsidRPr="00753402" w:rsidRDefault="009B255A" w:rsidP="0016031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534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21.02.02 </w:t>
            </w:r>
            <w:r w:rsidR="00BC4C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7534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Бурение нефтяных и газовых скважин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5A" w:rsidRPr="00753402" w:rsidRDefault="00BC4C97" w:rsidP="009B2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</w:tr>
      <w:tr w:rsidR="009B255A" w:rsidRPr="003768BC" w:rsidTr="0016031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5A" w:rsidRPr="001C44B6" w:rsidRDefault="00172A07" w:rsidP="00D92C5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D92C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5A" w:rsidRPr="00753402" w:rsidRDefault="009B255A" w:rsidP="0016031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534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21.02.19 – Землеустройство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5A" w:rsidRPr="00753402" w:rsidRDefault="00BC4C97" w:rsidP="009B2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9B255A" w:rsidRPr="003768BC" w:rsidTr="0016031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5A" w:rsidRPr="003768BC" w:rsidRDefault="009B255A" w:rsidP="009B255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5A" w:rsidRPr="00753402" w:rsidRDefault="009B255A" w:rsidP="0016031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5340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22.00.00 – Технология материалов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5A" w:rsidRPr="00321F26" w:rsidRDefault="00321F26" w:rsidP="009B255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50</w:t>
            </w:r>
          </w:p>
        </w:tc>
      </w:tr>
      <w:tr w:rsidR="009B255A" w:rsidRPr="003768BC" w:rsidTr="0016031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5A" w:rsidRPr="001C44B6" w:rsidRDefault="00172A07" w:rsidP="00D92C5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D92C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5A" w:rsidRPr="00753402" w:rsidRDefault="009B255A" w:rsidP="00FB5E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22.02.0</w:t>
            </w:r>
            <w:r w:rsidR="00FB5EC7" w:rsidRPr="00753402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321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 w:rsidR="00FB5EC7" w:rsidRPr="007534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Металлургическое производство (по отраслям)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5A" w:rsidRPr="00321F26" w:rsidRDefault="00321F26" w:rsidP="009B2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</w:tr>
      <w:tr w:rsidR="009B255A" w:rsidRPr="003768BC" w:rsidTr="0016031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5A" w:rsidRPr="003768BC" w:rsidRDefault="009B255A" w:rsidP="009B255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5A" w:rsidRPr="00753402" w:rsidRDefault="009B255A" w:rsidP="0016031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5340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23.00.00 – Техника и технологии наземного транспорта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5A" w:rsidRPr="00B60EE3" w:rsidRDefault="00267B42" w:rsidP="009B255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1056</w:t>
            </w:r>
          </w:p>
        </w:tc>
      </w:tr>
      <w:tr w:rsidR="00321F26" w:rsidRPr="003768BC" w:rsidTr="0016031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26" w:rsidRPr="001C44B6" w:rsidRDefault="00321F26" w:rsidP="00D92C5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D92C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26" w:rsidRPr="00321F26" w:rsidRDefault="00321F26" w:rsidP="00321F2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1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23.01.07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Машинист крана (крановщик)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26" w:rsidRPr="00321F26" w:rsidRDefault="00321F26" w:rsidP="00321F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1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</w:tr>
      <w:tr w:rsidR="00321F26" w:rsidRPr="003768BC" w:rsidTr="0016031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26" w:rsidRPr="001C44B6" w:rsidRDefault="00321F26" w:rsidP="00D92C5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D92C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26" w:rsidRPr="00753402" w:rsidRDefault="00321F26" w:rsidP="00321F2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534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23.01.09 – Помощник машиниста (по видам подвижного состава железнодорожного транспорта)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26" w:rsidRPr="00753402" w:rsidRDefault="00321F26" w:rsidP="00321F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</w:t>
            </w:r>
          </w:p>
        </w:tc>
      </w:tr>
      <w:tr w:rsidR="00321F26" w:rsidRPr="003768BC" w:rsidTr="0016031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26" w:rsidRPr="001C44B6" w:rsidRDefault="00D92C5F" w:rsidP="00321F2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49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26" w:rsidRPr="00753402" w:rsidRDefault="00321F26" w:rsidP="00321F2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23.01.17 – Мастер по ремонту и обслуживанию автомобилей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26" w:rsidRPr="00753402" w:rsidRDefault="00321F26" w:rsidP="00321F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325</w:t>
            </w:r>
          </w:p>
        </w:tc>
      </w:tr>
      <w:tr w:rsidR="00321F26" w:rsidRPr="003768BC" w:rsidTr="0016031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26" w:rsidRPr="001C44B6" w:rsidRDefault="00321F26" w:rsidP="00D92C5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D92C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26" w:rsidRPr="00753402" w:rsidRDefault="00321F26" w:rsidP="00321F2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23.02.07 – Техническое обслуживание и ремонт автотранспортных средств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26" w:rsidRPr="00321F26" w:rsidRDefault="00267B42" w:rsidP="00321F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556</w:t>
            </w:r>
          </w:p>
        </w:tc>
      </w:tr>
      <w:tr w:rsidR="00321F26" w:rsidRPr="003768BC" w:rsidTr="0016031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26" w:rsidRPr="001C44B6" w:rsidRDefault="00321F26" w:rsidP="00D92C5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D92C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26" w:rsidRPr="000F1245" w:rsidRDefault="00321F26" w:rsidP="00321F2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12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23.02.01 – Организация перевозок и управление на транспорте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(по видам)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26" w:rsidRPr="00D4674E" w:rsidRDefault="00321F26" w:rsidP="00321F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</w:tr>
      <w:tr w:rsidR="00321F26" w:rsidRPr="003768BC" w:rsidTr="0016031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26" w:rsidRPr="001C44B6" w:rsidRDefault="00321F26" w:rsidP="00D92C5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D92C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26" w:rsidRPr="000F1245" w:rsidRDefault="00321F26" w:rsidP="00321F2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12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23.02.04 – Техническая эксплуатация подъемно-транспортных строительных, дорожных машин и оборудования (по отраслям)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26" w:rsidRPr="00D4674E" w:rsidRDefault="00321F26" w:rsidP="00321F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</w:tr>
      <w:tr w:rsidR="00321F26" w:rsidRPr="003768BC" w:rsidTr="0016031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26" w:rsidRDefault="00321F26" w:rsidP="00321F2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26" w:rsidRPr="001C44B6" w:rsidRDefault="00321F26" w:rsidP="00321F2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25.00.00 </w:t>
            </w:r>
            <w:r w:rsidRPr="001C44B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Аэронавигация и эксплуатация авиационной и ракетно-космической техники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26" w:rsidRPr="00790D08" w:rsidRDefault="00790D08" w:rsidP="00321F2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90D0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75</w:t>
            </w:r>
          </w:p>
        </w:tc>
      </w:tr>
      <w:tr w:rsidR="00321F26" w:rsidRPr="003768BC" w:rsidTr="0016031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26" w:rsidRPr="001C44B6" w:rsidRDefault="00321F26" w:rsidP="00D92C5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</w:t>
            </w:r>
            <w:r w:rsidR="00D92C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26" w:rsidRPr="001C44B6" w:rsidRDefault="00321F26" w:rsidP="00321F2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25.02.08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C44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Эксплуатация беспилотных авиационных систем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26" w:rsidRDefault="00790D08" w:rsidP="00321F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</w:t>
            </w:r>
          </w:p>
        </w:tc>
      </w:tr>
      <w:tr w:rsidR="00321F26" w:rsidRPr="003768BC" w:rsidTr="0016031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26" w:rsidRPr="003768BC" w:rsidRDefault="00321F26" w:rsidP="00321F2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26" w:rsidRPr="000F1245" w:rsidRDefault="00321F26" w:rsidP="00321F2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26.00.00 – Техника и технология кораблестроения и водного транспорта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26" w:rsidRPr="00790D08" w:rsidRDefault="00790D08" w:rsidP="00321F2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100</w:t>
            </w:r>
          </w:p>
        </w:tc>
      </w:tr>
      <w:tr w:rsidR="00321F26" w:rsidRPr="003768BC" w:rsidTr="0016031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26" w:rsidRPr="001C44B6" w:rsidRDefault="00321F26" w:rsidP="00D92C5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D92C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26" w:rsidRPr="005633EC" w:rsidRDefault="00321F26" w:rsidP="00321F2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F1245">
              <w:rPr>
                <w:rFonts w:ascii="Times New Roman" w:hAnsi="Times New Roman" w:cs="Times New Roman"/>
                <w:sz w:val="28"/>
                <w:szCs w:val="28"/>
              </w:rPr>
              <w:t xml:space="preserve">26.02.03 – </w:t>
            </w:r>
            <w:proofErr w:type="spellStart"/>
            <w:r w:rsidRPr="000F1245">
              <w:rPr>
                <w:rFonts w:ascii="Times New Roman" w:hAnsi="Times New Roman" w:cs="Times New Roman"/>
                <w:sz w:val="28"/>
                <w:szCs w:val="28"/>
              </w:rPr>
              <w:t>Судовождение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26" w:rsidRPr="002E46A2" w:rsidRDefault="00321F26" w:rsidP="00321F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21F26" w:rsidRPr="003768BC" w:rsidTr="0016031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26" w:rsidRPr="003768BC" w:rsidRDefault="00321F26" w:rsidP="00321F2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26" w:rsidRPr="005633EC" w:rsidRDefault="00321F26" w:rsidP="00321F2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</w:t>
            </w:r>
            <w:r w:rsidRPr="005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.00.00 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Технология легкой промышленности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26" w:rsidRPr="00EE1E23" w:rsidRDefault="00321F26" w:rsidP="00790D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  <w:r w:rsidR="00790D0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50</w:t>
            </w:r>
          </w:p>
        </w:tc>
      </w:tr>
      <w:tr w:rsidR="00790D08" w:rsidRPr="003768BC" w:rsidTr="0016031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08" w:rsidRPr="001C44B6" w:rsidRDefault="00790D08" w:rsidP="00D92C5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D92C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08" w:rsidRPr="00790D08" w:rsidRDefault="00790D08" w:rsidP="00790D0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0D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29.01.05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Закройщик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08" w:rsidRPr="00790D08" w:rsidRDefault="00790D08" w:rsidP="00790D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0D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</w:tr>
      <w:tr w:rsidR="00790D08" w:rsidRPr="003768BC" w:rsidTr="0016031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08" w:rsidRPr="001C44B6" w:rsidRDefault="00790D08" w:rsidP="00D92C5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D92C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08" w:rsidRPr="00790D08" w:rsidRDefault="00790D08" w:rsidP="00790D0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0D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29.01.33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Мастер по изготовлению швейных изделий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08" w:rsidRPr="00790D08" w:rsidRDefault="00790D08" w:rsidP="00790D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0D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</w:tr>
      <w:tr w:rsidR="00790D08" w:rsidRPr="003768BC" w:rsidTr="0016031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08" w:rsidRPr="001C44B6" w:rsidRDefault="00790D08" w:rsidP="00D92C5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92C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08" w:rsidRPr="005633EC" w:rsidRDefault="00790D08" w:rsidP="00790D0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F12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29.02.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Pr="000F12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Конструирование, моделирование и технология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изготовления изделий легкой промышленности (по видам)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08" w:rsidRPr="00D4674E" w:rsidRDefault="00790D08" w:rsidP="00790D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</w:tr>
      <w:tr w:rsidR="00790D08" w:rsidRPr="003768BC" w:rsidTr="0016031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08" w:rsidRPr="001C44B6" w:rsidRDefault="00790D08" w:rsidP="00D92C5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92C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08" w:rsidRPr="005633EC" w:rsidRDefault="00790D08" w:rsidP="00790D0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F12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29.02.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  <w:r w:rsidRPr="000F12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Полиграфическое производство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08" w:rsidRPr="00D4674E" w:rsidRDefault="00790D08" w:rsidP="00790D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</w:tr>
      <w:tr w:rsidR="00790D08" w:rsidRPr="003768BC" w:rsidTr="0016031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08" w:rsidRPr="003768BC" w:rsidRDefault="00790D08" w:rsidP="00790D0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08" w:rsidRPr="005633EC" w:rsidRDefault="00790D08" w:rsidP="00790D0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E275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35.00.00 – Сельское, лесное и рыбное хозяйство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08" w:rsidRPr="00790D08" w:rsidRDefault="00790D08" w:rsidP="00267B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90D0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</w:t>
            </w:r>
            <w:r w:rsidR="00267B4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55</w:t>
            </w:r>
          </w:p>
        </w:tc>
      </w:tr>
      <w:tr w:rsidR="00C9561A" w:rsidRPr="003768BC" w:rsidTr="0016031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1A" w:rsidRPr="001C44B6" w:rsidRDefault="00D92C5F" w:rsidP="00C956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59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1A" w:rsidRPr="000F1245" w:rsidRDefault="00C9561A" w:rsidP="00C956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12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35.02.12 - Садово-парковое и ландшафтное строительство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1A" w:rsidRPr="00D4674E" w:rsidRDefault="00C9561A" w:rsidP="00C956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</w:tr>
      <w:tr w:rsidR="00C9561A" w:rsidRPr="003768BC" w:rsidTr="0016031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1A" w:rsidRPr="001C44B6" w:rsidRDefault="00C9561A" w:rsidP="00D92C5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D92C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1A" w:rsidRPr="000F1245" w:rsidRDefault="00C9561A" w:rsidP="00C956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12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35.02.05 - Агрономия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1A" w:rsidRPr="00D4674E" w:rsidRDefault="00C9561A" w:rsidP="00C956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</w:t>
            </w:r>
          </w:p>
        </w:tc>
      </w:tr>
      <w:tr w:rsidR="00C9561A" w:rsidRPr="003768BC" w:rsidTr="0016031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1A" w:rsidRPr="001C44B6" w:rsidRDefault="00C9561A" w:rsidP="00D92C5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D92C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1A" w:rsidRPr="000F1245" w:rsidRDefault="00C9561A" w:rsidP="00C956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12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35.01.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  <w:r w:rsidRPr="000F12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 Мастер  сельскохозяйственного производства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1A" w:rsidRPr="00D4674E" w:rsidRDefault="00267B42" w:rsidP="00C956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300</w:t>
            </w:r>
          </w:p>
        </w:tc>
      </w:tr>
      <w:tr w:rsidR="00C9561A" w:rsidRPr="003768BC" w:rsidTr="0016031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1A" w:rsidRPr="001C44B6" w:rsidRDefault="00C9561A" w:rsidP="00D92C5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D92C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1A" w:rsidRPr="000F1245" w:rsidRDefault="00C9561A" w:rsidP="00C956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1245">
              <w:rPr>
                <w:rFonts w:ascii="Times New Roman" w:hAnsi="Times New Roman" w:cs="Times New Roman"/>
                <w:sz w:val="28"/>
                <w:szCs w:val="28"/>
              </w:rPr>
              <w:t xml:space="preserve">35.01.23 – </w:t>
            </w:r>
            <w:proofErr w:type="spellStart"/>
            <w:r w:rsidRPr="000F1245">
              <w:rPr>
                <w:rFonts w:ascii="Times New Roman" w:hAnsi="Times New Roman" w:cs="Times New Roman"/>
                <w:sz w:val="28"/>
                <w:szCs w:val="28"/>
              </w:rPr>
              <w:t>Хозяйка</w:t>
            </w:r>
            <w:proofErr w:type="spellEnd"/>
            <w:r w:rsidRPr="000F124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F1245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spellEnd"/>
            <w:r w:rsidRPr="000F124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0F1245">
              <w:rPr>
                <w:rFonts w:ascii="Times New Roman" w:hAnsi="Times New Roman" w:cs="Times New Roman"/>
                <w:sz w:val="28"/>
                <w:szCs w:val="28"/>
              </w:rPr>
              <w:t>усадьбы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1A" w:rsidRPr="00D4674E" w:rsidRDefault="00C9561A" w:rsidP="00C956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</w:t>
            </w:r>
          </w:p>
        </w:tc>
      </w:tr>
      <w:tr w:rsidR="00C9561A" w:rsidRPr="003768BC" w:rsidTr="0016031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1A" w:rsidRPr="001C44B6" w:rsidRDefault="00C9561A" w:rsidP="00D92C5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D92C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1A" w:rsidRPr="000F1245" w:rsidRDefault="00C9561A" w:rsidP="00C956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12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35.02.16 – Эксплуатация и ремонт сельскохозяйственной техники и оборудования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1A" w:rsidRPr="00D4674E" w:rsidRDefault="00C9561A" w:rsidP="00C956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315</w:t>
            </w:r>
          </w:p>
        </w:tc>
      </w:tr>
      <w:tr w:rsidR="00C9561A" w:rsidRPr="003768BC" w:rsidTr="0016031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1A" w:rsidRPr="001C44B6" w:rsidRDefault="00C9561A" w:rsidP="00D92C5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D92C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1A" w:rsidRPr="000F1245" w:rsidRDefault="00C9561A" w:rsidP="00C956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12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35.02.08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0F12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Электр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отехнические системы в агропромышленном комплексе (АПК)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1A" w:rsidRPr="00D4674E" w:rsidRDefault="00C9561A" w:rsidP="00C956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65</w:t>
            </w:r>
          </w:p>
        </w:tc>
      </w:tr>
      <w:tr w:rsidR="00C9561A" w:rsidRPr="003768BC" w:rsidTr="0016031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1A" w:rsidRPr="003768BC" w:rsidRDefault="00C9561A" w:rsidP="00C956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1A" w:rsidRPr="007E2751" w:rsidRDefault="00C9561A" w:rsidP="00C9561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E275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36.00.00 – Ветеринария и зоотехния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1A" w:rsidRPr="00EE1E23" w:rsidRDefault="00C9561A" w:rsidP="00C9561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50</w:t>
            </w:r>
          </w:p>
        </w:tc>
      </w:tr>
      <w:tr w:rsidR="00C9561A" w:rsidRPr="003768BC" w:rsidTr="0016031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1A" w:rsidRPr="001C44B6" w:rsidRDefault="00C9561A" w:rsidP="00D92C5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D92C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1A" w:rsidRPr="000F1245" w:rsidRDefault="00C9561A" w:rsidP="00C956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1245">
              <w:rPr>
                <w:rFonts w:ascii="Times New Roman" w:hAnsi="Times New Roman" w:cs="Times New Roman"/>
                <w:sz w:val="28"/>
                <w:szCs w:val="28"/>
              </w:rPr>
              <w:t xml:space="preserve">36.02.01 – </w:t>
            </w:r>
            <w:proofErr w:type="spellStart"/>
            <w:r w:rsidRPr="000F1245">
              <w:rPr>
                <w:rFonts w:ascii="Times New Roman" w:hAnsi="Times New Roman" w:cs="Times New Roman"/>
                <w:sz w:val="28"/>
                <w:szCs w:val="28"/>
              </w:rPr>
              <w:t>Ветеринария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1A" w:rsidRPr="00D4674E" w:rsidRDefault="00C9561A" w:rsidP="00C956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</w:tr>
      <w:tr w:rsidR="00C9561A" w:rsidRPr="003768BC" w:rsidTr="0016031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1A" w:rsidRPr="003768BC" w:rsidRDefault="00C9561A" w:rsidP="00C956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1A" w:rsidRPr="007E2751" w:rsidRDefault="00C9561A" w:rsidP="00C9561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E275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38.00.00 – Экономика и управление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1A" w:rsidRPr="00C9561A" w:rsidRDefault="00C9561A" w:rsidP="00D92C5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  <w:r w:rsidR="00D92C5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</w:tr>
    </w:tbl>
    <w:p w:rsidR="00D92C5F" w:rsidRDefault="00D92C5F"/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"/>
        <w:gridCol w:w="3945"/>
        <w:gridCol w:w="4678"/>
      </w:tblGrid>
      <w:tr w:rsidR="00C9561A" w:rsidRPr="003768BC" w:rsidTr="0016031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1A" w:rsidRPr="001C44B6" w:rsidRDefault="00C9561A" w:rsidP="00D92C5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spellStart"/>
            <w:r w:rsidR="00D92C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proofErr w:type="spellEnd"/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1A" w:rsidRPr="000F1245" w:rsidRDefault="00C9561A" w:rsidP="00C956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1245">
              <w:rPr>
                <w:rFonts w:ascii="Times New Roman" w:hAnsi="Times New Roman" w:cs="Times New Roman"/>
                <w:sz w:val="28"/>
                <w:szCs w:val="28"/>
              </w:rPr>
              <w:t>38.02.0</w:t>
            </w:r>
            <w:r w:rsidRPr="000F12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0F124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0F1245">
              <w:rPr>
                <w:rFonts w:ascii="Times New Roman" w:hAnsi="Times New Roman" w:cs="Times New Roman"/>
                <w:sz w:val="28"/>
                <w:szCs w:val="28"/>
              </w:rPr>
              <w:t>Операционная</w:t>
            </w:r>
            <w:proofErr w:type="spellEnd"/>
            <w:r w:rsidRPr="000F12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245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proofErr w:type="spellEnd"/>
            <w:r w:rsidRPr="000F1245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0F1245">
              <w:rPr>
                <w:rFonts w:ascii="Times New Roman" w:hAnsi="Times New Roman" w:cs="Times New Roman"/>
                <w:sz w:val="28"/>
                <w:szCs w:val="28"/>
              </w:rPr>
              <w:t>логистике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1A" w:rsidRPr="00D4674E" w:rsidRDefault="00C9561A" w:rsidP="00C956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</w:tr>
      <w:tr w:rsidR="00C9561A" w:rsidRPr="003768BC" w:rsidTr="0016031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1A" w:rsidRPr="001C44B6" w:rsidRDefault="00C9561A" w:rsidP="00D92C5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D92C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1A" w:rsidRPr="000F1245" w:rsidRDefault="00C9561A" w:rsidP="00C956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1245">
              <w:rPr>
                <w:rFonts w:ascii="Times New Roman" w:hAnsi="Times New Roman" w:cs="Times New Roman"/>
                <w:sz w:val="28"/>
                <w:szCs w:val="28"/>
              </w:rPr>
              <w:t xml:space="preserve">38.02.02 – </w:t>
            </w:r>
            <w:proofErr w:type="spellStart"/>
            <w:r w:rsidRPr="000F1245">
              <w:rPr>
                <w:rFonts w:ascii="Times New Roman" w:hAnsi="Times New Roman" w:cs="Times New Roman"/>
                <w:sz w:val="28"/>
                <w:szCs w:val="28"/>
              </w:rPr>
              <w:t>Страховое</w:t>
            </w:r>
            <w:proofErr w:type="spellEnd"/>
            <w:r w:rsidRPr="000F12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245"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1A" w:rsidRPr="00D4674E" w:rsidRDefault="00C9561A" w:rsidP="00C956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</w:tr>
      <w:tr w:rsidR="00C9561A" w:rsidRPr="003768BC" w:rsidTr="0016031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1A" w:rsidRPr="001C44B6" w:rsidRDefault="00D92C5F" w:rsidP="00C956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1A" w:rsidRPr="00306E6E" w:rsidRDefault="00C9561A" w:rsidP="00C956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2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38.02.0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0F12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То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рговое дело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1A" w:rsidRPr="00C9561A" w:rsidRDefault="00C9561A" w:rsidP="00C956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</w:tr>
      <w:tr w:rsidR="00C9561A" w:rsidRPr="003768BC" w:rsidTr="0016031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1A" w:rsidRPr="001C44B6" w:rsidRDefault="00D92C5F" w:rsidP="00C956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69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1A" w:rsidRPr="00B276E2" w:rsidRDefault="00C9561A" w:rsidP="00C956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76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38.02.01 – Экономика и бухгалтерский учет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(по отраслям)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1A" w:rsidRPr="00D4674E" w:rsidRDefault="00C9561A" w:rsidP="00D92C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D92C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C9561A" w:rsidRPr="003768BC" w:rsidTr="0016031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1A" w:rsidRPr="003768BC" w:rsidRDefault="00C9561A" w:rsidP="00C956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1A" w:rsidRPr="007E2751" w:rsidRDefault="00C9561A" w:rsidP="00C9561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E275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42.00.00 Средства массой информации и информационно-библиотечное дело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1A" w:rsidRPr="00EE1E23" w:rsidRDefault="00C9561A" w:rsidP="00C9561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25</w:t>
            </w:r>
          </w:p>
        </w:tc>
      </w:tr>
      <w:tr w:rsidR="00C9561A" w:rsidRPr="003768BC" w:rsidTr="0016031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1A" w:rsidRPr="001C44B6" w:rsidRDefault="002464B1" w:rsidP="00D92C5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="00D92C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1A" w:rsidRPr="000F1245" w:rsidRDefault="00C9561A" w:rsidP="00C956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1245">
              <w:rPr>
                <w:rFonts w:ascii="Times New Roman" w:hAnsi="Times New Roman" w:cs="Times New Roman"/>
                <w:sz w:val="28"/>
                <w:szCs w:val="28"/>
              </w:rPr>
              <w:t xml:space="preserve">42.02.02 – </w:t>
            </w:r>
            <w:proofErr w:type="spellStart"/>
            <w:r w:rsidRPr="000F1245">
              <w:rPr>
                <w:rFonts w:ascii="Times New Roman" w:hAnsi="Times New Roman" w:cs="Times New Roman"/>
                <w:sz w:val="28"/>
                <w:szCs w:val="28"/>
              </w:rPr>
              <w:t>Издательское</w:t>
            </w:r>
            <w:proofErr w:type="spellEnd"/>
            <w:r w:rsidRPr="000F12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245"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  <w:proofErr w:type="spellEnd"/>
            <w:r w:rsidRPr="000F12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1A" w:rsidRPr="00D4674E" w:rsidRDefault="00C9561A" w:rsidP="00C956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</w:tr>
      <w:tr w:rsidR="00C9561A" w:rsidRPr="003768BC" w:rsidTr="0016031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1A" w:rsidRPr="003768BC" w:rsidRDefault="00C9561A" w:rsidP="00C956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1A" w:rsidRPr="007E2751" w:rsidRDefault="00C9561A" w:rsidP="00C9561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E275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43.00.00 – Сервис и туризм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1A" w:rsidRPr="00097828" w:rsidRDefault="00267B42" w:rsidP="00C9561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930</w:t>
            </w:r>
          </w:p>
        </w:tc>
      </w:tr>
      <w:tr w:rsidR="002464B1" w:rsidRPr="003768BC" w:rsidTr="0016031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4B1" w:rsidRPr="001C44B6" w:rsidRDefault="002464B1" w:rsidP="00D92C5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="00D92C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4B1" w:rsidRPr="000F1245" w:rsidRDefault="002464B1" w:rsidP="002464B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12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43.02.1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6 – Туризм и гостеприимство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4B1" w:rsidRPr="00C9561A" w:rsidRDefault="002464B1" w:rsidP="002464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</w:t>
            </w:r>
          </w:p>
        </w:tc>
      </w:tr>
      <w:tr w:rsidR="002464B1" w:rsidRPr="003768BC" w:rsidTr="0016031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4B1" w:rsidRPr="001C44B6" w:rsidRDefault="002464B1" w:rsidP="00D92C5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="00D92C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4B1" w:rsidRPr="000F1245" w:rsidRDefault="002464B1" w:rsidP="002464B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43.02.17</w:t>
            </w:r>
            <w:r w:rsidRPr="000F12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Технология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индустрии красоты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4B1" w:rsidRPr="00D4674E" w:rsidRDefault="002464B1" w:rsidP="002464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</w:tr>
      <w:tr w:rsidR="002464B1" w:rsidRPr="003768BC" w:rsidTr="0016031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4B1" w:rsidRPr="001C44B6" w:rsidRDefault="002464B1" w:rsidP="00D92C5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="00D92C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B1" w:rsidRPr="000F1245" w:rsidRDefault="002464B1" w:rsidP="002464B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12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43.01.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0F12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 – Повар, кондитер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4B1" w:rsidRPr="00D4674E" w:rsidRDefault="002464B1" w:rsidP="00267B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267B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</w:t>
            </w:r>
          </w:p>
        </w:tc>
      </w:tr>
      <w:tr w:rsidR="002464B1" w:rsidRPr="003768BC" w:rsidTr="0016031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4B1" w:rsidRPr="001C44B6" w:rsidRDefault="002464B1" w:rsidP="00D92C5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="00D92C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B1" w:rsidRPr="000F1245" w:rsidRDefault="002464B1" w:rsidP="002464B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12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43.02.15 – Поварское и кондитерское дело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4B1" w:rsidRPr="00D4674E" w:rsidRDefault="002464B1" w:rsidP="002464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330</w:t>
            </w:r>
          </w:p>
        </w:tc>
      </w:tr>
      <w:tr w:rsidR="002464B1" w:rsidRPr="003768BC" w:rsidTr="0016031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4B1" w:rsidRPr="003768BC" w:rsidRDefault="002464B1" w:rsidP="002464B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B1" w:rsidRPr="00042E7C" w:rsidRDefault="002464B1" w:rsidP="002464B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42E7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44.00.00 – Образование и педагогические науки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4B1" w:rsidRPr="00EE1E23" w:rsidRDefault="00267B42" w:rsidP="002464B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410</w:t>
            </w:r>
          </w:p>
        </w:tc>
      </w:tr>
      <w:tr w:rsidR="002464B1" w:rsidRPr="003768BC" w:rsidTr="0016031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4B1" w:rsidRPr="001C44B6" w:rsidRDefault="002464B1" w:rsidP="00D92C5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="00D92C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4B1" w:rsidRPr="000F1245" w:rsidRDefault="002464B1" w:rsidP="002464B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12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44.02.01 – Дошкольное образование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4B1" w:rsidRPr="00D4674E" w:rsidRDefault="00267B42" w:rsidP="002464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180</w:t>
            </w:r>
          </w:p>
        </w:tc>
      </w:tr>
      <w:tr w:rsidR="002464B1" w:rsidRPr="003768BC" w:rsidTr="0016031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4B1" w:rsidRPr="001C44B6" w:rsidRDefault="002464B1" w:rsidP="00D92C5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="00D92C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4B1" w:rsidRPr="000F1245" w:rsidRDefault="002464B1" w:rsidP="002464B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1245">
              <w:rPr>
                <w:rFonts w:ascii="Times New Roman" w:hAnsi="Times New Roman" w:cs="Times New Roman"/>
                <w:sz w:val="28"/>
                <w:szCs w:val="28"/>
              </w:rPr>
              <w:t>44.02.02 –</w:t>
            </w:r>
            <w:r w:rsidRPr="000F12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F1245">
              <w:rPr>
                <w:rFonts w:ascii="Times New Roman" w:hAnsi="Times New Roman" w:cs="Times New Roman"/>
                <w:sz w:val="28"/>
                <w:szCs w:val="28"/>
              </w:rPr>
              <w:t>Преподавание</w:t>
            </w:r>
            <w:proofErr w:type="spellEnd"/>
            <w:r w:rsidRPr="000F1245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0F1245">
              <w:rPr>
                <w:rFonts w:ascii="Times New Roman" w:hAnsi="Times New Roman" w:cs="Times New Roman"/>
                <w:sz w:val="28"/>
                <w:szCs w:val="28"/>
              </w:rPr>
              <w:t>начальных</w:t>
            </w:r>
            <w:proofErr w:type="spellEnd"/>
            <w:r w:rsidRPr="000F12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245">
              <w:rPr>
                <w:rFonts w:ascii="Times New Roman" w:hAnsi="Times New Roman" w:cs="Times New Roman"/>
                <w:sz w:val="28"/>
                <w:szCs w:val="28"/>
              </w:rPr>
              <w:t>классах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4B1" w:rsidRPr="00D4674E" w:rsidRDefault="002464B1" w:rsidP="002464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230</w:t>
            </w:r>
          </w:p>
        </w:tc>
      </w:tr>
      <w:tr w:rsidR="002464B1" w:rsidRPr="003768BC" w:rsidTr="0016031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4B1" w:rsidRPr="003768BC" w:rsidRDefault="002464B1" w:rsidP="002464B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B1" w:rsidRPr="00042E7C" w:rsidRDefault="002464B1" w:rsidP="002464B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42E7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46.00.00 – История и археология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4B1" w:rsidRPr="00EE1E23" w:rsidRDefault="002464B1" w:rsidP="002464B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50</w:t>
            </w:r>
          </w:p>
        </w:tc>
      </w:tr>
      <w:tr w:rsidR="002464B1" w:rsidRPr="003768BC" w:rsidTr="0016031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4B1" w:rsidRPr="001C44B6" w:rsidRDefault="002464B1" w:rsidP="00D92C5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="00D92C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4B1" w:rsidRPr="000F1245" w:rsidRDefault="002464B1" w:rsidP="002464B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12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46.02.01 – Документационное обеспечение управления и архивоведение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4B1" w:rsidRPr="00D4674E" w:rsidRDefault="002464B1" w:rsidP="002464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</w:tr>
      <w:tr w:rsidR="002464B1" w:rsidRPr="003768BC" w:rsidTr="0016031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4B1" w:rsidRPr="003768BC" w:rsidRDefault="002464B1" w:rsidP="002464B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4B1" w:rsidRPr="00042E7C" w:rsidRDefault="002464B1" w:rsidP="002464B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42E7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49.00.00 Физическая культура, спорт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4B1" w:rsidRPr="00EE1E23" w:rsidRDefault="002464B1" w:rsidP="002464B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50</w:t>
            </w:r>
          </w:p>
        </w:tc>
      </w:tr>
      <w:tr w:rsidR="002464B1" w:rsidRPr="003768BC" w:rsidTr="0016031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4B1" w:rsidRPr="002464B1" w:rsidRDefault="00D92C5F" w:rsidP="002464B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78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4B1" w:rsidRPr="000F1245" w:rsidRDefault="002464B1" w:rsidP="002464B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1245">
              <w:rPr>
                <w:rFonts w:ascii="Times New Roman" w:hAnsi="Times New Roman" w:cs="Times New Roman"/>
                <w:sz w:val="28"/>
                <w:szCs w:val="28"/>
              </w:rPr>
              <w:t xml:space="preserve">49.02.01 - </w:t>
            </w:r>
            <w:proofErr w:type="spellStart"/>
            <w:r w:rsidRPr="000F1245"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  <w:proofErr w:type="spellEnd"/>
            <w:r w:rsidRPr="000F12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245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4B1" w:rsidRPr="00D4674E" w:rsidRDefault="002464B1" w:rsidP="002464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</w:tr>
      <w:tr w:rsidR="002464B1" w:rsidRPr="003768BC" w:rsidTr="0016031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4B1" w:rsidRPr="003768BC" w:rsidRDefault="002464B1" w:rsidP="002464B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4B1" w:rsidRPr="00042E7C" w:rsidRDefault="002464B1" w:rsidP="002464B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42E7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54.00.00 – Изобразительное и прикладные виды искусство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4B1" w:rsidRPr="00EE1E23" w:rsidRDefault="002464B1" w:rsidP="002464B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125</w:t>
            </w:r>
          </w:p>
        </w:tc>
      </w:tr>
      <w:tr w:rsidR="002464B1" w:rsidRPr="003768BC" w:rsidTr="0016031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4B1" w:rsidRPr="001C44B6" w:rsidRDefault="00D92C5F" w:rsidP="002464B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79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4B1" w:rsidRPr="00696677" w:rsidRDefault="002464B1" w:rsidP="002464B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66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54.01.20 – Графический дизайн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4B1" w:rsidRPr="00D4674E" w:rsidRDefault="002464B1" w:rsidP="002464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</w:t>
            </w:r>
          </w:p>
        </w:tc>
      </w:tr>
    </w:tbl>
    <w:p w:rsidR="00D92C5F" w:rsidRDefault="00D92C5F"/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"/>
        <w:gridCol w:w="3945"/>
        <w:gridCol w:w="4678"/>
      </w:tblGrid>
      <w:tr w:rsidR="002464B1" w:rsidRPr="003768BC" w:rsidTr="0016031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4B1" w:rsidRPr="001C44B6" w:rsidRDefault="002464B1" w:rsidP="00D92C5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8</w:t>
            </w:r>
            <w:r w:rsidR="00D92C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4B1" w:rsidRPr="00696677" w:rsidRDefault="002464B1" w:rsidP="002464B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66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54.02.01 – Дизайн (по отраслям)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4B1" w:rsidRPr="00D4674E" w:rsidRDefault="002464B1" w:rsidP="002464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</w:tr>
      <w:tr w:rsidR="002464B1" w:rsidRPr="003768BC" w:rsidTr="0016031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4B1" w:rsidRPr="001C44B6" w:rsidRDefault="002464B1" w:rsidP="00D92C5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="00D92C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4B1" w:rsidRPr="00696677" w:rsidRDefault="002464B1" w:rsidP="002464B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6677">
              <w:rPr>
                <w:rFonts w:ascii="Times New Roman" w:hAnsi="Times New Roman" w:cs="Times New Roman"/>
                <w:sz w:val="28"/>
                <w:szCs w:val="28"/>
              </w:rPr>
              <w:t xml:space="preserve">54.01.01 – </w:t>
            </w:r>
            <w:proofErr w:type="spellStart"/>
            <w:r w:rsidRPr="00696677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  <w:proofErr w:type="spellEnd"/>
            <w:r w:rsidRPr="006966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677">
              <w:rPr>
                <w:rFonts w:ascii="Times New Roman" w:hAnsi="Times New Roman" w:cs="Times New Roman"/>
                <w:sz w:val="28"/>
                <w:szCs w:val="28"/>
              </w:rPr>
              <w:t>художественно-оформительских</w:t>
            </w:r>
            <w:proofErr w:type="spellEnd"/>
            <w:r w:rsidRPr="006966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677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4B1" w:rsidRPr="00D4674E" w:rsidRDefault="002464B1" w:rsidP="002464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</w:tr>
      <w:tr w:rsidR="002464B1" w:rsidRPr="003768BC" w:rsidTr="0016031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4B1" w:rsidRPr="003768BC" w:rsidRDefault="002464B1" w:rsidP="002464B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B1" w:rsidRPr="003768BC" w:rsidRDefault="002464B1" w:rsidP="002464B1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768B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4B1" w:rsidRPr="00EE1E23" w:rsidRDefault="00C8641A" w:rsidP="002F70B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78</w:t>
            </w:r>
            <w:r w:rsidR="002F70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57</w:t>
            </w:r>
          </w:p>
        </w:tc>
      </w:tr>
    </w:tbl>
    <w:p w:rsidR="00697F7B" w:rsidRDefault="009B255A">
      <w:r>
        <w:br w:type="textWrapping" w:clear="all"/>
      </w:r>
    </w:p>
    <w:p w:rsidR="00AC6963" w:rsidRDefault="00AC6963" w:rsidP="00C369BD"/>
    <w:sectPr w:rsidR="00AC6963" w:rsidSect="007E2751">
      <w:pgSz w:w="11906" w:h="16838"/>
      <w:pgMar w:top="709" w:right="851" w:bottom="3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7DD"/>
    <w:rsid w:val="000012B2"/>
    <w:rsid w:val="00004996"/>
    <w:rsid w:val="00015B04"/>
    <w:rsid w:val="00042E7C"/>
    <w:rsid w:val="00050782"/>
    <w:rsid w:val="00052628"/>
    <w:rsid w:val="00053A1C"/>
    <w:rsid w:val="00054EA6"/>
    <w:rsid w:val="0006254B"/>
    <w:rsid w:val="00084A64"/>
    <w:rsid w:val="0009539C"/>
    <w:rsid w:val="00097828"/>
    <w:rsid w:val="000A5DD3"/>
    <w:rsid w:val="000B3C29"/>
    <w:rsid w:val="000B7413"/>
    <w:rsid w:val="000D68A9"/>
    <w:rsid w:val="000E4EB7"/>
    <w:rsid w:val="000F0235"/>
    <w:rsid w:val="000F1245"/>
    <w:rsid w:val="00113808"/>
    <w:rsid w:val="00136E85"/>
    <w:rsid w:val="00147E6C"/>
    <w:rsid w:val="0016031A"/>
    <w:rsid w:val="00170712"/>
    <w:rsid w:val="00172A07"/>
    <w:rsid w:val="001776B2"/>
    <w:rsid w:val="001C44B6"/>
    <w:rsid w:val="001E6611"/>
    <w:rsid w:val="002126C4"/>
    <w:rsid w:val="0023178E"/>
    <w:rsid w:val="002356C0"/>
    <w:rsid w:val="002464B1"/>
    <w:rsid w:val="00257AF8"/>
    <w:rsid w:val="00267B42"/>
    <w:rsid w:val="00293B48"/>
    <w:rsid w:val="002E46A2"/>
    <w:rsid w:val="002F6FBB"/>
    <w:rsid w:val="002F70BB"/>
    <w:rsid w:val="002F79F2"/>
    <w:rsid w:val="00306E6E"/>
    <w:rsid w:val="00307E5C"/>
    <w:rsid w:val="00321F26"/>
    <w:rsid w:val="00326AE8"/>
    <w:rsid w:val="00345081"/>
    <w:rsid w:val="003613DD"/>
    <w:rsid w:val="00362857"/>
    <w:rsid w:val="00376B44"/>
    <w:rsid w:val="003B6C22"/>
    <w:rsid w:val="003C6206"/>
    <w:rsid w:val="003D37E3"/>
    <w:rsid w:val="003E1988"/>
    <w:rsid w:val="003F232C"/>
    <w:rsid w:val="004013B7"/>
    <w:rsid w:val="004025D2"/>
    <w:rsid w:val="00411786"/>
    <w:rsid w:val="00412C96"/>
    <w:rsid w:val="004231B1"/>
    <w:rsid w:val="0044057D"/>
    <w:rsid w:val="0044434D"/>
    <w:rsid w:val="00467AB1"/>
    <w:rsid w:val="00485887"/>
    <w:rsid w:val="004A5472"/>
    <w:rsid w:val="004C3EBF"/>
    <w:rsid w:val="0052392E"/>
    <w:rsid w:val="00555271"/>
    <w:rsid w:val="005633EC"/>
    <w:rsid w:val="00566B5D"/>
    <w:rsid w:val="005707CC"/>
    <w:rsid w:val="00572BBC"/>
    <w:rsid w:val="005969CE"/>
    <w:rsid w:val="005E7045"/>
    <w:rsid w:val="00605174"/>
    <w:rsid w:val="00611897"/>
    <w:rsid w:val="00614C51"/>
    <w:rsid w:val="006428FE"/>
    <w:rsid w:val="006452E3"/>
    <w:rsid w:val="00654415"/>
    <w:rsid w:val="00696677"/>
    <w:rsid w:val="00697F7B"/>
    <w:rsid w:val="006C20C0"/>
    <w:rsid w:val="006F057F"/>
    <w:rsid w:val="007001DA"/>
    <w:rsid w:val="00730632"/>
    <w:rsid w:val="007307A6"/>
    <w:rsid w:val="0074740E"/>
    <w:rsid w:val="00753402"/>
    <w:rsid w:val="00763DC0"/>
    <w:rsid w:val="00790D08"/>
    <w:rsid w:val="007A0199"/>
    <w:rsid w:val="007D270F"/>
    <w:rsid w:val="007E2751"/>
    <w:rsid w:val="007F2CB9"/>
    <w:rsid w:val="00806B5E"/>
    <w:rsid w:val="008148ED"/>
    <w:rsid w:val="00814EE1"/>
    <w:rsid w:val="00837490"/>
    <w:rsid w:val="00856238"/>
    <w:rsid w:val="00863A55"/>
    <w:rsid w:val="00870F67"/>
    <w:rsid w:val="008820EE"/>
    <w:rsid w:val="00890F55"/>
    <w:rsid w:val="00892C7D"/>
    <w:rsid w:val="008C7033"/>
    <w:rsid w:val="008D34EC"/>
    <w:rsid w:val="008E66F4"/>
    <w:rsid w:val="008F26AE"/>
    <w:rsid w:val="008F3702"/>
    <w:rsid w:val="008F4A24"/>
    <w:rsid w:val="009250E6"/>
    <w:rsid w:val="00931D5E"/>
    <w:rsid w:val="00932EBC"/>
    <w:rsid w:val="00941374"/>
    <w:rsid w:val="009B255A"/>
    <w:rsid w:val="009C4B23"/>
    <w:rsid w:val="009D3488"/>
    <w:rsid w:val="009D68BC"/>
    <w:rsid w:val="009E3C9C"/>
    <w:rsid w:val="00A11327"/>
    <w:rsid w:val="00A30C0C"/>
    <w:rsid w:val="00A77C8F"/>
    <w:rsid w:val="00AA6BAD"/>
    <w:rsid w:val="00AA77CF"/>
    <w:rsid w:val="00AC6963"/>
    <w:rsid w:val="00AF7215"/>
    <w:rsid w:val="00B276E2"/>
    <w:rsid w:val="00B31964"/>
    <w:rsid w:val="00B55248"/>
    <w:rsid w:val="00B60EE3"/>
    <w:rsid w:val="00B619AD"/>
    <w:rsid w:val="00B624A0"/>
    <w:rsid w:val="00B66187"/>
    <w:rsid w:val="00BA4A1F"/>
    <w:rsid w:val="00BB012A"/>
    <w:rsid w:val="00BB715F"/>
    <w:rsid w:val="00BC4C97"/>
    <w:rsid w:val="00C04C8A"/>
    <w:rsid w:val="00C13131"/>
    <w:rsid w:val="00C23241"/>
    <w:rsid w:val="00C27A87"/>
    <w:rsid w:val="00C369BD"/>
    <w:rsid w:val="00C4463D"/>
    <w:rsid w:val="00C47BAA"/>
    <w:rsid w:val="00C6120E"/>
    <w:rsid w:val="00C8641A"/>
    <w:rsid w:val="00C9113B"/>
    <w:rsid w:val="00C954F6"/>
    <w:rsid w:val="00C9561A"/>
    <w:rsid w:val="00CA25C2"/>
    <w:rsid w:val="00CA7E57"/>
    <w:rsid w:val="00CC1F8D"/>
    <w:rsid w:val="00CD2CF5"/>
    <w:rsid w:val="00CD2ED0"/>
    <w:rsid w:val="00CE18BD"/>
    <w:rsid w:val="00CF2158"/>
    <w:rsid w:val="00CF283C"/>
    <w:rsid w:val="00D04771"/>
    <w:rsid w:val="00D14C48"/>
    <w:rsid w:val="00D2693C"/>
    <w:rsid w:val="00D4674E"/>
    <w:rsid w:val="00D510A9"/>
    <w:rsid w:val="00D53C47"/>
    <w:rsid w:val="00D646B3"/>
    <w:rsid w:val="00D672FA"/>
    <w:rsid w:val="00D77199"/>
    <w:rsid w:val="00D92C5F"/>
    <w:rsid w:val="00DB72EB"/>
    <w:rsid w:val="00DD3849"/>
    <w:rsid w:val="00DE4A92"/>
    <w:rsid w:val="00E150B3"/>
    <w:rsid w:val="00E24175"/>
    <w:rsid w:val="00E25944"/>
    <w:rsid w:val="00E507DD"/>
    <w:rsid w:val="00E51641"/>
    <w:rsid w:val="00E71F4B"/>
    <w:rsid w:val="00E82AF9"/>
    <w:rsid w:val="00EA4320"/>
    <w:rsid w:val="00EB74A0"/>
    <w:rsid w:val="00EC5183"/>
    <w:rsid w:val="00EE1E23"/>
    <w:rsid w:val="00F0455C"/>
    <w:rsid w:val="00F2144C"/>
    <w:rsid w:val="00F479E7"/>
    <w:rsid w:val="00F50B9C"/>
    <w:rsid w:val="00F5793A"/>
    <w:rsid w:val="00F620B3"/>
    <w:rsid w:val="00F83A59"/>
    <w:rsid w:val="00FB5EC7"/>
    <w:rsid w:val="00FC4CBB"/>
    <w:rsid w:val="00FD0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7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A11327"/>
    <w:pPr>
      <w:spacing w:after="0" w:line="240" w:lineRule="auto"/>
    </w:pPr>
    <w:rPr>
      <w:rFonts w:asciiTheme="majorHAnsi" w:eastAsiaTheme="minorHAnsi" w:hAnsiTheme="majorHAnsi" w:cstheme="majorBidi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A11327"/>
    <w:rPr>
      <w:rFonts w:asciiTheme="majorHAnsi" w:hAnsiTheme="majorHAnsi" w:cstheme="majorBidi"/>
      <w:lang w:val="en-US" w:bidi="en-US"/>
    </w:rPr>
  </w:style>
  <w:style w:type="paragraph" w:styleId="a5">
    <w:name w:val="List Paragraph"/>
    <w:basedOn w:val="a"/>
    <w:uiPriority w:val="34"/>
    <w:qFormat/>
    <w:rsid w:val="00A11327"/>
    <w:pPr>
      <w:spacing w:line="252" w:lineRule="auto"/>
      <w:ind w:left="720"/>
      <w:contextualSpacing/>
    </w:pPr>
    <w:rPr>
      <w:rFonts w:asciiTheme="majorHAnsi" w:eastAsiaTheme="minorHAnsi" w:hAnsiTheme="majorHAnsi" w:cstheme="majorBidi"/>
      <w:lang w:val="en-US" w:bidi="en-US"/>
    </w:rPr>
  </w:style>
  <w:style w:type="paragraph" w:styleId="a6">
    <w:name w:val="header"/>
    <w:basedOn w:val="a"/>
    <w:link w:val="a7"/>
    <w:unhideWhenUsed/>
    <w:rsid w:val="00E507DD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E507D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38CAD-24B5-4F8E-B5CA-02EA9D1E3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8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Шипулина</dc:creator>
  <cp:keywords/>
  <dc:description/>
  <cp:lastModifiedBy>M.Shipulina</cp:lastModifiedBy>
  <cp:revision>90</cp:revision>
  <cp:lastPrinted>2024-09-16T11:25:00Z</cp:lastPrinted>
  <dcterms:created xsi:type="dcterms:W3CDTF">2020-12-24T10:43:00Z</dcterms:created>
  <dcterms:modified xsi:type="dcterms:W3CDTF">2024-10-10T12:26:00Z</dcterms:modified>
</cp:coreProperties>
</file>