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4E" w:rsidRPr="00FF20EF" w:rsidRDefault="00336A4E" w:rsidP="00336A4E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noProof/>
          <w:lang w:eastAsia="ru-RU"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4E" w:rsidRPr="00FF20EF" w:rsidRDefault="00336A4E" w:rsidP="00336A4E">
      <w:pPr>
        <w:jc w:val="center"/>
        <w:rPr>
          <w:rFonts w:ascii="PT Astra Serif" w:hAnsi="PT Astra Serif" w:cs="Arial"/>
          <w:sz w:val="6"/>
          <w:szCs w:val="6"/>
        </w:rPr>
      </w:pPr>
    </w:p>
    <w:p w:rsidR="00336A4E" w:rsidRPr="00FF20EF" w:rsidRDefault="00336A4E" w:rsidP="00336A4E">
      <w:pPr>
        <w:jc w:val="center"/>
        <w:rPr>
          <w:rFonts w:ascii="PT Astra Serif" w:hAnsi="PT Astra Serif"/>
          <w:b/>
          <w:color w:val="000000"/>
        </w:rPr>
      </w:pPr>
      <w:r w:rsidRPr="00FF20EF">
        <w:rPr>
          <w:rFonts w:ascii="PT Astra Serif" w:hAnsi="PT Astra Serif"/>
          <w:b/>
          <w:color w:val="000000"/>
        </w:rPr>
        <w:t xml:space="preserve">МИНИСТЕРСТВО ОБРАЗОВАНИЯ </w:t>
      </w:r>
    </w:p>
    <w:p w:rsidR="00336A4E" w:rsidRPr="00FF20EF" w:rsidRDefault="00336A4E" w:rsidP="00336A4E">
      <w:pPr>
        <w:jc w:val="center"/>
        <w:rPr>
          <w:rFonts w:ascii="PT Astra Serif" w:hAnsi="PT Astra Serif" w:cs="Arial"/>
          <w:b/>
        </w:rPr>
      </w:pPr>
      <w:r w:rsidRPr="00FF20EF">
        <w:rPr>
          <w:rFonts w:ascii="PT Astra Serif" w:hAnsi="PT Astra Serif"/>
          <w:b/>
          <w:noProof/>
        </w:rPr>
        <w:t>САРАТОВСКОЙ ОБЛАСТИ</w:t>
      </w:r>
    </w:p>
    <w:p w:rsidR="00336A4E" w:rsidRPr="00FF20EF" w:rsidRDefault="00F72BD2" w:rsidP="00336A4E">
      <w:pPr>
        <w:pStyle w:val="a3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 w:rsidRPr="00F72BD2">
        <w:rPr>
          <w:rFonts w:ascii="PT Astra Serif" w:hAnsi="PT Astra Serif" w:cs="Arial"/>
          <w:b/>
          <w:noProof/>
          <w:sz w:val="28"/>
          <w:szCs w:val="28"/>
        </w:rPr>
        <w:pict>
          <v:line id="_x0000_s1032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F72BD2">
        <w:rPr>
          <w:rFonts w:ascii="PT Astra Serif" w:hAnsi="PT Astra Serif" w:cs="Arial"/>
          <w:b/>
          <w:noProof/>
          <w:spacing w:val="14"/>
          <w:sz w:val="28"/>
          <w:szCs w:val="28"/>
        </w:rPr>
        <w:pict>
          <v:line id="_x0000_s1033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336A4E" w:rsidRDefault="00336A4E" w:rsidP="00336A4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F20EF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FF20EF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336A4E" w:rsidRPr="00E07D23" w:rsidRDefault="00336A4E" w:rsidP="00336A4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36A4E" w:rsidRPr="00F15191" w:rsidRDefault="00336A4E" w:rsidP="00336A4E">
      <w:pPr>
        <w:pStyle w:val="a3"/>
        <w:jc w:val="center"/>
        <w:rPr>
          <w:rFonts w:ascii="PT Astra Serif" w:hAnsi="PT Astra Serif"/>
          <w:szCs w:val="28"/>
        </w:rPr>
      </w:pPr>
      <w:r w:rsidRPr="00F15191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F15191">
        <w:rPr>
          <w:rFonts w:ascii="PT Astra Serif" w:eastAsia="Calibri" w:hAnsi="PT Astra Serif"/>
          <w:sz w:val="28"/>
          <w:szCs w:val="28"/>
          <w:lang w:eastAsia="en-US"/>
        </w:rPr>
        <w:t>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56896">
        <w:rPr>
          <w:rFonts w:ascii="PT Astra Serif" w:eastAsia="Calibri" w:hAnsi="PT Astra Serif"/>
          <w:sz w:val="28"/>
          <w:szCs w:val="28"/>
          <w:lang w:eastAsia="en-US"/>
        </w:rPr>
        <w:t>16.12.2024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</w:t>
      </w:r>
      <w:r w:rsidRPr="00F1519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256896">
        <w:rPr>
          <w:rFonts w:ascii="PT Astra Serif" w:eastAsia="Calibri" w:hAnsi="PT Astra Serif"/>
          <w:sz w:val="28"/>
          <w:szCs w:val="28"/>
          <w:lang w:eastAsia="en-US"/>
        </w:rPr>
        <w:t xml:space="preserve"> 1772</w:t>
      </w:r>
      <w:r w:rsidRPr="00F15191">
        <w:rPr>
          <w:rFonts w:ascii="PT Astra Serif" w:hAnsi="PT Astra Serif"/>
          <w:color w:val="FFFFFF"/>
          <w:szCs w:val="28"/>
        </w:rPr>
        <w:t>_______</w:t>
      </w:r>
    </w:p>
    <w:p w:rsidR="00336A4E" w:rsidRDefault="00336A4E" w:rsidP="00336A4E">
      <w:pPr>
        <w:pStyle w:val="a3"/>
        <w:jc w:val="center"/>
        <w:rPr>
          <w:rFonts w:ascii="PT Astra Serif" w:hAnsi="PT Astra Serif"/>
          <w:szCs w:val="20"/>
        </w:rPr>
      </w:pPr>
    </w:p>
    <w:p w:rsidR="00336A4E" w:rsidRPr="00FF20EF" w:rsidRDefault="00336A4E" w:rsidP="00336A4E">
      <w:pPr>
        <w:pStyle w:val="a3"/>
        <w:jc w:val="center"/>
        <w:rPr>
          <w:rFonts w:ascii="PT Astra Serif" w:hAnsi="PT Astra Serif"/>
          <w:szCs w:val="20"/>
        </w:rPr>
      </w:pPr>
      <w:r w:rsidRPr="00FF20EF">
        <w:rPr>
          <w:rFonts w:ascii="PT Astra Serif" w:hAnsi="PT Astra Serif"/>
          <w:szCs w:val="20"/>
        </w:rPr>
        <w:t>г. Саратов</w:t>
      </w:r>
    </w:p>
    <w:p w:rsidR="00D46926" w:rsidRPr="004761AD" w:rsidRDefault="00D46926" w:rsidP="00336A4E">
      <w:pPr>
        <w:pStyle w:val="a3"/>
        <w:rPr>
          <w:rFonts w:ascii="PT Astra Serif" w:eastAsia="Calibri" w:hAnsi="PT Astra Serif"/>
          <w:sz w:val="16"/>
          <w:szCs w:val="16"/>
          <w:lang w:eastAsia="en-US"/>
        </w:rPr>
      </w:pPr>
    </w:p>
    <w:p w:rsidR="003D7B65" w:rsidRPr="004761AD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AB76E2" w:rsidRPr="004761AD" w:rsidRDefault="00AB76E2" w:rsidP="007F7A93">
      <w:pPr>
        <w:spacing w:line="228" w:lineRule="auto"/>
        <w:ind w:left="1418" w:right="1416"/>
        <w:jc w:val="center"/>
        <w:rPr>
          <w:rFonts w:ascii="PT Astra Serif" w:hAnsi="PT Astra Serif"/>
          <w:b/>
          <w:bCs/>
          <w:sz w:val="27"/>
          <w:szCs w:val="27"/>
        </w:rPr>
      </w:pPr>
      <w:proofErr w:type="gramStart"/>
      <w:r w:rsidRPr="004761AD">
        <w:rPr>
          <w:rFonts w:ascii="PT Astra Serif" w:hAnsi="PT Astra Serif"/>
          <w:b/>
          <w:sz w:val="27"/>
          <w:szCs w:val="27"/>
        </w:rPr>
        <w:t>Об утверждении</w:t>
      </w:r>
      <w:r w:rsidRPr="004761AD">
        <w:rPr>
          <w:rFonts w:ascii="PT Astra Serif" w:hAnsi="PT Astra Serif"/>
          <w:b/>
          <w:bCs/>
          <w:sz w:val="27"/>
          <w:szCs w:val="27"/>
        </w:rPr>
        <w:t xml:space="preserve"> перечня</w:t>
      </w:r>
      <w:r w:rsidR="007F7A93" w:rsidRPr="004761AD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4761AD">
        <w:rPr>
          <w:rFonts w:ascii="PT Astra Serif" w:hAnsi="PT Astra Serif"/>
          <w:b/>
          <w:bCs/>
          <w:sz w:val="27"/>
          <w:szCs w:val="27"/>
        </w:rPr>
        <w:t xml:space="preserve">вакантных должностей педагогических работников в общеобразовательных организациях </w:t>
      </w:r>
      <w:r w:rsidR="007F7A93" w:rsidRPr="004761AD">
        <w:rPr>
          <w:rFonts w:ascii="PT Astra Serif" w:hAnsi="PT Astra Serif"/>
          <w:b/>
          <w:bCs/>
          <w:sz w:val="27"/>
          <w:szCs w:val="27"/>
        </w:rPr>
        <w:t>С</w:t>
      </w:r>
      <w:r w:rsidRPr="004761AD">
        <w:rPr>
          <w:rFonts w:ascii="PT Astra Serif" w:hAnsi="PT Astra Serif"/>
          <w:b/>
          <w:bCs/>
          <w:sz w:val="27"/>
          <w:szCs w:val="27"/>
        </w:rPr>
        <w:t>аратовской области</w:t>
      </w:r>
      <w:r w:rsidR="003F0CE2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3F0CE2" w:rsidRPr="006A4310">
        <w:rPr>
          <w:rFonts w:ascii="PT Astra Serif" w:hAnsi="PT Astra Serif"/>
          <w:b/>
          <w:bCs/>
        </w:rPr>
        <w:t xml:space="preserve">для участия в конкурсном отборе на право получения единовременной компенсационной выплаты учителям, прибывшим (переехавшим) </w:t>
      </w:r>
      <w:r w:rsidR="003F0CE2">
        <w:rPr>
          <w:rFonts w:ascii="PT Astra Serif" w:hAnsi="PT Astra Serif"/>
          <w:b/>
          <w:bCs/>
        </w:rPr>
        <w:br/>
      </w:r>
      <w:r w:rsidR="003F0CE2" w:rsidRPr="006A4310">
        <w:rPr>
          <w:rFonts w:ascii="PT Astra Serif" w:hAnsi="PT Astra Serif"/>
          <w:b/>
          <w:bCs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4204C9">
        <w:rPr>
          <w:rFonts w:ascii="PT Astra Serif" w:hAnsi="PT Astra Serif"/>
          <w:b/>
          <w:bCs/>
        </w:rPr>
        <w:t xml:space="preserve">, </w:t>
      </w:r>
      <w:r w:rsidR="0028225C" w:rsidRPr="004761AD">
        <w:rPr>
          <w:rFonts w:ascii="PT Astra Serif" w:hAnsi="PT Astra Serif"/>
          <w:b/>
          <w:bCs/>
          <w:sz w:val="27"/>
          <w:szCs w:val="27"/>
        </w:rPr>
        <w:t>в 202</w:t>
      </w:r>
      <w:r w:rsidR="00336A4E">
        <w:rPr>
          <w:rFonts w:ascii="PT Astra Serif" w:hAnsi="PT Astra Serif"/>
          <w:b/>
          <w:bCs/>
          <w:sz w:val="27"/>
          <w:szCs w:val="27"/>
        </w:rPr>
        <w:t>5</w:t>
      </w:r>
      <w:r w:rsidR="0028225C" w:rsidRPr="004761AD">
        <w:rPr>
          <w:rFonts w:ascii="PT Astra Serif" w:hAnsi="PT Astra Serif"/>
          <w:b/>
          <w:bCs/>
          <w:sz w:val="27"/>
          <w:szCs w:val="27"/>
        </w:rPr>
        <w:t xml:space="preserve"> году</w:t>
      </w:r>
      <w:proofErr w:type="gramEnd"/>
    </w:p>
    <w:p w:rsidR="00AB76E2" w:rsidRPr="004761AD" w:rsidRDefault="00AB76E2" w:rsidP="00AB76E2">
      <w:pPr>
        <w:spacing w:line="228" w:lineRule="auto"/>
        <w:ind w:left="1560" w:right="1557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D5A63" w:rsidRDefault="00AB76E2" w:rsidP="005D540A">
      <w:pPr>
        <w:ind w:firstLine="709"/>
        <w:rPr>
          <w:rFonts w:ascii="PT Astra Serif" w:hAnsi="PT Astra Serif"/>
          <w:bCs/>
        </w:rPr>
      </w:pPr>
      <w:proofErr w:type="gramStart"/>
      <w:r w:rsidRPr="004761AD">
        <w:rPr>
          <w:rFonts w:ascii="PT Astra Serif" w:hAnsi="PT Astra Serif"/>
          <w:bCs/>
        </w:rPr>
        <w:t xml:space="preserve">В соответствии с </w:t>
      </w:r>
      <w:r w:rsidR="00336A4E">
        <w:rPr>
          <w:rFonts w:ascii="PT Astra Serif" w:hAnsi="PT Astra Serif"/>
          <w:bCs/>
        </w:rPr>
        <w:t xml:space="preserve">Положением о министерстве образования Саратовской области, утвержденным </w:t>
      </w:r>
      <w:r w:rsidRPr="004761AD">
        <w:rPr>
          <w:rFonts w:ascii="PT Astra Serif" w:hAnsi="PT Astra Serif"/>
          <w:spacing w:val="2"/>
        </w:rPr>
        <w:t xml:space="preserve">постановлением Правительства </w:t>
      </w:r>
      <w:r w:rsidR="00336A4E">
        <w:rPr>
          <w:rFonts w:ascii="PT Astra Serif" w:hAnsi="PT Astra Serif"/>
          <w:spacing w:val="2"/>
        </w:rPr>
        <w:t>Саратовской области от 10 июля 2007 года</w:t>
      </w:r>
      <w:r w:rsidRPr="004761AD">
        <w:rPr>
          <w:rFonts w:ascii="PT Astra Serif" w:hAnsi="PT Astra Serif"/>
          <w:spacing w:val="2"/>
        </w:rPr>
        <w:t xml:space="preserve"> № </w:t>
      </w:r>
      <w:r w:rsidR="00336A4E">
        <w:rPr>
          <w:rFonts w:ascii="PT Astra Serif" w:hAnsi="PT Astra Serif"/>
          <w:spacing w:val="2"/>
        </w:rPr>
        <w:t>267-П</w:t>
      </w:r>
      <w:r w:rsidRPr="004761AD">
        <w:rPr>
          <w:rFonts w:ascii="PT Astra Serif" w:hAnsi="PT Astra Serif"/>
          <w:spacing w:val="2"/>
        </w:rPr>
        <w:t xml:space="preserve">, </w:t>
      </w:r>
      <w:r w:rsidRPr="004761AD">
        <w:rPr>
          <w:rFonts w:ascii="PT Astra Serif" w:hAnsi="PT Astra Serif"/>
          <w:bCs/>
        </w:rPr>
        <w:t>распоряжением Правительства Саратовской области от 27 декабря 2019 года № 331-Пр «</w:t>
      </w:r>
      <w:r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Об уполномоченном органе по </w:t>
      </w:r>
      <w:r w:rsidR="00FD06A6"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>предоставлению</w:t>
      </w:r>
      <w:r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единовременных компенсационных выплат учителям, прибывшим (переехавшим) на работу в сельские населенные пункты, либо рабочие поселки, либо поселки</w:t>
      </w:r>
      <w:proofErr w:type="gramEnd"/>
      <w:r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городского типа, либо города с населением до 50 тысяч человек</w:t>
      </w:r>
      <w:r w:rsidR="00AD6B7B" w:rsidRPr="004761AD">
        <w:rPr>
          <w:rFonts w:ascii="PT Astra Serif" w:hAnsi="PT Astra Serif"/>
          <w:bCs/>
        </w:rPr>
        <w:t>»</w:t>
      </w:r>
    </w:p>
    <w:p w:rsidR="00336A4E" w:rsidRPr="004761AD" w:rsidRDefault="00336A4E" w:rsidP="005D540A">
      <w:pPr>
        <w:ind w:firstLine="709"/>
        <w:rPr>
          <w:rFonts w:ascii="PT Astra Serif" w:hAnsi="PT Astra Serif"/>
        </w:rPr>
      </w:pPr>
    </w:p>
    <w:p w:rsidR="00FD06A6" w:rsidRDefault="004057EE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  <w:r w:rsidRPr="004761AD">
        <w:rPr>
          <w:rFonts w:ascii="PT Astra Serif" w:eastAsiaTheme="minorEastAsia" w:hAnsi="PT Astra Serif"/>
          <w:b/>
          <w:lang w:eastAsia="ru-RU"/>
        </w:rPr>
        <w:t>ПРИКАЗЫВАЮ</w:t>
      </w:r>
      <w:r w:rsidRPr="004761AD">
        <w:rPr>
          <w:rFonts w:ascii="PT Astra Serif" w:eastAsiaTheme="minorEastAsia" w:hAnsi="PT Astra Serif"/>
          <w:lang w:eastAsia="ru-RU"/>
        </w:rPr>
        <w:t>:</w:t>
      </w:r>
    </w:p>
    <w:p w:rsidR="00336A4E" w:rsidRPr="004761AD" w:rsidRDefault="00336A4E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</w:p>
    <w:p w:rsidR="005D540A" w:rsidRPr="004761AD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4761AD">
        <w:rPr>
          <w:rFonts w:ascii="PT Astra Serif" w:hAnsi="PT Astra Serif"/>
        </w:rPr>
        <w:t xml:space="preserve">1. </w:t>
      </w:r>
      <w:proofErr w:type="gramStart"/>
      <w:r w:rsidR="00315B41" w:rsidRPr="004761AD">
        <w:rPr>
          <w:rFonts w:ascii="PT Astra Serif" w:hAnsi="PT Astra Serif"/>
        </w:rPr>
        <w:t xml:space="preserve">Утвердить </w:t>
      </w:r>
      <w:r w:rsidR="004D5A63" w:rsidRPr="004761AD">
        <w:rPr>
          <w:rFonts w:ascii="PT Astra Serif" w:hAnsi="PT Astra Serif"/>
          <w:bCs/>
        </w:rPr>
        <w:t>перечень вакантных должностей педагогических работников в общеобразовательных организациях Саратовской области</w:t>
      </w:r>
      <w:r w:rsidR="004204C9">
        <w:rPr>
          <w:rFonts w:ascii="PT Astra Serif" w:hAnsi="PT Astra Serif"/>
          <w:bCs/>
        </w:rPr>
        <w:t xml:space="preserve"> </w:t>
      </w:r>
      <w:r w:rsidR="004204C9" w:rsidRPr="004204C9">
        <w:rPr>
          <w:rFonts w:ascii="PT Astra Serif" w:hAnsi="PT Astra Serif"/>
          <w:bCs/>
        </w:rPr>
        <w:t xml:space="preserve">для участия в конкурсном отборе на право получения единовременной компенсационной выплаты учителям, прибывшим (переехавшим) </w:t>
      </w:r>
      <w:r w:rsidR="004204C9" w:rsidRPr="004204C9">
        <w:rPr>
          <w:rFonts w:ascii="PT Astra Serif" w:hAnsi="PT Astra Serif"/>
          <w:bCs/>
        </w:rPr>
        <w:br/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4204C9">
        <w:rPr>
          <w:rFonts w:ascii="PT Astra Serif" w:hAnsi="PT Astra Serif"/>
          <w:bCs/>
        </w:rPr>
        <w:t>, в 2025 году</w:t>
      </w:r>
      <w:r w:rsidRPr="004204C9">
        <w:rPr>
          <w:rFonts w:ascii="PT Astra Serif" w:hAnsi="PT Astra Serif"/>
          <w:bCs/>
        </w:rPr>
        <w:t xml:space="preserve"> </w:t>
      </w:r>
      <w:r w:rsidRPr="004761AD">
        <w:rPr>
          <w:rFonts w:ascii="PT Astra Serif" w:hAnsi="PT Astra Serif"/>
          <w:bCs/>
        </w:rPr>
        <w:t>(приложение)</w:t>
      </w:r>
      <w:r w:rsidR="004D5A63" w:rsidRPr="004761AD">
        <w:rPr>
          <w:rFonts w:ascii="PT Astra Serif" w:hAnsi="PT Astra Serif"/>
          <w:bCs/>
        </w:rPr>
        <w:t>.</w:t>
      </w:r>
      <w:r w:rsidRPr="004761AD">
        <w:rPr>
          <w:rFonts w:ascii="PT Astra Serif" w:hAnsi="PT Astra Serif"/>
        </w:rPr>
        <w:t xml:space="preserve"> </w:t>
      </w:r>
      <w:proofErr w:type="gramEnd"/>
    </w:p>
    <w:p w:rsidR="005D540A" w:rsidRPr="004761AD" w:rsidRDefault="005D540A" w:rsidP="005D540A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PT Astra Serif" w:eastAsiaTheme="minorEastAsia" w:hAnsi="PT Astra Serif"/>
          <w:lang w:eastAsia="ru-RU"/>
        </w:rPr>
      </w:pPr>
      <w:r w:rsidRPr="004761AD">
        <w:rPr>
          <w:rFonts w:ascii="PT Astra Serif" w:hAnsi="PT Astra Serif"/>
        </w:rPr>
        <w:t xml:space="preserve"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</w:t>
      </w:r>
      <w:proofErr w:type="gramStart"/>
      <w:r w:rsidRPr="004761AD">
        <w:rPr>
          <w:rFonts w:ascii="PT Astra Serif" w:hAnsi="PT Astra Serif"/>
        </w:rPr>
        <w:t>разместить</w:t>
      </w:r>
      <w:proofErr w:type="gramEnd"/>
      <w:r w:rsidRPr="004761AD">
        <w:rPr>
          <w:rFonts w:ascii="PT Astra Serif" w:hAnsi="PT Astra Serif"/>
        </w:rPr>
        <w:t xml:space="preserve"> данный приказ на официальном сайте министерства образования</w:t>
      </w:r>
      <w:r w:rsidR="00E64AE4">
        <w:rPr>
          <w:rFonts w:ascii="PT Astra Serif" w:hAnsi="PT Astra Serif"/>
        </w:rPr>
        <w:t xml:space="preserve"> Саратовской области</w:t>
      </w:r>
      <w:r w:rsidRPr="004761AD">
        <w:rPr>
          <w:rFonts w:ascii="PT Astra Serif" w:hAnsi="PT Astra Serif"/>
        </w:rPr>
        <w:t>.</w:t>
      </w:r>
    </w:p>
    <w:p w:rsidR="005D540A" w:rsidRPr="004761AD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4761AD">
        <w:rPr>
          <w:rFonts w:ascii="PT Astra Serif" w:eastAsiaTheme="minorEastAsia" w:hAnsi="PT Astra Serif"/>
          <w:lang w:eastAsia="ru-RU"/>
        </w:rPr>
        <w:t xml:space="preserve">3. </w:t>
      </w:r>
      <w:proofErr w:type="gramStart"/>
      <w:r w:rsidRPr="004761AD">
        <w:rPr>
          <w:rFonts w:ascii="PT Astra Serif" w:eastAsiaTheme="minorEastAsia" w:hAnsi="PT Astra Serif"/>
          <w:lang w:eastAsia="ru-RU"/>
        </w:rPr>
        <w:t>Отделу правовой работы у</w:t>
      </w:r>
      <w:r w:rsidR="005C4521" w:rsidRPr="004761AD">
        <w:rPr>
          <w:rFonts w:ascii="PT Astra Serif" w:hAnsi="PT Astra Serif"/>
        </w:rPr>
        <w:t>правлени</w:t>
      </w:r>
      <w:r w:rsidRPr="004761AD">
        <w:rPr>
          <w:rFonts w:ascii="PT Astra Serif" w:hAnsi="PT Astra Serif"/>
        </w:rPr>
        <w:t>я</w:t>
      </w:r>
      <w:r w:rsidR="005C4521" w:rsidRPr="004761AD">
        <w:rPr>
          <w:rFonts w:ascii="PT Astra Serif" w:hAnsi="PT Astra Serif"/>
        </w:rPr>
        <w:t xml:space="preserve"> правовой и кадровой работы </w:t>
      </w:r>
      <w:r w:rsidRPr="004761AD">
        <w:rPr>
          <w:rFonts w:ascii="PT Astra Serif" w:hAnsi="PT Astra Serif"/>
          <w:bCs/>
        </w:rPr>
        <w:t>р</w:t>
      </w:r>
      <w:r w:rsidR="005C4521" w:rsidRPr="004761AD">
        <w:rPr>
          <w:rFonts w:ascii="PT Astra Serif" w:hAnsi="PT Astra Serif"/>
        </w:rPr>
        <w:t xml:space="preserve">азместить перечень </w:t>
      </w:r>
      <w:r w:rsidR="005C4521" w:rsidRPr="004761AD">
        <w:rPr>
          <w:rFonts w:ascii="PT Astra Serif" w:hAnsi="PT Astra Serif"/>
          <w:bCs/>
        </w:rPr>
        <w:t xml:space="preserve">вакантных должностей педагогических работников в общеобразовательных организациях Саратовской области </w:t>
      </w:r>
      <w:r w:rsidR="004204C9" w:rsidRPr="004204C9">
        <w:rPr>
          <w:rFonts w:ascii="PT Astra Serif" w:hAnsi="PT Astra Serif"/>
          <w:bCs/>
        </w:rPr>
        <w:t xml:space="preserve">для участия в конкурсном отборе на право получения единовременной компенсационной </w:t>
      </w:r>
      <w:r w:rsidR="004204C9" w:rsidRPr="004204C9">
        <w:rPr>
          <w:rFonts w:ascii="PT Astra Serif" w:hAnsi="PT Astra Serif"/>
          <w:bCs/>
        </w:rPr>
        <w:lastRenderedPageBreak/>
        <w:t>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4204C9">
        <w:rPr>
          <w:rFonts w:ascii="PT Astra Serif" w:hAnsi="PT Astra Serif"/>
          <w:bCs/>
        </w:rPr>
        <w:t xml:space="preserve">, </w:t>
      </w:r>
      <w:r w:rsidR="005C4521" w:rsidRPr="004761AD">
        <w:rPr>
          <w:rFonts w:ascii="PT Astra Serif" w:hAnsi="PT Astra Serif"/>
          <w:bCs/>
        </w:rPr>
        <w:t>в 202</w:t>
      </w:r>
      <w:r w:rsidR="003C263D">
        <w:rPr>
          <w:rFonts w:ascii="PT Astra Serif" w:hAnsi="PT Astra Serif"/>
          <w:bCs/>
        </w:rPr>
        <w:t>5</w:t>
      </w:r>
      <w:r w:rsidR="005C4521" w:rsidRPr="004761AD">
        <w:rPr>
          <w:rFonts w:ascii="PT Astra Serif" w:hAnsi="PT Astra Serif"/>
          <w:bCs/>
        </w:rPr>
        <w:t xml:space="preserve"> году</w:t>
      </w:r>
      <w:r w:rsidRPr="004761AD">
        <w:rPr>
          <w:rFonts w:ascii="PT Astra Serif" w:hAnsi="PT Astra Serif"/>
          <w:bCs/>
        </w:rPr>
        <w:t xml:space="preserve">, </w:t>
      </w:r>
      <w:r w:rsidR="007F7A93" w:rsidRPr="004761AD">
        <w:rPr>
          <w:rFonts w:ascii="PT Astra Serif" w:hAnsi="PT Astra Serif"/>
        </w:rPr>
        <w:t>на</w:t>
      </w:r>
      <w:proofErr w:type="gramEnd"/>
      <w:r w:rsidR="007F7A93" w:rsidRPr="004761AD">
        <w:rPr>
          <w:rFonts w:ascii="PT Astra Serif" w:hAnsi="PT Astra Serif"/>
        </w:rPr>
        <w:t xml:space="preserve"> </w:t>
      </w:r>
      <w:proofErr w:type="gramStart"/>
      <w:r w:rsidR="007F7A93" w:rsidRPr="004761AD">
        <w:rPr>
          <w:rFonts w:ascii="PT Astra Serif" w:hAnsi="PT Astra Serif"/>
        </w:rPr>
        <w:t>портале</w:t>
      </w:r>
      <w:proofErr w:type="gramEnd"/>
      <w:r w:rsidR="007F7A93" w:rsidRPr="004761AD">
        <w:rPr>
          <w:rFonts w:ascii="PT Astra Serif" w:hAnsi="PT Astra Serif"/>
        </w:rPr>
        <w:t xml:space="preserve"> «Земский учитель»</w:t>
      </w:r>
      <w:r w:rsidR="007F7A93" w:rsidRPr="004761AD">
        <w:rPr>
          <w:rFonts w:ascii="PT Astra Serif" w:eastAsia="+mn-ea" w:hAnsi="PT Astra Serif"/>
          <w:color w:val="7D4D39"/>
          <w:kern w:val="24"/>
        </w:rPr>
        <w:t xml:space="preserve"> </w:t>
      </w:r>
      <w:r w:rsidRPr="004761AD">
        <w:rPr>
          <w:rFonts w:ascii="PT Astra Serif" w:eastAsia="+mn-ea" w:hAnsi="PT Astra Serif"/>
          <w:color w:val="7D4D39"/>
          <w:kern w:val="24"/>
        </w:rPr>
        <w:t>(</w:t>
      </w:r>
      <w:proofErr w:type="spellStart"/>
      <w:r w:rsidRPr="004761AD">
        <w:rPr>
          <w:rFonts w:ascii="PT Astra Serif" w:eastAsia="Times New Roman" w:hAnsi="PT Astra Serif"/>
          <w:color w:val="000000"/>
          <w:lang w:val="en-US"/>
        </w:rPr>
        <w:t>zemteacher</w:t>
      </w:r>
      <w:proofErr w:type="spellEnd"/>
      <w:r w:rsidR="00044A19" w:rsidRPr="004761AD">
        <w:rPr>
          <w:rFonts w:ascii="PT Astra Serif" w:eastAsia="Times New Roman" w:hAnsi="PT Astra Serif"/>
          <w:color w:val="000000"/>
        </w:rPr>
        <w:t>.</w:t>
      </w:r>
      <w:proofErr w:type="spellStart"/>
      <w:r w:rsidRPr="004761AD">
        <w:rPr>
          <w:rFonts w:ascii="PT Astra Serif" w:eastAsia="Times New Roman" w:hAnsi="PT Astra Serif"/>
          <w:color w:val="000000"/>
          <w:lang w:val="en-US"/>
        </w:rPr>
        <w:t>apkpro</w:t>
      </w:r>
      <w:proofErr w:type="spellEnd"/>
      <w:r w:rsidRPr="004761AD">
        <w:rPr>
          <w:rFonts w:ascii="PT Astra Serif" w:eastAsia="Times New Roman" w:hAnsi="PT Astra Serif"/>
          <w:color w:val="000000"/>
        </w:rPr>
        <w:t>.</w:t>
      </w:r>
      <w:proofErr w:type="spellStart"/>
      <w:r w:rsidRPr="004761AD">
        <w:rPr>
          <w:rFonts w:ascii="PT Astra Serif" w:eastAsia="Times New Roman" w:hAnsi="PT Astra Serif"/>
          <w:color w:val="000000"/>
          <w:lang w:val="en-US"/>
        </w:rPr>
        <w:t>ru</w:t>
      </w:r>
      <w:proofErr w:type="spellEnd"/>
      <w:r w:rsidRPr="004761AD">
        <w:rPr>
          <w:rFonts w:ascii="PT Astra Serif" w:eastAsia="Times New Roman" w:hAnsi="PT Astra Serif"/>
          <w:color w:val="000000"/>
        </w:rPr>
        <w:t>)</w:t>
      </w:r>
      <w:r w:rsidRPr="004761AD">
        <w:rPr>
          <w:rFonts w:ascii="PT Astra Serif" w:hAnsi="PT Astra Serif"/>
        </w:rPr>
        <w:t xml:space="preserve"> </w:t>
      </w:r>
      <w:r w:rsidR="007F7A93" w:rsidRPr="004761AD">
        <w:rPr>
          <w:rFonts w:ascii="PT Astra Serif" w:hAnsi="PT Astra Serif"/>
        </w:rPr>
        <w:t>в открытой информационно-коммуникационной сети «Интернет».</w:t>
      </w:r>
      <w:r w:rsidR="005C4521" w:rsidRPr="004761AD">
        <w:rPr>
          <w:rFonts w:ascii="PT Astra Serif" w:hAnsi="PT Astra Serif"/>
          <w:bCs/>
        </w:rPr>
        <w:t xml:space="preserve"> </w:t>
      </w:r>
      <w:r w:rsidR="00315B41" w:rsidRPr="004761AD">
        <w:rPr>
          <w:rFonts w:ascii="PT Astra Serif" w:hAnsi="PT Astra Serif"/>
        </w:rPr>
        <w:t xml:space="preserve"> </w:t>
      </w:r>
    </w:p>
    <w:p w:rsidR="005D540A" w:rsidRPr="004761AD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4761AD">
        <w:rPr>
          <w:rFonts w:ascii="PT Astra Serif" w:hAnsi="PT Astra Serif"/>
        </w:rPr>
        <w:t>4. Настоящий приказ вступает в силу с 1 января 202</w:t>
      </w:r>
      <w:r w:rsidR="00336A4E">
        <w:rPr>
          <w:rFonts w:ascii="PT Astra Serif" w:hAnsi="PT Astra Serif"/>
        </w:rPr>
        <w:t>5</w:t>
      </w:r>
      <w:r w:rsidRPr="004761AD">
        <w:rPr>
          <w:rFonts w:ascii="PT Astra Serif" w:hAnsi="PT Astra Serif"/>
        </w:rPr>
        <w:t xml:space="preserve"> года.</w:t>
      </w:r>
    </w:p>
    <w:p w:rsidR="00315B41" w:rsidRPr="004761AD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eastAsiaTheme="minorEastAsia" w:hAnsi="PT Astra Serif"/>
          <w:lang w:eastAsia="ru-RU"/>
        </w:rPr>
      </w:pPr>
      <w:r w:rsidRPr="004761AD">
        <w:rPr>
          <w:rFonts w:ascii="PT Astra Serif" w:hAnsi="PT Astra Serif"/>
        </w:rPr>
        <w:t xml:space="preserve">5. </w:t>
      </w:r>
      <w:proofErr w:type="gramStart"/>
      <w:r w:rsidR="00315B41" w:rsidRPr="004761AD">
        <w:rPr>
          <w:rFonts w:ascii="PT Astra Serif" w:hAnsi="PT Astra Serif"/>
        </w:rPr>
        <w:t>Контроль за</w:t>
      </w:r>
      <w:proofErr w:type="gramEnd"/>
      <w:r w:rsidR="00315B41" w:rsidRPr="004761AD">
        <w:rPr>
          <w:rFonts w:ascii="PT Astra Serif" w:hAnsi="PT Astra Serif"/>
        </w:rPr>
        <w:t xml:space="preserve"> исполнением настоящего </w:t>
      </w:r>
      <w:r w:rsidR="00903C48" w:rsidRPr="004761AD">
        <w:rPr>
          <w:rFonts w:ascii="PT Astra Serif" w:hAnsi="PT Astra Serif"/>
        </w:rPr>
        <w:t>приказа</w:t>
      </w:r>
      <w:r w:rsidR="00315B41" w:rsidRPr="004761AD">
        <w:rPr>
          <w:rFonts w:ascii="PT Astra Serif" w:hAnsi="PT Astra Serif"/>
        </w:rPr>
        <w:t xml:space="preserve"> </w:t>
      </w:r>
      <w:r w:rsidRPr="004761AD">
        <w:rPr>
          <w:rFonts w:ascii="PT Astra Serif" w:hAnsi="PT Astra Serif"/>
        </w:rPr>
        <w:t>оставляю за собой.</w:t>
      </w:r>
    </w:p>
    <w:p w:rsidR="00FD06A6" w:rsidRPr="004761AD" w:rsidRDefault="00FD06A6" w:rsidP="00FD06A6">
      <w:pPr>
        <w:pStyle w:val="aa"/>
        <w:widowControl w:val="0"/>
        <w:autoSpaceDE w:val="0"/>
        <w:autoSpaceDN w:val="0"/>
        <w:adjustRightInd w:val="0"/>
        <w:spacing w:line="228" w:lineRule="auto"/>
        <w:ind w:left="709"/>
        <w:rPr>
          <w:rFonts w:ascii="PT Astra Serif" w:eastAsiaTheme="minorEastAsia" w:hAnsi="PT Astra Serif"/>
          <w:lang w:eastAsia="ru-RU"/>
        </w:rPr>
      </w:pPr>
    </w:p>
    <w:p w:rsidR="005D540A" w:rsidRDefault="005D540A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4204C9" w:rsidRPr="004761AD" w:rsidRDefault="004204C9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4761AD" w:rsidRDefault="00336A4E" w:rsidP="004761A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Исполняющий обязанности</w:t>
      </w:r>
      <w:r w:rsidR="004761AD" w:rsidRPr="00224FEB">
        <w:rPr>
          <w:rFonts w:ascii="PT Astra Serif" w:hAnsi="PT Astra Serif"/>
          <w:b/>
        </w:rPr>
        <w:t xml:space="preserve"> министр</w:t>
      </w:r>
      <w:r>
        <w:rPr>
          <w:rFonts w:ascii="PT Astra Serif" w:hAnsi="PT Astra Serif"/>
          <w:b/>
        </w:rPr>
        <w:t>а</w:t>
      </w:r>
      <w:r w:rsidR="004761AD" w:rsidRPr="00224FEB">
        <w:rPr>
          <w:rFonts w:ascii="PT Astra Serif" w:hAnsi="PT Astra Serif"/>
          <w:b/>
        </w:rPr>
        <w:t xml:space="preserve"> </w:t>
      </w:r>
      <w:r w:rsidR="004761AD">
        <w:rPr>
          <w:rFonts w:ascii="PT Astra Serif" w:hAnsi="PT Astra Serif"/>
          <w:b/>
        </w:rPr>
        <w:t xml:space="preserve">               </w:t>
      </w:r>
      <w:r>
        <w:rPr>
          <w:rFonts w:ascii="PT Astra Serif" w:hAnsi="PT Astra Serif"/>
          <w:b/>
        </w:rPr>
        <w:t xml:space="preserve">                       А.Ф. Федоров</w:t>
      </w:r>
    </w:p>
    <w:p w:rsidR="004761AD" w:rsidRDefault="004761AD" w:rsidP="004761AD">
      <w:pPr>
        <w:rPr>
          <w:rFonts w:ascii="PT Astra Serif" w:hAnsi="PT Astra Serif"/>
          <w:b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4204C9" w:rsidRDefault="004204C9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992B38" w:rsidRPr="009F0BDE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9F0BDE">
        <w:rPr>
          <w:rFonts w:ascii="PT Astra Serif" w:eastAsiaTheme="minorEastAsia" w:hAnsi="PT Astra Serif"/>
          <w:lang w:eastAsia="ru-RU"/>
        </w:rPr>
        <w:lastRenderedPageBreak/>
        <w:t xml:space="preserve">Приложение </w:t>
      </w:r>
    </w:p>
    <w:p w:rsidR="00992B38" w:rsidRPr="009F0BDE" w:rsidRDefault="00992B3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992B38" w:rsidRPr="009F0BDE" w:rsidRDefault="00992B3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9F0BDE">
        <w:rPr>
          <w:rFonts w:ascii="PT Astra Serif" w:eastAsiaTheme="minorEastAsia" w:hAnsi="PT Astra Serif"/>
          <w:lang w:eastAsia="ru-RU"/>
        </w:rPr>
        <w:t>УТВЕРЖДЕН</w:t>
      </w:r>
    </w:p>
    <w:p w:rsidR="00903C48" w:rsidRPr="009F0BDE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9F0BDE">
        <w:rPr>
          <w:rFonts w:ascii="PT Astra Serif" w:eastAsiaTheme="minorEastAsia" w:hAnsi="PT Astra Serif"/>
          <w:lang w:eastAsia="ru-RU"/>
        </w:rPr>
        <w:t>приказ</w:t>
      </w:r>
      <w:r w:rsidR="00992B38" w:rsidRPr="009F0BDE">
        <w:rPr>
          <w:rFonts w:ascii="PT Astra Serif" w:eastAsiaTheme="minorEastAsia" w:hAnsi="PT Astra Serif"/>
          <w:lang w:eastAsia="ru-RU"/>
        </w:rPr>
        <w:t>ом</w:t>
      </w:r>
      <w:r w:rsidRPr="009F0BDE">
        <w:rPr>
          <w:rFonts w:ascii="PT Astra Serif" w:eastAsiaTheme="minorEastAsia" w:hAnsi="PT Astra Serif"/>
          <w:lang w:eastAsia="ru-RU"/>
        </w:rPr>
        <w:t xml:space="preserve"> </w:t>
      </w:r>
    </w:p>
    <w:p w:rsidR="00903C48" w:rsidRPr="009F0BDE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9F0BDE">
        <w:rPr>
          <w:rFonts w:ascii="PT Astra Serif" w:eastAsiaTheme="minorEastAsia" w:hAnsi="PT Astra Serif"/>
          <w:lang w:eastAsia="ru-RU"/>
        </w:rPr>
        <w:t xml:space="preserve">министерства образования </w:t>
      </w:r>
    </w:p>
    <w:p w:rsidR="00E81EC3" w:rsidRPr="009F0BDE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9F0BDE">
        <w:rPr>
          <w:rFonts w:ascii="PT Astra Serif" w:eastAsiaTheme="minorEastAsia" w:hAnsi="PT Astra Serif"/>
          <w:lang w:eastAsia="ru-RU"/>
        </w:rPr>
        <w:t>Саратовской области</w:t>
      </w:r>
    </w:p>
    <w:p w:rsidR="00903C48" w:rsidRPr="009F0BDE" w:rsidRDefault="00690CFA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proofErr w:type="spellStart"/>
      <w:r>
        <w:rPr>
          <w:rFonts w:ascii="PT Astra Serif" w:eastAsiaTheme="minorEastAsia" w:hAnsi="PT Astra Serif"/>
          <w:lang w:eastAsia="ru-RU"/>
        </w:rPr>
        <w:t>от__________№</w:t>
      </w:r>
      <w:proofErr w:type="spellEnd"/>
      <w:r>
        <w:rPr>
          <w:rFonts w:ascii="PT Astra Serif" w:eastAsiaTheme="minorEastAsia" w:hAnsi="PT Astra Serif"/>
          <w:lang w:eastAsia="ru-RU"/>
        </w:rPr>
        <w:t>________</w:t>
      </w:r>
    </w:p>
    <w:p w:rsidR="00C27E6B" w:rsidRPr="009F0BDE" w:rsidRDefault="00C27E6B" w:rsidP="00690CFA">
      <w:pPr>
        <w:autoSpaceDE w:val="0"/>
        <w:autoSpaceDN w:val="0"/>
        <w:adjustRightInd w:val="0"/>
        <w:spacing w:line="317" w:lineRule="exact"/>
        <w:ind w:left="5670"/>
        <w:jc w:val="center"/>
        <w:rPr>
          <w:rFonts w:ascii="PT Astra Serif" w:eastAsiaTheme="minorEastAsia" w:hAnsi="PT Astra Serif"/>
          <w:lang w:eastAsia="ru-RU"/>
        </w:rPr>
      </w:pPr>
    </w:p>
    <w:p w:rsidR="007F7A93" w:rsidRPr="009F0BDE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9F0BDE">
        <w:rPr>
          <w:rFonts w:ascii="PT Astra Serif" w:hAnsi="PT Astra Serif"/>
          <w:b/>
          <w:bCs/>
        </w:rPr>
        <w:t>Перечень вакантных должностей</w:t>
      </w:r>
    </w:p>
    <w:p w:rsidR="00992B38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9F0BDE">
        <w:rPr>
          <w:rFonts w:ascii="PT Astra Serif" w:hAnsi="PT Astra Serif"/>
          <w:b/>
          <w:bCs/>
        </w:rPr>
        <w:t xml:space="preserve">педагогических работников в общеобразовательных организациях Саратовской области </w:t>
      </w:r>
      <w:r w:rsidR="004204C9" w:rsidRPr="006A4310">
        <w:rPr>
          <w:rFonts w:ascii="PT Astra Serif" w:hAnsi="PT Astra Serif"/>
          <w:b/>
          <w:bCs/>
        </w:rPr>
        <w:t>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410813">
        <w:rPr>
          <w:rFonts w:ascii="PT Astra Serif" w:hAnsi="PT Astra Serif"/>
          <w:b/>
          <w:bCs/>
        </w:rPr>
        <w:t>,</w:t>
      </w:r>
      <w:r w:rsidR="0028225C" w:rsidRPr="009F0BDE">
        <w:rPr>
          <w:rFonts w:ascii="PT Astra Serif" w:hAnsi="PT Astra Serif"/>
          <w:b/>
          <w:bCs/>
        </w:rPr>
        <w:t xml:space="preserve"> в 202</w:t>
      </w:r>
      <w:r w:rsidR="00336A4E">
        <w:rPr>
          <w:rFonts w:ascii="PT Astra Serif" w:hAnsi="PT Astra Serif"/>
          <w:b/>
          <w:bCs/>
        </w:rPr>
        <w:t>5</w:t>
      </w:r>
      <w:r w:rsidR="0028225C" w:rsidRPr="009F0BDE">
        <w:rPr>
          <w:rFonts w:ascii="PT Astra Serif" w:hAnsi="PT Astra Serif"/>
          <w:b/>
          <w:bCs/>
        </w:rPr>
        <w:t xml:space="preserve"> году</w:t>
      </w:r>
    </w:p>
    <w:p w:rsidR="00C27E6B" w:rsidRDefault="00C27E6B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</w:p>
    <w:p w:rsidR="004204C9" w:rsidRPr="009F0BDE" w:rsidRDefault="004204C9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5670"/>
        <w:gridCol w:w="1276"/>
      </w:tblGrid>
      <w:tr w:rsidR="000C78DE" w:rsidRPr="00292A99" w:rsidTr="007428AF">
        <w:tc>
          <w:tcPr>
            <w:tcW w:w="817" w:type="dxa"/>
          </w:tcPr>
          <w:p w:rsidR="000C78DE" w:rsidRPr="00292A99" w:rsidRDefault="000C78DE" w:rsidP="00986E6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0C78DE" w:rsidRPr="00292A99" w:rsidRDefault="000C78DE" w:rsidP="00986E6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0C78DE" w:rsidRPr="00292A99" w:rsidRDefault="000C78DE" w:rsidP="00986E6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5670" w:type="dxa"/>
          </w:tcPr>
          <w:p w:rsidR="000C78DE" w:rsidRPr="00292A99" w:rsidRDefault="000C78DE" w:rsidP="00986E6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C78DE" w:rsidRPr="00292A99" w:rsidRDefault="000C78DE" w:rsidP="00986E6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</w:p>
        </w:tc>
        <w:tc>
          <w:tcPr>
            <w:tcW w:w="1276" w:type="dxa"/>
          </w:tcPr>
          <w:p w:rsidR="000C78DE" w:rsidRPr="00292A99" w:rsidRDefault="000C78DE" w:rsidP="00986E6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Учебная нагрузка</w:t>
            </w:r>
          </w:p>
        </w:tc>
      </w:tr>
      <w:tr w:rsidR="00336A4E" w:rsidRPr="00292A99" w:rsidTr="007428AF">
        <w:tc>
          <w:tcPr>
            <w:tcW w:w="817" w:type="dxa"/>
          </w:tcPr>
          <w:p w:rsidR="00336A4E" w:rsidRPr="00292A99" w:rsidRDefault="00336A4E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336A4E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5670" w:type="dxa"/>
          </w:tcPr>
          <w:p w:rsidR="00336A4E" w:rsidRPr="00292A99" w:rsidRDefault="00A80185" w:rsidP="00EF5EA4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2F42EF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бюджетное общеобразовательное учреждение средняя общеобразовательная школа </w:t>
            </w:r>
            <w:r w:rsidR="00C15411" w:rsidRPr="00C15411">
              <w:rPr>
                <w:rFonts w:ascii="PT Astra Serif" w:hAnsi="PT Astra Serif" w:cs="Calibri"/>
                <w:sz w:val="24"/>
                <w:szCs w:val="24"/>
              </w:rPr>
              <w:br/>
            </w:r>
            <w:r w:rsidR="002F42EF" w:rsidRPr="00292A99">
              <w:rPr>
                <w:rFonts w:ascii="PT Astra Serif" w:hAnsi="PT Astra Serif" w:cs="Calibri"/>
                <w:sz w:val="24"/>
                <w:szCs w:val="24"/>
              </w:rPr>
              <w:t xml:space="preserve">№ 3 с. Александров-Гай </w:t>
            </w:r>
            <w:proofErr w:type="spellStart"/>
            <w:r w:rsidR="002F42EF" w:rsidRPr="00292A99">
              <w:rPr>
                <w:rFonts w:ascii="PT Astra Serif" w:hAnsi="PT Astra Serif" w:cs="Calibri"/>
                <w:sz w:val="24"/>
                <w:szCs w:val="24"/>
              </w:rPr>
              <w:t>Александрово-Гайского</w:t>
            </w:r>
            <w:proofErr w:type="spellEnd"/>
            <w:r w:rsidR="002F42EF" w:rsidRPr="00292A99">
              <w:rPr>
                <w:rFonts w:ascii="PT Astra Serif" w:hAnsi="PT Astra Serif" w:cs="Calibri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336A4E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19</w:t>
            </w:r>
          </w:p>
        </w:tc>
      </w:tr>
      <w:tr w:rsidR="002F42EF" w:rsidRPr="00292A99" w:rsidTr="00C27E6B">
        <w:trPr>
          <w:trHeight w:val="1017"/>
        </w:trPr>
        <w:tc>
          <w:tcPr>
            <w:tcW w:w="817" w:type="dxa"/>
          </w:tcPr>
          <w:p w:rsidR="002F42EF" w:rsidRPr="00292A99" w:rsidRDefault="002F42EF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2F42EF" w:rsidRPr="00292A99" w:rsidRDefault="00A80185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</w:t>
            </w:r>
            <w:r w:rsidR="002F42EF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униципальное бюджетное общеобразовательное учреждение средняя общеобразовательная школа №2 с</w:t>
            </w:r>
            <w:proofErr w:type="gramStart"/>
            <w:r w:rsidR="002F42EF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.А</w:t>
            </w:r>
            <w:proofErr w:type="gramEnd"/>
            <w:r w:rsidR="002F42EF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лександров-Гай </w:t>
            </w:r>
            <w:proofErr w:type="spellStart"/>
            <w:r w:rsidR="002F42EF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Александрово-Гайского</w:t>
            </w:r>
            <w:proofErr w:type="spellEnd"/>
            <w:r w:rsidR="002F42EF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760893" w:rsidRPr="00292A99" w:rsidTr="00C27E6B">
        <w:trPr>
          <w:trHeight w:val="1077"/>
        </w:trPr>
        <w:tc>
          <w:tcPr>
            <w:tcW w:w="817" w:type="dxa"/>
          </w:tcPr>
          <w:p w:rsidR="00760893" w:rsidRPr="00292A99" w:rsidRDefault="00760893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670" w:type="dxa"/>
          </w:tcPr>
          <w:p w:rsidR="00760893" w:rsidRPr="00292A99" w:rsidRDefault="00A80185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общеобразовательное учреждение средняя общеобразовательная школа № 1 имени </w:t>
            </w:r>
            <w:r w:rsidR="00EF5AC1" w:rsidRPr="00292A99">
              <w:rPr>
                <w:rFonts w:ascii="PT Astra Serif" w:hAnsi="PT Astra Serif" w:cs="Calibri"/>
                <w:sz w:val="24"/>
                <w:szCs w:val="24"/>
              </w:rPr>
              <w:br/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>39</w:t>
            </w:r>
            <w:r w:rsidR="00346915">
              <w:rPr>
                <w:rFonts w:ascii="PT Astra Serif" w:hAnsi="PT Astra Serif" w:cs="Calibri"/>
                <w:sz w:val="24"/>
                <w:szCs w:val="24"/>
              </w:rPr>
              <w:t>7</w:t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 xml:space="preserve">-й </w:t>
            </w:r>
            <w:proofErr w:type="spellStart"/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>Сарненской</w:t>
            </w:r>
            <w:proofErr w:type="spellEnd"/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 xml:space="preserve"> дивизии города Аткарска Саратовской области</w:t>
            </w:r>
          </w:p>
        </w:tc>
        <w:tc>
          <w:tcPr>
            <w:tcW w:w="127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760893" w:rsidRPr="00292A99" w:rsidTr="00C27E6B">
        <w:trPr>
          <w:trHeight w:val="1008"/>
        </w:trPr>
        <w:tc>
          <w:tcPr>
            <w:tcW w:w="817" w:type="dxa"/>
          </w:tcPr>
          <w:p w:rsidR="00760893" w:rsidRPr="00292A99" w:rsidRDefault="00760893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760893" w:rsidRPr="00292A99" w:rsidRDefault="00400247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общеобразовательное учреждение средняя общеобразовательная школа № 1 имени </w:t>
            </w:r>
            <w:r w:rsidR="00EF5AC1" w:rsidRPr="00292A99">
              <w:rPr>
                <w:rFonts w:ascii="PT Astra Serif" w:hAnsi="PT Astra Serif" w:cs="Calibri"/>
                <w:sz w:val="24"/>
                <w:szCs w:val="24"/>
              </w:rPr>
              <w:br/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>39</w:t>
            </w:r>
            <w:r w:rsidR="00346915">
              <w:rPr>
                <w:rFonts w:ascii="PT Astra Serif" w:hAnsi="PT Astra Serif" w:cs="Calibri"/>
                <w:sz w:val="24"/>
                <w:szCs w:val="24"/>
              </w:rPr>
              <w:t>7</w:t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 xml:space="preserve">-й </w:t>
            </w:r>
            <w:proofErr w:type="spellStart"/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>Сарненской</w:t>
            </w:r>
            <w:proofErr w:type="spellEnd"/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 xml:space="preserve"> дивизии города Аткарска Саратовской области</w:t>
            </w:r>
          </w:p>
        </w:tc>
        <w:tc>
          <w:tcPr>
            <w:tcW w:w="127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760893" w:rsidRPr="00292A99" w:rsidTr="007428AF">
        <w:trPr>
          <w:trHeight w:val="827"/>
        </w:trPr>
        <w:tc>
          <w:tcPr>
            <w:tcW w:w="817" w:type="dxa"/>
          </w:tcPr>
          <w:p w:rsidR="00760893" w:rsidRPr="00292A99" w:rsidRDefault="00760893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 и биологии</w:t>
            </w:r>
          </w:p>
        </w:tc>
        <w:tc>
          <w:tcPr>
            <w:tcW w:w="5670" w:type="dxa"/>
          </w:tcPr>
          <w:p w:rsidR="00760893" w:rsidRPr="00292A99" w:rsidRDefault="00400247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760893" w:rsidRPr="00292A99">
              <w:rPr>
                <w:rFonts w:ascii="PT Astra Serif" w:hAnsi="PT Astra Serif" w:cs="Calibri"/>
                <w:sz w:val="24"/>
                <w:szCs w:val="24"/>
              </w:rPr>
              <w:t>униципальное общеобразовательное учреждение средняя общеобразовательная школа №6 города Аткарска Саратовской области</w:t>
            </w:r>
          </w:p>
        </w:tc>
        <w:tc>
          <w:tcPr>
            <w:tcW w:w="127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760893" w:rsidRPr="00292A99" w:rsidTr="007428AF">
        <w:trPr>
          <w:trHeight w:val="827"/>
        </w:trPr>
        <w:tc>
          <w:tcPr>
            <w:tcW w:w="817" w:type="dxa"/>
          </w:tcPr>
          <w:p w:rsidR="00760893" w:rsidRPr="00292A99" w:rsidRDefault="00760893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60893" w:rsidRPr="00292A99" w:rsidRDefault="003E2C7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760893" w:rsidRPr="00292A99" w:rsidRDefault="00400247" w:rsidP="003E2C7D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</w:t>
            </w:r>
            <w:r w:rsidR="003E2C7D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«Средняя общеобразовательная школа №2 р.п. Базарный Карабулак Саратовской области» </w:t>
            </w:r>
          </w:p>
        </w:tc>
        <w:tc>
          <w:tcPr>
            <w:tcW w:w="1276" w:type="dxa"/>
          </w:tcPr>
          <w:p w:rsidR="00760893" w:rsidRPr="00292A99" w:rsidRDefault="00760893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3E2C7D" w:rsidRPr="00292A99" w:rsidRDefault="003E2C7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3E2C7D" w:rsidRPr="00292A99" w:rsidTr="007428AF">
        <w:trPr>
          <w:trHeight w:val="827"/>
        </w:trPr>
        <w:tc>
          <w:tcPr>
            <w:tcW w:w="817" w:type="dxa"/>
          </w:tcPr>
          <w:p w:rsidR="003E2C7D" w:rsidRPr="00292A99" w:rsidRDefault="003E2C7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2C7D" w:rsidRPr="00292A99" w:rsidRDefault="003E2C7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70" w:type="dxa"/>
          </w:tcPr>
          <w:p w:rsidR="003E2C7D" w:rsidRPr="00292A99" w:rsidRDefault="00400247" w:rsidP="003E2C7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общеобразовательное учреждение «Средняя общеобразовательная школа </w:t>
            </w:r>
            <w:proofErr w:type="spellStart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п</w:t>
            </w:r>
            <w:proofErr w:type="gramStart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.С</w:t>
            </w:r>
            <w:proofErr w:type="gramEnd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оцземледельский</w:t>
            </w:r>
            <w:proofErr w:type="spellEnd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Балашовского</w:t>
            </w:r>
            <w:proofErr w:type="spellEnd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3E2C7D" w:rsidRPr="00292A99" w:rsidRDefault="003E2C7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3E2C7D" w:rsidRPr="00292A99" w:rsidRDefault="003E2C7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3E2C7D" w:rsidRPr="00292A99" w:rsidTr="007428AF">
        <w:trPr>
          <w:trHeight w:val="827"/>
        </w:trPr>
        <w:tc>
          <w:tcPr>
            <w:tcW w:w="817" w:type="dxa"/>
          </w:tcPr>
          <w:p w:rsidR="003E2C7D" w:rsidRPr="00292A99" w:rsidRDefault="003E2C7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2C7D" w:rsidRPr="00292A99" w:rsidRDefault="003E2C7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3E2C7D" w:rsidRPr="00292A99" w:rsidRDefault="00400247" w:rsidP="003E2C7D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</w:t>
            </w:r>
            <w:r w:rsidR="00346915">
              <w:rPr>
                <w:rFonts w:ascii="PT Astra Serif" w:hAnsi="PT Astra Serif" w:cs="Calibri"/>
                <w:sz w:val="24"/>
                <w:szCs w:val="24"/>
              </w:rPr>
              <w:t xml:space="preserve">бюджетное </w:t>
            </w:r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общеобразовательное учреждение</w:t>
            </w:r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-средняя общеобразовательная школа с</w:t>
            </w:r>
            <w:proofErr w:type="gramStart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.Б</w:t>
            </w:r>
            <w:proofErr w:type="gramEnd"/>
            <w:r w:rsidR="003E2C7D" w:rsidRPr="00292A99">
              <w:rPr>
                <w:rFonts w:ascii="PT Astra Serif" w:hAnsi="PT Astra Serif" w:cs="Calibri"/>
                <w:sz w:val="24"/>
                <w:szCs w:val="24"/>
              </w:rPr>
              <w:t>алтай</w:t>
            </w:r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Балтайского</w:t>
            </w:r>
            <w:proofErr w:type="spellEnd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3E2C7D" w:rsidRPr="00292A99" w:rsidRDefault="003E2C7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3E2C7D" w:rsidRPr="00292A99" w:rsidRDefault="003E2C7D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3E2C7D" w:rsidRPr="00292A99" w:rsidTr="007428AF">
        <w:trPr>
          <w:trHeight w:val="827"/>
        </w:trPr>
        <w:tc>
          <w:tcPr>
            <w:tcW w:w="817" w:type="dxa"/>
          </w:tcPr>
          <w:p w:rsidR="003E2C7D" w:rsidRPr="00292A99" w:rsidRDefault="003E2C7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2C7D" w:rsidRPr="00292A99" w:rsidRDefault="003E2C7D" w:rsidP="003E2C7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3E2C7D" w:rsidRPr="00292A99" w:rsidRDefault="003E2C7D" w:rsidP="003E2C7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670" w:type="dxa"/>
          </w:tcPr>
          <w:p w:rsidR="003E2C7D" w:rsidRPr="00292A99" w:rsidRDefault="00400247" w:rsidP="003E2C7D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</w:t>
            </w:r>
            <w:r w:rsidR="00346915">
              <w:rPr>
                <w:rFonts w:ascii="PT Astra Serif" w:hAnsi="PT Astra Serif" w:cs="Calibri"/>
                <w:sz w:val="24"/>
                <w:szCs w:val="24"/>
              </w:rPr>
              <w:t xml:space="preserve">бюджетное </w:t>
            </w:r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общеобразовательное учреждение -средняя общеобразовательная школа с</w:t>
            </w:r>
            <w:proofErr w:type="gramStart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.Б</w:t>
            </w:r>
            <w:proofErr w:type="gramEnd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алтай </w:t>
            </w:r>
            <w:proofErr w:type="spellStart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Балтайского</w:t>
            </w:r>
            <w:proofErr w:type="spellEnd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3E2C7D" w:rsidRPr="00292A99" w:rsidRDefault="003E2C7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3E2C7D" w:rsidRPr="00292A99" w:rsidRDefault="003E2C7D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86E63" w:rsidRPr="00292A99" w:rsidTr="00C27E6B">
        <w:trPr>
          <w:trHeight w:val="246"/>
        </w:trPr>
        <w:tc>
          <w:tcPr>
            <w:tcW w:w="817" w:type="dxa"/>
          </w:tcPr>
          <w:p w:rsidR="00986E63" w:rsidRPr="00292A99" w:rsidRDefault="00986E63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86E63" w:rsidRPr="00292A99" w:rsidRDefault="00986E63" w:rsidP="003E2C7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русского </w:t>
            </w: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5670" w:type="dxa"/>
          </w:tcPr>
          <w:p w:rsidR="00986E63" w:rsidRPr="00292A99" w:rsidRDefault="00400247" w:rsidP="00986E6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lastRenderedPageBreak/>
              <w:t>м</w:t>
            </w:r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униципальное автономное общеобразовательное </w:t>
            </w:r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учреждение «Образовательный центр № 5 имени Героя Советского Союза З.И. </w:t>
            </w:r>
            <w:proofErr w:type="spellStart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Маресевой</w:t>
            </w:r>
            <w:proofErr w:type="spellEnd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 с</w:t>
            </w:r>
            <w:proofErr w:type="gramStart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.Ч</w:t>
            </w:r>
            <w:proofErr w:type="gramEnd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еркасское </w:t>
            </w:r>
            <w:proofErr w:type="spellStart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>Вольского</w:t>
            </w:r>
            <w:proofErr w:type="spellEnd"/>
            <w:r w:rsidR="00986E63" w:rsidRPr="00292A99">
              <w:rPr>
                <w:rFonts w:ascii="PT Astra Serif" w:hAnsi="PT Astra Serif" w:cs="Calibri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986E63" w:rsidRPr="00292A99" w:rsidRDefault="00986E63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86E63" w:rsidRPr="00292A99" w:rsidRDefault="00986E63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AE4DF6" w:rsidRPr="00292A99" w:rsidTr="007428AF">
        <w:trPr>
          <w:trHeight w:val="388"/>
        </w:trPr>
        <w:tc>
          <w:tcPr>
            <w:tcW w:w="817" w:type="dxa"/>
          </w:tcPr>
          <w:p w:rsidR="00AE4DF6" w:rsidRPr="00292A99" w:rsidRDefault="00AE4DF6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4DF6" w:rsidRPr="00292A99" w:rsidRDefault="00AE4DF6" w:rsidP="003E2C7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AE4DF6" w:rsidRPr="00292A99" w:rsidRDefault="00400247" w:rsidP="00AE4DF6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униципальное общеобразовательное учреждение «Средняя общеобразовательная школа с</w:t>
            </w:r>
            <w:proofErr w:type="gramStart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.С</w:t>
            </w:r>
            <w:proofErr w:type="gramEnd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 xml:space="preserve">инодское Воскресенского района Саратовской области имени Героя Советского Союза В.Г. </w:t>
            </w:r>
            <w:proofErr w:type="spellStart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Клочкова</w:t>
            </w:r>
            <w:proofErr w:type="spellEnd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E4DF6" w:rsidRPr="00292A99" w:rsidRDefault="00AE4DF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E4DF6" w:rsidRPr="00292A99" w:rsidRDefault="00AE4DF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AE4DF6" w:rsidRPr="00292A99" w:rsidTr="007428AF">
        <w:trPr>
          <w:trHeight w:val="388"/>
        </w:trPr>
        <w:tc>
          <w:tcPr>
            <w:tcW w:w="817" w:type="dxa"/>
          </w:tcPr>
          <w:p w:rsidR="00AE4DF6" w:rsidRPr="00292A99" w:rsidRDefault="00AE4DF6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4DF6" w:rsidRPr="00292A99" w:rsidRDefault="00AE4DF6" w:rsidP="00AE4DF6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AE4DF6" w:rsidRPr="00292A99" w:rsidRDefault="00AE4DF6" w:rsidP="00AE4DF6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AE4DF6" w:rsidRPr="00292A99" w:rsidRDefault="00400247" w:rsidP="00AE4DF6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униципальное общеобразовательное учреждение «Средняя общеобразовательная школа с</w:t>
            </w:r>
            <w:proofErr w:type="gramStart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.С</w:t>
            </w:r>
            <w:proofErr w:type="gramEnd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 xml:space="preserve">инодское Воскресенского района Саратовской области имени Героя Советского Союза В.Г. </w:t>
            </w:r>
            <w:proofErr w:type="spellStart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Клочкова</w:t>
            </w:r>
            <w:proofErr w:type="spellEnd"/>
            <w:r w:rsidR="00AE4DF6" w:rsidRPr="00292A99">
              <w:rPr>
                <w:rFonts w:ascii="PT Astra Serif" w:hAnsi="PT Astra Serif" w:cs="Calibr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E4DF6" w:rsidRPr="00292A99" w:rsidRDefault="00AE4DF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E4DF6" w:rsidRPr="00292A99" w:rsidRDefault="00AE4DF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2F42EF" w:rsidRPr="00292A99" w:rsidTr="007428AF">
        <w:tc>
          <w:tcPr>
            <w:tcW w:w="817" w:type="dxa"/>
          </w:tcPr>
          <w:p w:rsidR="002F42EF" w:rsidRPr="00292A99" w:rsidRDefault="002F42EF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B558D" w:rsidRPr="00292A99" w:rsidRDefault="007B558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2F42EF" w:rsidRPr="00292A99" w:rsidRDefault="007B558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5670" w:type="dxa"/>
          </w:tcPr>
          <w:p w:rsidR="002F42EF" w:rsidRPr="00292A99" w:rsidRDefault="00400247" w:rsidP="00EF5EA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7B558D" w:rsidRPr="00292A99">
              <w:rPr>
                <w:rFonts w:ascii="PT Astra Serif" w:hAnsi="PT Astra Serif" w:cs="Calibri"/>
                <w:sz w:val="24"/>
                <w:szCs w:val="24"/>
              </w:rPr>
              <w:t>униципальное общеобразовательное бюджетное</w:t>
            </w:r>
            <w:r w:rsidR="00EF5EA4">
              <w:rPr>
                <w:rFonts w:ascii="PT Astra Serif" w:hAnsi="PT Astra Serif" w:cs="Calibri"/>
                <w:sz w:val="24"/>
                <w:szCs w:val="24"/>
              </w:rPr>
              <w:t xml:space="preserve"> учреждение</w:t>
            </w:r>
            <w:r w:rsidR="007B558D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«Средняя общеобразовательная школа № 2</w:t>
            </w:r>
            <w:r w:rsidR="00EF5E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7B558D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р.п. Дергачи»</w:t>
            </w:r>
          </w:p>
        </w:tc>
        <w:tc>
          <w:tcPr>
            <w:tcW w:w="1276" w:type="dxa"/>
          </w:tcPr>
          <w:p w:rsidR="007B558D" w:rsidRPr="00292A99" w:rsidRDefault="007B558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2F42EF" w:rsidRPr="00292A99" w:rsidRDefault="007B558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</w:t>
            </w:r>
          </w:p>
        </w:tc>
      </w:tr>
      <w:tr w:rsidR="002F42EF" w:rsidRPr="00292A99" w:rsidTr="007428AF">
        <w:tc>
          <w:tcPr>
            <w:tcW w:w="817" w:type="dxa"/>
          </w:tcPr>
          <w:p w:rsidR="002F42EF" w:rsidRPr="00292A99" w:rsidRDefault="002F42EF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42EF" w:rsidRPr="00292A99" w:rsidRDefault="006847A8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5670" w:type="dxa"/>
          </w:tcPr>
          <w:p w:rsidR="002F42EF" w:rsidRPr="00292A99" w:rsidRDefault="000B741D" w:rsidP="006847A8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</w:t>
            </w:r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униципальное общеобразовательное учреждение -средняя общеобразовательная школа </w:t>
            </w:r>
            <w:proofErr w:type="spellStart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Start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.К</w:t>
            </w:r>
            <w:proofErr w:type="gramEnd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ипцы</w:t>
            </w:r>
            <w:proofErr w:type="spellEnd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2F42EF" w:rsidRPr="00292A99" w:rsidRDefault="002F42EF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847A8" w:rsidRPr="00292A99" w:rsidRDefault="000B741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</w:t>
            </w:r>
          </w:p>
        </w:tc>
      </w:tr>
      <w:tr w:rsidR="007B558D" w:rsidRPr="00292A99" w:rsidTr="007428AF">
        <w:tc>
          <w:tcPr>
            <w:tcW w:w="817" w:type="dxa"/>
          </w:tcPr>
          <w:p w:rsidR="007B558D" w:rsidRPr="00292A99" w:rsidRDefault="007B558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B558D" w:rsidRPr="00292A99" w:rsidRDefault="006847A8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670" w:type="dxa"/>
          </w:tcPr>
          <w:p w:rsidR="007B558D" w:rsidRPr="00292A99" w:rsidRDefault="00400247" w:rsidP="006847A8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>м</w:t>
            </w:r>
            <w:r w:rsidR="006847A8" w:rsidRPr="00292A99">
              <w:rPr>
                <w:rFonts w:ascii="PT Astra Serif" w:hAnsi="PT Astra Serif" w:cs="Calibri"/>
                <w:sz w:val="24"/>
                <w:szCs w:val="24"/>
              </w:rPr>
              <w:t>униципальное общеобразовательное</w:t>
            </w:r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EF5E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учреждение </w:t>
            </w:r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«Средняя общеобразовательная школа </w:t>
            </w:r>
            <w:r w:rsidR="00EF5E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п. Знаменский </w:t>
            </w:r>
            <w:proofErr w:type="spellStart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Ивантеевского</w:t>
            </w:r>
            <w:proofErr w:type="spellEnd"/>
            <w:r w:rsidR="006847A8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7B558D" w:rsidRPr="00292A99" w:rsidRDefault="007B558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6847A8" w:rsidRPr="00292A99" w:rsidRDefault="006847A8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A0C79" w:rsidRPr="00292A99" w:rsidTr="007428AF">
        <w:tc>
          <w:tcPr>
            <w:tcW w:w="817" w:type="dxa"/>
          </w:tcPr>
          <w:p w:rsidR="00FA0C79" w:rsidRPr="00292A99" w:rsidRDefault="00FA0C79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0C79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FA0C79" w:rsidRPr="00292A99" w:rsidRDefault="00FA0C79" w:rsidP="00FA0C79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С.И. </w:t>
            </w:r>
            <w:proofErr w:type="spellStart"/>
            <w:r w:rsidRPr="00292A99">
              <w:rPr>
                <w:rFonts w:ascii="PT Astra Serif" w:hAnsi="PT Astra Serif" w:cs="Calibri"/>
                <w:sz w:val="24"/>
                <w:szCs w:val="24"/>
              </w:rPr>
              <w:t>Подгайнова</w:t>
            </w:r>
            <w:proofErr w:type="spellEnd"/>
            <w:r w:rsidRPr="00292A99">
              <w:rPr>
                <w:rFonts w:ascii="PT Astra Serif" w:hAnsi="PT Astra Serif" w:cs="Calibri"/>
                <w:sz w:val="24"/>
                <w:szCs w:val="24"/>
              </w:rPr>
              <w:t xml:space="preserve"> г. Калининска Саратовской области»</w:t>
            </w:r>
          </w:p>
        </w:tc>
        <w:tc>
          <w:tcPr>
            <w:tcW w:w="1276" w:type="dxa"/>
          </w:tcPr>
          <w:p w:rsidR="00FA0C79" w:rsidRPr="00292A99" w:rsidRDefault="00FA0C79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FA0C79" w:rsidRPr="00292A99" w:rsidRDefault="00FA0C79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9B555D" w:rsidRPr="00292A99" w:rsidRDefault="009B555D" w:rsidP="00DC1CBC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С.И. </w:t>
            </w:r>
            <w:proofErr w:type="spellStart"/>
            <w:r w:rsidRPr="00292A99">
              <w:rPr>
                <w:rFonts w:ascii="PT Astra Serif" w:hAnsi="PT Astra Serif" w:cs="Calibri"/>
                <w:sz w:val="24"/>
                <w:szCs w:val="24"/>
              </w:rPr>
              <w:t>Подгайнова</w:t>
            </w:r>
            <w:proofErr w:type="spellEnd"/>
            <w:r w:rsidRPr="00292A99">
              <w:rPr>
                <w:rFonts w:ascii="PT Astra Serif" w:hAnsi="PT Astra Serif" w:cs="Calibri"/>
                <w:sz w:val="24"/>
                <w:szCs w:val="24"/>
              </w:rPr>
              <w:t xml:space="preserve"> г. Калининска Саратовской области»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25693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6847A8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Скоморохова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Н.М.»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9B555D" w:rsidRPr="00292A99" w:rsidRDefault="009B555D" w:rsidP="006847A8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Скоморохова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Н.М.»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- 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t>№1 г. Маркса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670" w:type="dxa"/>
          </w:tcPr>
          <w:p w:rsidR="009B555D" w:rsidRPr="00292A99" w:rsidRDefault="009B555D" w:rsidP="0025693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- 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t>№1 г. Маркса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9B555D" w:rsidRPr="00292A99" w:rsidRDefault="009B555D" w:rsidP="0025693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- 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t>№1 г. Маркса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A71E2A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- 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t>№ 6 г. Маркса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B8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5670" w:type="dxa"/>
          </w:tcPr>
          <w:p w:rsidR="009B555D" w:rsidRPr="00292A99" w:rsidRDefault="009B555D" w:rsidP="00400247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br/>
            </w:r>
            <w:r w:rsidRPr="00292A9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п.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Молодежный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Перелюбского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области» 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9B555D" w:rsidRPr="00292A99" w:rsidRDefault="009B555D" w:rsidP="00400247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br/>
            </w: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1 г. Петровска Саратовской области» 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D06A9A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филиал муниципального бюджетного общеобразовательного учреждения «Средняя общеобразовательная школа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Питерка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Питерского района Саратовской области в селе Новотулка 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5670" w:type="dxa"/>
          </w:tcPr>
          <w:p w:rsidR="009B555D" w:rsidRPr="00292A99" w:rsidRDefault="009B555D" w:rsidP="0016138D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филиал муниципального бюджетного общеобразовательного учреждения «Средняя общеобразовательная школа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Питерка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Питерского района Саратовской области в селе Новотулка 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иностранного языка (немецкий)</w:t>
            </w:r>
          </w:p>
        </w:tc>
        <w:tc>
          <w:tcPr>
            <w:tcW w:w="5670" w:type="dxa"/>
          </w:tcPr>
          <w:p w:rsidR="009B555D" w:rsidRPr="00292A99" w:rsidRDefault="009B555D" w:rsidP="00346915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филиал муниципального бюджетного общеобразовательного учреждения «Средняя общеобразовательная школа № 2 города Пугачева Саратовской области» - основная общеобразовательная школа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. Красная речка 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5670" w:type="dxa"/>
          </w:tcPr>
          <w:p w:rsidR="009B555D" w:rsidRPr="00292A99" w:rsidRDefault="009B555D" w:rsidP="00D06A9A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р.п.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Ровное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D06A9A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Pr="00292A99">
              <w:rPr>
                <w:rFonts w:ascii="PT Astra Serif" w:hAnsi="PT Astra Serif"/>
                <w:sz w:val="24"/>
                <w:szCs w:val="24"/>
              </w:rPr>
              <w:t xml:space="preserve">№ 9 </w:t>
            </w:r>
            <w:r w:rsidRPr="00292A99">
              <w:rPr>
                <w:rFonts w:ascii="PT Astra Serif" w:hAnsi="PT Astra Serif"/>
                <w:sz w:val="24"/>
                <w:szCs w:val="24"/>
              </w:rPr>
              <w:br/>
              <w:t>г. Ртищево Саратовской области»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9B555D" w:rsidRPr="00292A99" w:rsidRDefault="009B555D" w:rsidP="00D06A9A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р.п. Самойловка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Самойловского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400247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р.п. Самойловка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Самойловского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292A99" w:rsidRPr="00292A99" w:rsidTr="007428AF">
        <w:tc>
          <w:tcPr>
            <w:tcW w:w="817" w:type="dxa"/>
          </w:tcPr>
          <w:p w:rsidR="00292A99" w:rsidRPr="00292A99" w:rsidRDefault="00292A99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2A99" w:rsidRPr="00292A99" w:rsidRDefault="00292A99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5670" w:type="dxa"/>
          </w:tcPr>
          <w:p w:rsidR="00292A99" w:rsidRPr="00292A99" w:rsidRDefault="00292A99" w:rsidP="00292A99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п. Красный Текстильщик» муниципального образования «Город Саратов»</w:t>
            </w:r>
          </w:p>
        </w:tc>
        <w:tc>
          <w:tcPr>
            <w:tcW w:w="1276" w:type="dxa"/>
          </w:tcPr>
          <w:p w:rsidR="00292A99" w:rsidRPr="00292A99" w:rsidRDefault="00292A99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292A99" w:rsidRPr="00292A99" w:rsidRDefault="00292A99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292A99" w:rsidRPr="00292A99" w:rsidTr="007428AF">
        <w:tc>
          <w:tcPr>
            <w:tcW w:w="817" w:type="dxa"/>
          </w:tcPr>
          <w:p w:rsidR="00292A99" w:rsidRPr="00292A99" w:rsidRDefault="00292A99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2A99" w:rsidRPr="00292A99" w:rsidRDefault="00292A99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5670" w:type="dxa"/>
          </w:tcPr>
          <w:p w:rsidR="00292A99" w:rsidRPr="00292A99" w:rsidRDefault="00292A99" w:rsidP="00292A99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Сосновка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>» муниципального образования «Город Саратов»</w:t>
            </w:r>
          </w:p>
        </w:tc>
        <w:tc>
          <w:tcPr>
            <w:tcW w:w="1276" w:type="dxa"/>
          </w:tcPr>
          <w:p w:rsidR="00292A99" w:rsidRPr="00292A99" w:rsidRDefault="00292A99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292A99" w:rsidRPr="00292A99" w:rsidRDefault="00292A99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70" w:type="dxa"/>
          </w:tcPr>
          <w:p w:rsidR="009B555D" w:rsidRPr="00292A99" w:rsidRDefault="009B555D" w:rsidP="00EF5AC1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«Лицей» р.п. 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Степное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Советского района Саратовской области 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9B555D" w:rsidRPr="00292A99" w:rsidRDefault="009B555D" w:rsidP="00D21FD3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Татищевский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лицей»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Татищевского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DC1CB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D21FD3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Татищевский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лицей»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Татищевского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9B555D" w:rsidRPr="00292A99" w:rsidRDefault="009B555D" w:rsidP="00EF5AC1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.В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 xml:space="preserve">язовка имени Героя Советского Союза </w:t>
            </w:r>
            <w:proofErr w:type="spellStart"/>
            <w:r w:rsidRPr="00292A99">
              <w:rPr>
                <w:rFonts w:ascii="PT Astra Serif" w:hAnsi="PT Astra Serif"/>
                <w:sz w:val="24"/>
                <w:szCs w:val="24"/>
              </w:rPr>
              <w:t>Е.А.Мясникова</w:t>
            </w:r>
            <w:proofErr w:type="spellEnd"/>
            <w:r w:rsidRPr="00292A99">
              <w:rPr>
                <w:rFonts w:ascii="PT Astra Serif" w:hAnsi="PT Astra Serif"/>
                <w:sz w:val="24"/>
                <w:szCs w:val="24"/>
              </w:rPr>
              <w:t>»</w:t>
            </w:r>
            <w:r w:rsidR="007B574A" w:rsidRPr="00292A99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7B574A" w:rsidRPr="00292A99">
              <w:rPr>
                <w:rFonts w:ascii="PT Astra Serif" w:hAnsi="PT Astra Serif"/>
                <w:sz w:val="24"/>
                <w:szCs w:val="24"/>
              </w:rPr>
              <w:t>Татищевский</w:t>
            </w:r>
            <w:proofErr w:type="spellEnd"/>
            <w:r w:rsidR="007B574A" w:rsidRPr="00292A99">
              <w:rPr>
                <w:rFonts w:ascii="PT Astra Serif" w:hAnsi="PT Astra Serif"/>
                <w:sz w:val="24"/>
                <w:szCs w:val="24"/>
              </w:rPr>
              <w:t xml:space="preserve"> район)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670" w:type="dxa"/>
          </w:tcPr>
          <w:p w:rsidR="009B555D" w:rsidRPr="00292A99" w:rsidRDefault="000B741D" w:rsidP="00EF5AC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9B555D" w:rsidRPr="00292A99">
              <w:rPr>
                <w:rFonts w:ascii="PT Astra Serif" w:hAnsi="PT Astra Serif"/>
                <w:sz w:val="24"/>
                <w:szCs w:val="24"/>
              </w:rPr>
              <w:t>униципальное общеобразовательное учреждение «Средняя общеобразовательная школа с</w:t>
            </w:r>
            <w:proofErr w:type="gramStart"/>
            <w:r w:rsidR="009B555D" w:rsidRPr="00292A99">
              <w:rPr>
                <w:rFonts w:ascii="PT Astra Serif" w:hAnsi="PT Astra Serif"/>
                <w:sz w:val="24"/>
                <w:szCs w:val="24"/>
              </w:rPr>
              <w:t>.Ш</w:t>
            </w:r>
            <w:proofErr w:type="gramEnd"/>
            <w:r w:rsidR="009B555D" w:rsidRPr="00292A99">
              <w:rPr>
                <w:rFonts w:ascii="PT Astra Serif" w:hAnsi="PT Astra Serif"/>
                <w:sz w:val="24"/>
                <w:szCs w:val="24"/>
              </w:rPr>
              <w:t>ирокое»</w:t>
            </w:r>
            <w:r w:rsidR="007B574A" w:rsidRPr="00292A99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7B574A" w:rsidRPr="00292A99">
              <w:rPr>
                <w:rFonts w:ascii="PT Astra Serif" w:hAnsi="PT Astra Serif"/>
                <w:sz w:val="24"/>
                <w:szCs w:val="24"/>
              </w:rPr>
              <w:t>Татищевский</w:t>
            </w:r>
            <w:proofErr w:type="spellEnd"/>
            <w:r w:rsidR="007B574A" w:rsidRPr="00292A99">
              <w:rPr>
                <w:rFonts w:ascii="PT Astra Serif" w:hAnsi="PT Astra Serif"/>
                <w:sz w:val="24"/>
                <w:szCs w:val="24"/>
              </w:rPr>
              <w:t xml:space="preserve"> район)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9B555D" w:rsidRPr="00292A99" w:rsidRDefault="009B555D" w:rsidP="00400247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имени Героя Советского Союза С.М. Иванова» р.п. Турки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Турковского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16138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B555D" w:rsidRPr="00292A99" w:rsidRDefault="009B555D" w:rsidP="0016138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9B555D" w:rsidRPr="00292A99" w:rsidRDefault="009B555D" w:rsidP="00B63031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№1 имени </w:t>
            </w:r>
            <w:r w:rsidRPr="00292A99">
              <w:rPr>
                <w:rFonts w:ascii="PT Astra Serif" w:hAnsi="PT Astra Serif"/>
                <w:sz w:val="24"/>
                <w:szCs w:val="24"/>
              </w:rPr>
              <w:t>З.К.Пряхиной р.п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>окроус Федоровского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670" w:type="dxa"/>
          </w:tcPr>
          <w:p w:rsidR="009B555D" w:rsidRPr="00292A99" w:rsidRDefault="009B555D" w:rsidP="00400247">
            <w:pPr>
              <w:rPr>
                <w:rFonts w:ascii="PT Astra Serif" w:hAnsi="PT Astra Serif"/>
                <w:sz w:val="24"/>
                <w:szCs w:val="24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№1 имени </w:t>
            </w:r>
            <w:r w:rsidRPr="00292A99">
              <w:rPr>
                <w:rFonts w:ascii="PT Astra Serif" w:hAnsi="PT Astra Serif"/>
                <w:sz w:val="24"/>
                <w:szCs w:val="24"/>
              </w:rPr>
              <w:t>З.К.Пряхиной р.п</w:t>
            </w:r>
            <w:proofErr w:type="gramStart"/>
            <w:r w:rsidRPr="00292A99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292A99">
              <w:rPr>
                <w:rFonts w:ascii="PT Astra Serif" w:hAnsi="PT Astra Serif"/>
                <w:sz w:val="24"/>
                <w:szCs w:val="24"/>
              </w:rPr>
              <w:t>окроус Федоровского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7B574A" w:rsidRPr="00292A99" w:rsidTr="007428AF">
        <w:tc>
          <w:tcPr>
            <w:tcW w:w="817" w:type="dxa"/>
          </w:tcPr>
          <w:p w:rsidR="007B574A" w:rsidRPr="00292A99" w:rsidRDefault="007B574A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B574A" w:rsidRPr="00292A99" w:rsidRDefault="00CC0966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670" w:type="dxa"/>
          </w:tcPr>
          <w:p w:rsidR="007B574A" w:rsidRPr="00292A99" w:rsidRDefault="007B574A" w:rsidP="00CC0966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 2 </w:t>
            </w:r>
            <w:r w:rsidR="00CC0966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="00CC0966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.Х</w:t>
            </w:r>
            <w:proofErr w:type="gramEnd"/>
            <w:r w:rsidR="00CC0966"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валынска Саратовской области</w:t>
            </w:r>
          </w:p>
        </w:tc>
        <w:tc>
          <w:tcPr>
            <w:tcW w:w="1276" w:type="dxa"/>
          </w:tcPr>
          <w:p w:rsidR="007B574A" w:rsidRPr="00292A99" w:rsidRDefault="007B574A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C0966" w:rsidRPr="00292A99" w:rsidRDefault="00CC0966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9B555D" w:rsidRPr="00292A99" w:rsidRDefault="009B555D" w:rsidP="0016138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«Основная  общеобразовательная школа </w:t>
            </w:r>
            <w:proofErr w:type="gram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Степное»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40024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670" w:type="dxa"/>
          </w:tcPr>
          <w:p w:rsidR="009B555D" w:rsidRPr="00292A99" w:rsidRDefault="009B555D" w:rsidP="0016138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«Основная  общеобразовательная школа </w:t>
            </w:r>
            <w:proofErr w:type="gram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Степное»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16138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9B555D" w:rsidRPr="00292A99" w:rsidRDefault="009B555D" w:rsidP="0016138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670" w:type="dxa"/>
          </w:tcPr>
          <w:p w:rsidR="009B555D" w:rsidRPr="00292A99" w:rsidRDefault="009B555D" w:rsidP="0016138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42 имени Героя Советского Союза Германа Степановича Титова»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9C532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9B555D" w:rsidRPr="00292A99" w:rsidRDefault="009B555D" w:rsidP="0016138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«Образовательный центр № 1 имени Героя Советского Союза Валерия Павловича Чкалова»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  <w:tr w:rsidR="009B555D" w:rsidRPr="00292A99" w:rsidTr="007428AF">
        <w:tc>
          <w:tcPr>
            <w:tcW w:w="817" w:type="dxa"/>
          </w:tcPr>
          <w:p w:rsidR="009B555D" w:rsidRPr="00292A99" w:rsidRDefault="009B555D" w:rsidP="00760893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555D" w:rsidRPr="00292A99" w:rsidRDefault="009B555D" w:rsidP="009C532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5670" w:type="dxa"/>
          </w:tcPr>
          <w:p w:rsidR="009B555D" w:rsidRPr="00292A99" w:rsidRDefault="009B555D" w:rsidP="0016138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«Образовательный центр № 1 имени Героя Советского Союза Валерия Павловича Чкалова»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 (в селе </w:t>
            </w:r>
            <w:proofErr w:type="spellStart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Широкополье</w:t>
            </w:r>
            <w:proofErr w:type="spellEnd"/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9B555D" w:rsidRPr="00292A99" w:rsidRDefault="009B555D" w:rsidP="0076089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A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</w:p>
        </w:tc>
      </w:tr>
    </w:tbl>
    <w:p w:rsidR="000C78DE" w:rsidRPr="00292A99" w:rsidRDefault="000C78DE" w:rsidP="00760893">
      <w:pPr>
        <w:autoSpaceDE w:val="0"/>
        <w:autoSpaceDN w:val="0"/>
        <w:adjustRightInd w:val="0"/>
        <w:spacing w:line="317" w:lineRule="exact"/>
        <w:rPr>
          <w:rFonts w:ascii="PT Astra Serif" w:hAnsi="PT Astra Serif"/>
          <w:bCs/>
          <w:sz w:val="24"/>
          <w:szCs w:val="24"/>
        </w:rPr>
      </w:pPr>
    </w:p>
    <w:p w:rsidR="007F7A93" w:rsidRPr="00292A99" w:rsidRDefault="007F7A93" w:rsidP="00760893">
      <w:pPr>
        <w:autoSpaceDE w:val="0"/>
        <w:autoSpaceDN w:val="0"/>
        <w:adjustRightInd w:val="0"/>
        <w:spacing w:line="317" w:lineRule="exact"/>
        <w:rPr>
          <w:rFonts w:ascii="PT Astra Serif" w:eastAsiaTheme="minorEastAsia" w:hAnsi="PT Astra Serif"/>
          <w:sz w:val="24"/>
          <w:szCs w:val="24"/>
          <w:lang w:eastAsia="ru-RU"/>
        </w:rPr>
      </w:pPr>
    </w:p>
    <w:sectPr w:rsidR="007F7A93" w:rsidRPr="00292A99" w:rsidSect="00690CFA">
      <w:headerReference w:type="default" r:id="rId9"/>
      <w:pgSz w:w="11906" w:h="16838"/>
      <w:pgMar w:top="397" w:right="851" w:bottom="709" w:left="1701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86" w:rsidRDefault="002F6486" w:rsidP="00DE3822">
      <w:r>
        <w:separator/>
      </w:r>
    </w:p>
  </w:endnote>
  <w:endnote w:type="continuationSeparator" w:id="0">
    <w:p w:rsidR="002F6486" w:rsidRDefault="002F6486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86" w:rsidRDefault="002F6486" w:rsidP="00DE3822">
      <w:r>
        <w:separator/>
      </w:r>
    </w:p>
  </w:footnote>
  <w:footnote w:type="continuationSeparator" w:id="0">
    <w:p w:rsidR="002F6486" w:rsidRDefault="002F6486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1979"/>
      <w:docPartObj>
        <w:docPartGallery w:val="Page Numbers (Top of Page)"/>
        <w:docPartUnique/>
      </w:docPartObj>
    </w:sdtPr>
    <w:sdtContent>
      <w:p w:rsidR="0016138D" w:rsidRDefault="00F72BD2">
        <w:pPr>
          <w:pStyle w:val="a3"/>
          <w:jc w:val="center"/>
        </w:pPr>
        <w:fldSimple w:instr=" PAGE   \* MERGEFORMAT ">
          <w:r w:rsidR="00346915">
            <w:rPr>
              <w:noProof/>
            </w:rPr>
            <w:t>2</w:t>
          </w:r>
        </w:fldSimple>
      </w:p>
    </w:sdtContent>
  </w:sdt>
  <w:p w:rsidR="0016138D" w:rsidRDefault="001613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BDD"/>
    <w:multiLevelType w:val="hybridMultilevel"/>
    <w:tmpl w:val="89227C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5443C9"/>
    <w:multiLevelType w:val="multilevel"/>
    <w:tmpl w:val="95042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F4C7F"/>
    <w:multiLevelType w:val="hybridMultilevel"/>
    <w:tmpl w:val="70946D86"/>
    <w:lvl w:ilvl="0" w:tplc="74C88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772347"/>
    <w:multiLevelType w:val="hybridMultilevel"/>
    <w:tmpl w:val="822E8736"/>
    <w:lvl w:ilvl="0" w:tplc="D366798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0">
    <w:nsid w:val="338E0A44"/>
    <w:multiLevelType w:val="hybridMultilevel"/>
    <w:tmpl w:val="F6A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C4E5D"/>
    <w:multiLevelType w:val="hybridMultilevel"/>
    <w:tmpl w:val="2C5A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0C52"/>
    <w:multiLevelType w:val="hybridMultilevel"/>
    <w:tmpl w:val="97E0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5">
    <w:nsid w:val="4CC60257"/>
    <w:multiLevelType w:val="hybridMultilevel"/>
    <w:tmpl w:val="0B482676"/>
    <w:lvl w:ilvl="0" w:tplc="CC7C3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FB3BBE"/>
    <w:multiLevelType w:val="hybridMultilevel"/>
    <w:tmpl w:val="8B70C22E"/>
    <w:lvl w:ilvl="0" w:tplc="B1FCC5D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8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78D5108"/>
    <w:multiLevelType w:val="hybridMultilevel"/>
    <w:tmpl w:val="C2D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5520B"/>
    <w:multiLevelType w:val="hybridMultilevel"/>
    <w:tmpl w:val="F7201D58"/>
    <w:lvl w:ilvl="0" w:tplc="5A18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760D34C6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>
    <w:nsid w:val="7EB003B2"/>
    <w:multiLevelType w:val="multilevel"/>
    <w:tmpl w:val="F754D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F2A53C6"/>
    <w:multiLevelType w:val="hybridMultilevel"/>
    <w:tmpl w:val="0F46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5"/>
  </w:num>
  <w:num w:numId="8">
    <w:abstractNumId w:val="22"/>
  </w:num>
  <w:num w:numId="9">
    <w:abstractNumId w:val="6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16"/>
  </w:num>
  <w:num w:numId="20">
    <w:abstractNumId w:val="20"/>
  </w:num>
  <w:num w:numId="21">
    <w:abstractNumId w:val="3"/>
  </w:num>
  <w:num w:numId="22">
    <w:abstractNumId w:val="1"/>
  </w:num>
  <w:num w:numId="23">
    <w:abstractNumId w:val="11"/>
  </w:num>
  <w:num w:numId="24">
    <w:abstractNumId w:val="19"/>
  </w:num>
  <w:num w:numId="25">
    <w:abstractNumId w:val="10"/>
  </w:num>
  <w:num w:numId="26">
    <w:abstractNumId w:val="12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03D4E"/>
    <w:rsid w:val="00007BB8"/>
    <w:rsid w:val="00013545"/>
    <w:rsid w:val="00016531"/>
    <w:rsid w:val="00017E70"/>
    <w:rsid w:val="00020BAC"/>
    <w:rsid w:val="00024C0D"/>
    <w:rsid w:val="00026F96"/>
    <w:rsid w:val="000279CC"/>
    <w:rsid w:val="000327BA"/>
    <w:rsid w:val="0003647E"/>
    <w:rsid w:val="00044A19"/>
    <w:rsid w:val="00053886"/>
    <w:rsid w:val="000542D3"/>
    <w:rsid w:val="000544CB"/>
    <w:rsid w:val="00057DE2"/>
    <w:rsid w:val="0006389D"/>
    <w:rsid w:val="00094E50"/>
    <w:rsid w:val="000A0D39"/>
    <w:rsid w:val="000A10CA"/>
    <w:rsid w:val="000A14E2"/>
    <w:rsid w:val="000A4F70"/>
    <w:rsid w:val="000B115D"/>
    <w:rsid w:val="000B3A94"/>
    <w:rsid w:val="000B52CE"/>
    <w:rsid w:val="000B741D"/>
    <w:rsid w:val="000B7C74"/>
    <w:rsid w:val="000C0695"/>
    <w:rsid w:val="000C120E"/>
    <w:rsid w:val="000C641D"/>
    <w:rsid w:val="000C78DE"/>
    <w:rsid w:val="000D5FB0"/>
    <w:rsid w:val="000E6329"/>
    <w:rsid w:val="000F0D50"/>
    <w:rsid w:val="000F22A5"/>
    <w:rsid w:val="000F504D"/>
    <w:rsid w:val="0010178D"/>
    <w:rsid w:val="00101BBD"/>
    <w:rsid w:val="00104894"/>
    <w:rsid w:val="00107703"/>
    <w:rsid w:val="001138F6"/>
    <w:rsid w:val="0012574B"/>
    <w:rsid w:val="00125BAE"/>
    <w:rsid w:val="00127624"/>
    <w:rsid w:val="0013225D"/>
    <w:rsid w:val="001339D5"/>
    <w:rsid w:val="00133E90"/>
    <w:rsid w:val="001348C5"/>
    <w:rsid w:val="001431D9"/>
    <w:rsid w:val="001432B6"/>
    <w:rsid w:val="00145219"/>
    <w:rsid w:val="00146887"/>
    <w:rsid w:val="00146E2B"/>
    <w:rsid w:val="001537B3"/>
    <w:rsid w:val="001550AD"/>
    <w:rsid w:val="0016138D"/>
    <w:rsid w:val="00180821"/>
    <w:rsid w:val="00186B10"/>
    <w:rsid w:val="001949AC"/>
    <w:rsid w:val="001A2603"/>
    <w:rsid w:val="001C10FE"/>
    <w:rsid w:val="001C2A36"/>
    <w:rsid w:val="001D42B1"/>
    <w:rsid w:val="001D6A50"/>
    <w:rsid w:val="001E3DA5"/>
    <w:rsid w:val="001E610F"/>
    <w:rsid w:val="00200013"/>
    <w:rsid w:val="002058DC"/>
    <w:rsid w:val="00205D97"/>
    <w:rsid w:val="00206227"/>
    <w:rsid w:val="00211009"/>
    <w:rsid w:val="00212851"/>
    <w:rsid w:val="00212877"/>
    <w:rsid w:val="00213609"/>
    <w:rsid w:val="0021391F"/>
    <w:rsid w:val="00224C74"/>
    <w:rsid w:val="00230F71"/>
    <w:rsid w:val="002343F2"/>
    <w:rsid w:val="00235263"/>
    <w:rsid w:val="00242B86"/>
    <w:rsid w:val="00243122"/>
    <w:rsid w:val="0024327F"/>
    <w:rsid w:val="00244C42"/>
    <w:rsid w:val="002505F8"/>
    <w:rsid w:val="00254156"/>
    <w:rsid w:val="00256896"/>
    <w:rsid w:val="00256937"/>
    <w:rsid w:val="00262471"/>
    <w:rsid w:val="00265AD3"/>
    <w:rsid w:val="00265C1E"/>
    <w:rsid w:val="00277D2B"/>
    <w:rsid w:val="00280A27"/>
    <w:rsid w:val="0028225C"/>
    <w:rsid w:val="00284BF1"/>
    <w:rsid w:val="00292A99"/>
    <w:rsid w:val="0029560E"/>
    <w:rsid w:val="002B3544"/>
    <w:rsid w:val="002B6CC8"/>
    <w:rsid w:val="002C33B6"/>
    <w:rsid w:val="002F42EF"/>
    <w:rsid w:val="002F4DD6"/>
    <w:rsid w:val="002F63F4"/>
    <w:rsid w:val="002F6486"/>
    <w:rsid w:val="00313FE1"/>
    <w:rsid w:val="00315B41"/>
    <w:rsid w:val="003207E6"/>
    <w:rsid w:val="00331EB3"/>
    <w:rsid w:val="00336A4E"/>
    <w:rsid w:val="00346915"/>
    <w:rsid w:val="00346B7D"/>
    <w:rsid w:val="0036175B"/>
    <w:rsid w:val="00371020"/>
    <w:rsid w:val="003737E9"/>
    <w:rsid w:val="0037383F"/>
    <w:rsid w:val="003757AA"/>
    <w:rsid w:val="00375BFC"/>
    <w:rsid w:val="0037605D"/>
    <w:rsid w:val="00391521"/>
    <w:rsid w:val="003970A6"/>
    <w:rsid w:val="003970FD"/>
    <w:rsid w:val="00397809"/>
    <w:rsid w:val="003A045F"/>
    <w:rsid w:val="003A4E96"/>
    <w:rsid w:val="003A625E"/>
    <w:rsid w:val="003C263D"/>
    <w:rsid w:val="003D148E"/>
    <w:rsid w:val="003D7B65"/>
    <w:rsid w:val="003E2C7D"/>
    <w:rsid w:val="003F0CE2"/>
    <w:rsid w:val="003F1B7D"/>
    <w:rsid w:val="003F7790"/>
    <w:rsid w:val="00400247"/>
    <w:rsid w:val="00400B82"/>
    <w:rsid w:val="004057EE"/>
    <w:rsid w:val="00405997"/>
    <w:rsid w:val="00410813"/>
    <w:rsid w:val="0041407F"/>
    <w:rsid w:val="004177B9"/>
    <w:rsid w:val="00417E01"/>
    <w:rsid w:val="004204C9"/>
    <w:rsid w:val="00424803"/>
    <w:rsid w:val="00440936"/>
    <w:rsid w:val="00445BC1"/>
    <w:rsid w:val="004475EF"/>
    <w:rsid w:val="004514D4"/>
    <w:rsid w:val="004737F3"/>
    <w:rsid w:val="004761AD"/>
    <w:rsid w:val="00477B8E"/>
    <w:rsid w:val="00486C6F"/>
    <w:rsid w:val="004970F0"/>
    <w:rsid w:val="004A0547"/>
    <w:rsid w:val="004A0CF7"/>
    <w:rsid w:val="004A5958"/>
    <w:rsid w:val="004B744D"/>
    <w:rsid w:val="004D3990"/>
    <w:rsid w:val="004D50B8"/>
    <w:rsid w:val="004D5A63"/>
    <w:rsid w:val="004E37D0"/>
    <w:rsid w:val="004E77F0"/>
    <w:rsid w:val="004F49DA"/>
    <w:rsid w:val="004F5F6D"/>
    <w:rsid w:val="0050765D"/>
    <w:rsid w:val="0051531A"/>
    <w:rsid w:val="0053495C"/>
    <w:rsid w:val="00540CF0"/>
    <w:rsid w:val="00542F9D"/>
    <w:rsid w:val="005435D0"/>
    <w:rsid w:val="00557FEC"/>
    <w:rsid w:val="00562A01"/>
    <w:rsid w:val="00571BC9"/>
    <w:rsid w:val="00577CF1"/>
    <w:rsid w:val="00577DB0"/>
    <w:rsid w:val="005820EC"/>
    <w:rsid w:val="00584F67"/>
    <w:rsid w:val="005908F7"/>
    <w:rsid w:val="005A4E89"/>
    <w:rsid w:val="005A4F83"/>
    <w:rsid w:val="005B048F"/>
    <w:rsid w:val="005B7D7C"/>
    <w:rsid w:val="005C1A31"/>
    <w:rsid w:val="005C4521"/>
    <w:rsid w:val="005C7587"/>
    <w:rsid w:val="005D19A6"/>
    <w:rsid w:val="005D23DE"/>
    <w:rsid w:val="005D52F8"/>
    <w:rsid w:val="005D540A"/>
    <w:rsid w:val="005D6816"/>
    <w:rsid w:val="005E4A03"/>
    <w:rsid w:val="005E4FED"/>
    <w:rsid w:val="005F6E79"/>
    <w:rsid w:val="00617591"/>
    <w:rsid w:val="00634BCD"/>
    <w:rsid w:val="00641983"/>
    <w:rsid w:val="006428F0"/>
    <w:rsid w:val="006431FC"/>
    <w:rsid w:val="006500AB"/>
    <w:rsid w:val="00654E53"/>
    <w:rsid w:val="006559C5"/>
    <w:rsid w:val="00656A68"/>
    <w:rsid w:val="00666421"/>
    <w:rsid w:val="00671D02"/>
    <w:rsid w:val="006756CD"/>
    <w:rsid w:val="00677F4F"/>
    <w:rsid w:val="00681C0A"/>
    <w:rsid w:val="00683574"/>
    <w:rsid w:val="006847A8"/>
    <w:rsid w:val="0068481C"/>
    <w:rsid w:val="00690CFA"/>
    <w:rsid w:val="00690F54"/>
    <w:rsid w:val="006A0255"/>
    <w:rsid w:val="006A2736"/>
    <w:rsid w:val="006A5B5E"/>
    <w:rsid w:val="006B066A"/>
    <w:rsid w:val="006C1710"/>
    <w:rsid w:val="006C423E"/>
    <w:rsid w:val="006C5687"/>
    <w:rsid w:val="006C5BCB"/>
    <w:rsid w:val="006C6054"/>
    <w:rsid w:val="006D3B39"/>
    <w:rsid w:val="006D5964"/>
    <w:rsid w:val="006D6582"/>
    <w:rsid w:val="006F0947"/>
    <w:rsid w:val="006F531B"/>
    <w:rsid w:val="006F545A"/>
    <w:rsid w:val="007021AA"/>
    <w:rsid w:val="0071024D"/>
    <w:rsid w:val="00711F89"/>
    <w:rsid w:val="00714BD4"/>
    <w:rsid w:val="0071540E"/>
    <w:rsid w:val="007428AF"/>
    <w:rsid w:val="00760893"/>
    <w:rsid w:val="0077037A"/>
    <w:rsid w:val="00774031"/>
    <w:rsid w:val="00775051"/>
    <w:rsid w:val="00783B38"/>
    <w:rsid w:val="007946FD"/>
    <w:rsid w:val="00795997"/>
    <w:rsid w:val="007973EB"/>
    <w:rsid w:val="007B3B30"/>
    <w:rsid w:val="007B558D"/>
    <w:rsid w:val="007B574A"/>
    <w:rsid w:val="007B5FF9"/>
    <w:rsid w:val="007C357A"/>
    <w:rsid w:val="007D0325"/>
    <w:rsid w:val="007D18D1"/>
    <w:rsid w:val="007E1091"/>
    <w:rsid w:val="007E2DC8"/>
    <w:rsid w:val="007E3D31"/>
    <w:rsid w:val="007E5044"/>
    <w:rsid w:val="007F1193"/>
    <w:rsid w:val="007F3863"/>
    <w:rsid w:val="007F7A93"/>
    <w:rsid w:val="00812584"/>
    <w:rsid w:val="008161F2"/>
    <w:rsid w:val="0081675A"/>
    <w:rsid w:val="00822C35"/>
    <w:rsid w:val="00827BA9"/>
    <w:rsid w:val="008351CE"/>
    <w:rsid w:val="00843D5C"/>
    <w:rsid w:val="00843EB0"/>
    <w:rsid w:val="00850C0C"/>
    <w:rsid w:val="008613C1"/>
    <w:rsid w:val="0086438E"/>
    <w:rsid w:val="008720A9"/>
    <w:rsid w:val="008815E6"/>
    <w:rsid w:val="008849D4"/>
    <w:rsid w:val="00885882"/>
    <w:rsid w:val="00891CF2"/>
    <w:rsid w:val="00891FE2"/>
    <w:rsid w:val="008966E4"/>
    <w:rsid w:val="008A3C07"/>
    <w:rsid w:val="008A3F9C"/>
    <w:rsid w:val="008A48BB"/>
    <w:rsid w:val="008A5EA0"/>
    <w:rsid w:val="008B045C"/>
    <w:rsid w:val="008B09E7"/>
    <w:rsid w:val="008B1F22"/>
    <w:rsid w:val="008B759C"/>
    <w:rsid w:val="008C1FFC"/>
    <w:rsid w:val="008C30E0"/>
    <w:rsid w:val="008C4B38"/>
    <w:rsid w:val="008C7DD7"/>
    <w:rsid w:val="008E4EAD"/>
    <w:rsid w:val="008E55D8"/>
    <w:rsid w:val="008F476D"/>
    <w:rsid w:val="008F530A"/>
    <w:rsid w:val="00900631"/>
    <w:rsid w:val="00903C48"/>
    <w:rsid w:val="0090418B"/>
    <w:rsid w:val="00904222"/>
    <w:rsid w:val="00912BA0"/>
    <w:rsid w:val="00915CE7"/>
    <w:rsid w:val="00917F05"/>
    <w:rsid w:val="00924295"/>
    <w:rsid w:val="009251E3"/>
    <w:rsid w:val="009254FB"/>
    <w:rsid w:val="00934F76"/>
    <w:rsid w:val="0095012F"/>
    <w:rsid w:val="00961375"/>
    <w:rsid w:val="009655CF"/>
    <w:rsid w:val="009730B0"/>
    <w:rsid w:val="00977C39"/>
    <w:rsid w:val="0098075A"/>
    <w:rsid w:val="00984839"/>
    <w:rsid w:val="00986CF3"/>
    <w:rsid w:val="00986E63"/>
    <w:rsid w:val="00990252"/>
    <w:rsid w:val="00992B38"/>
    <w:rsid w:val="00993699"/>
    <w:rsid w:val="009A311B"/>
    <w:rsid w:val="009B555D"/>
    <w:rsid w:val="009D635B"/>
    <w:rsid w:val="009E0C34"/>
    <w:rsid w:val="009E12DA"/>
    <w:rsid w:val="009E638D"/>
    <w:rsid w:val="009F0BDE"/>
    <w:rsid w:val="009F1CF4"/>
    <w:rsid w:val="009F3325"/>
    <w:rsid w:val="00A0245B"/>
    <w:rsid w:val="00A03752"/>
    <w:rsid w:val="00A04C69"/>
    <w:rsid w:val="00A06938"/>
    <w:rsid w:val="00A1444C"/>
    <w:rsid w:val="00A1561A"/>
    <w:rsid w:val="00A24E66"/>
    <w:rsid w:val="00A27607"/>
    <w:rsid w:val="00A44D11"/>
    <w:rsid w:val="00A500AD"/>
    <w:rsid w:val="00A67331"/>
    <w:rsid w:val="00A71E2A"/>
    <w:rsid w:val="00A72F1A"/>
    <w:rsid w:val="00A77935"/>
    <w:rsid w:val="00A80185"/>
    <w:rsid w:val="00A84145"/>
    <w:rsid w:val="00A93A09"/>
    <w:rsid w:val="00A94503"/>
    <w:rsid w:val="00AA2764"/>
    <w:rsid w:val="00AA4F23"/>
    <w:rsid w:val="00AA544E"/>
    <w:rsid w:val="00AA5C2F"/>
    <w:rsid w:val="00AB26ED"/>
    <w:rsid w:val="00AB3328"/>
    <w:rsid w:val="00AB76E2"/>
    <w:rsid w:val="00AC1EAD"/>
    <w:rsid w:val="00AC390A"/>
    <w:rsid w:val="00AC572F"/>
    <w:rsid w:val="00AD6B7B"/>
    <w:rsid w:val="00AE4C41"/>
    <w:rsid w:val="00AE4DF6"/>
    <w:rsid w:val="00AF187B"/>
    <w:rsid w:val="00AF70BF"/>
    <w:rsid w:val="00B0083D"/>
    <w:rsid w:val="00B0549D"/>
    <w:rsid w:val="00B26B37"/>
    <w:rsid w:val="00B41B76"/>
    <w:rsid w:val="00B443ED"/>
    <w:rsid w:val="00B45246"/>
    <w:rsid w:val="00B63031"/>
    <w:rsid w:val="00B64D09"/>
    <w:rsid w:val="00B72747"/>
    <w:rsid w:val="00B73BF0"/>
    <w:rsid w:val="00B81170"/>
    <w:rsid w:val="00B84663"/>
    <w:rsid w:val="00B867B8"/>
    <w:rsid w:val="00B928D0"/>
    <w:rsid w:val="00B93D37"/>
    <w:rsid w:val="00B93EE1"/>
    <w:rsid w:val="00B97242"/>
    <w:rsid w:val="00BA57F5"/>
    <w:rsid w:val="00BB40AB"/>
    <w:rsid w:val="00C0184D"/>
    <w:rsid w:val="00C10F4E"/>
    <w:rsid w:val="00C1229C"/>
    <w:rsid w:val="00C15411"/>
    <w:rsid w:val="00C16718"/>
    <w:rsid w:val="00C20382"/>
    <w:rsid w:val="00C2461C"/>
    <w:rsid w:val="00C254FC"/>
    <w:rsid w:val="00C273DE"/>
    <w:rsid w:val="00C27E6B"/>
    <w:rsid w:val="00C31CAD"/>
    <w:rsid w:val="00C326CE"/>
    <w:rsid w:val="00C45FE7"/>
    <w:rsid w:val="00C614EE"/>
    <w:rsid w:val="00C6303D"/>
    <w:rsid w:val="00C6674E"/>
    <w:rsid w:val="00C71186"/>
    <w:rsid w:val="00C729B9"/>
    <w:rsid w:val="00C72E4A"/>
    <w:rsid w:val="00C82308"/>
    <w:rsid w:val="00C8244C"/>
    <w:rsid w:val="00C87EDB"/>
    <w:rsid w:val="00C95FF7"/>
    <w:rsid w:val="00CA5586"/>
    <w:rsid w:val="00CA6D4C"/>
    <w:rsid w:val="00CA7792"/>
    <w:rsid w:val="00CB0D32"/>
    <w:rsid w:val="00CB6657"/>
    <w:rsid w:val="00CC0966"/>
    <w:rsid w:val="00CC2D55"/>
    <w:rsid w:val="00CD0947"/>
    <w:rsid w:val="00CE0FFF"/>
    <w:rsid w:val="00CE6B3B"/>
    <w:rsid w:val="00CF07FA"/>
    <w:rsid w:val="00CF1240"/>
    <w:rsid w:val="00CF2E1E"/>
    <w:rsid w:val="00D00330"/>
    <w:rsid w:val="00D0075F"/>
    <w:rsid w:val="00D06A9A"/>
    <w:rsid w:val="00D06B73"/>
    <w:rsid w:val="00D1286B"/>
    <w:rsid w:val="00D16AC2"/>
    <w:rsid w:val="00D17A56"/>
    <w:rsid w:val="00D21FD3"/>
    <w:rsid w:val="00D22BDA"/>
    <w:rsid w:val="00D22D94"/>
    <w:rsid w:val="00D44B6C"/>
    <w:rsid w:val="00D46926"/>
    <w:rsid w:val="00D46F7B"/>
    <w:rsid w:val="00D6430D"/>
    <w:rsid w:val="00D730E9"/>
    <w:rsid w:val="00D7487D"/>
    <w:rsid w:val="00D85A97"/>
    <w:rsid w:val="00D869BF"/>
    <w:rsid w:val="00D9110D"/>
    <w:rsid w:val="00D91ED5"/>
    <w:rsid w:val="00DB65C1"/>
    <w:rsid w:val="00DE0909"/>
    <w:rsid w:val="00DE3154"/>
    <w:rsid w:val="00DE3822"/>
    <w:rsid w:val="00DE407A"/>
    <w:rsid w:val="00DE44C7"/>
    <w:rsid w:val="00DE5771"/>
    <w:rsid w:val="00DE69DE"/>
    <w:rsid w:val="00E0142C"/>
    <w:rsid w:val="00E209E7"/>
    <w:rsid w:val="00E30BDB"/>
    <w:rsid w:val="00E345B1"/>
    <w:rsid w:val="00E51E6F"/>
    <w:rsid w:val="00E538FF"/>
    <w:rsid w:val="00E64AE4"/>
    <w:rsid w:val="00E70940"/>
    <w:rsid w:val="00E81EC3"/>
    <w:rsid w:val="00E83C3F"/>
    <w:rsid w:val="00EA44E5"/>
    <w:rsid w:val="00EA7855"/>
    <w:rsid w:val="00EB04CC"/>
    <w:rsid w:val="00EB2845"/>
    <w:rsid w:val="00EC290F"/>
    <w:rsid w:val="00EC2CF2"/>
    <w:rsid w:val="00EC557A"/>
    <w:rsid w:val="00ED3759"/>
    <w:rsid w:val="00EF180C"/>
    <w:rsid w:val="00EF5AC1"/>
    <w:rsid w:val="00EF5EA4"/>
    <w:rsid w:val="00EF72C7"/>
    <w:rsid w:val="00F021E0"/>
    <w:rsid w:val="00F04F4C"/>
    <w:rsid w:val="00F067C3"/>
    <w:rsid w:val="00F1739F"/>
    <w:rsid w:val="00F31265"/>
    <w:rsid w:val="00F533E5"/>
    <w:rsid w:val="00F569B6"/>
    <w:rsid w:val="00F646BA"/>
    <w:rsid w:val="00F668F0"/>
    <w:rsid w:val="00F70675"/>
    <w:rsid w:val="00F70D5D"/>
    <w:rsid w:val="00F71870"/>
    <w:rsid w:val="00F72BD2"/>
    <w:rsid w:val="00F767FA"/>
    <w:rsid w:val="00F77703"/>
    <w:rsid w:val="00F84889"/>
    <w:rsid w:val="00F943BE"/>
    <w:rsid w:val="00FA0C79"/>
    <w:rsid w:val="00FA185F"/>
    <w:rsid w:val="00FA614D"/>
    <w:rsid w:val="00FB3046"/>
    <w:rsid w:val="00FB3C15"/>
    <w:rsid w:val="00FB61D0"/>
    <w:rsid w:val="00FC1E97"/>
    <w:rsid w:val="00FC2497"/>
    <w:rsid w:val="00FC376B"/>
    <w:rsid w:val="00FC5478"/>
    <w:rsid w:val="00FD06A6"/>
    <w:rsid w:val="00FD6832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  <w:style w:type="paragraph" w:customStyle="1" w:styleId="10">
    <w:name w:val="Обычный1"/>
    <w:rsid w:val="00992B3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b">
    <w:name w:val="Normal (Web)"/>
    <w:basedOn w:val="a"/>
    <w:uiPriority w:val="99"/>
    <w:semiHidden/>
    <w:unhideWhenUsed/>
    <w:rsid w:val="007F7A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5DDD5-AEBD-4A50-A282-796F744B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N.Fedorova</cp:lastModifiedBy>
  <cp:revision>29</cp:revision>
  <cp:lastPrinted>2025-01-23T05:51:00Z</cp:lastPrinted>
  <dcterms:created xsi:type="dcterms:W3CDTF">2023-12-18T14:00:00Z</dcterms:created>
  <dcterms:modified xsi:type="dcterms:W3CDTF">2025-01-23T06:07:00Z</dcterms:modified>
</cp:coreProperties>
</file>