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C8" w:rsidRPr="00532964" w:rsidRDefault="00BF6AC8" w:rsidP="00EA25C8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532964">
        <w:rPr>
          <w:rFonts w:ascii="PT Astra Serif" w:hAnsi="PT Astra Serif"/>
          <w:b/>
          <w:sz w:val="28"/>
          <w:szCs w:val="28"/>
        </w:rPr>
        <w:t>ГРАФИК</w:t>
      </w:r>
    </w:p>
    <w:p w:rsidR="00BF6AC8" w:rsidRPr="00532964" w:rsidRDefault="00BF6AC8" w:rsidP="00EA25C8">
      <w:pPr>
        <w:jc w:val="center"/>
        <w:rPr>
          <w:rFonts w:ascii="PT Astra Serif" w:hAnsi="PT Astra Serif"/>
          <w:b/>
          <w:sz w:val="28"/>
          <w:szCs w:val="28"/>
        </w:rPr>
      </w:pPr>
      <w:r w:rsidRPr="00532964">
        <w:rPr>
          <w:rFonts w:ascii="PT Astra Serif" w:hAnsi="PT Astra Serif"/>
          <w:b/>
          <w:sz w:val="28"/>
          <w:szCs w:val="28"/>
        </w:rPr>
        <w:t>проведения муниципальных августовских совещаний работников образования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3451"/>
        <w:gridCol w:w="2977"/>
        <w:gridCol w:w="2977"/>
        <w:gridCol w:w="4111"/>
      </w:tblGrid>
      <w:tr w:rsidR="00BF6AC8" w:rsidRPr="00874DB1" w:rsidTr="00E31FC0">
        <w:trPr>
          <w:trHeight w:val="227"/>
        </w:trPr>
        <w:tc>
          <w:tcPr>
            <w:tcW w:w="659" w:type="dxa"/>
          </w:tcPr>
          <w:p w:rsidR="00BF6AC8" w:rsidRPr="00874DB1" w:rsidRDefault="00BF6AC8" w:rsidP="00BF6A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BF6AC8" w:rsidRPr="00874DB1" w:rsidRDefault="00BF6AC8" w:rsidP="00BF6A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874DB1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874DB1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1" w:type="dxa"/>
          </w:tcPr>
          <w:p w:rsidR="00BF6AC8" w:rsidRPr="00874DB1" w:rsidRDefault="00BF6AC8" w:rsidP="00BF6A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Район</w:t>
            </w:r>
          </w:p>
        </w:tc>
        <w:tc>
          <w:tcPr>
            <w:tcW w:w="2977" w:type="dxa"/>
          </w:tcPr>
          <w:p w:rsidR="00BF6AC8" w:rsidRPr="00874DB1" w:rsidRDefault="00BF6AC8" w:rsidP="00BF6A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</w:tcPr>
          <w:p w:rsidR="00BF6AC8" w:rsidRPr="00874DB1" w:rsidRDefault="00BF6AC8" w:rsidP="00BF6A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Время проведения</w:t>
            </w:r>
          </w:p>
        </w:tc>
        <w:tc>
          <w:tcPr>
            <w:tcW w:w="4111" w:type="dxa"/>
          </w:tcPr>
          <w:p w:rsidR="00BF6AC8" w:rsidRPr="00874DB1" w:rsidRDefault="00BF6AC8" w:rsidP="00BF6A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Место проведения</w:t>
            </w:r>
          </w:p>
        </w:tc>
      </w:tr>
      <w:tr w:rsidR="00BF6AC8" w:rsidRPr="00874DB1" w:rsidTr="00E31FC0">
        <w:trPr>
          <w:trHeight w:val="227"/>
        </w:trPr>
        <w:tc>
          <w:tcPr>
            <w:tcW w:w="659" w:type="dxa"/>
          </w:tcPr>
          <w:p w:rsidR="00BF6AC8" w:rsidRPr="00874DB1" w:rsidRDefault="00BF6AC8" w:rsidP="00356DC9">
            <w:pPr>
              <w:numPr>
                <w:ilvl w:val="0"/>
                <w:numId w:val="2"/>
              </w:numPr>
              <w:ind w:left="428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BF6AC8" w:rsidRPr="00874DB1" w:rsidRDefault="00BF6AC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Алгайский</w:t>
            </w:r>
            <w:proofErr w:type="spellEnd"/>
          </w:p>
        </w:tc>
        <w:tc>
          <w:tcPr>
            <w:tcW w:w="2977" w:type="dxa"/>
          </w:tcPr>
          <w:p w:rsidR="00BF6AC8" w:rsidRPr="00874DB1" w:rsidRDefault="00BF6AC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BF6AC8" w:rsidRPr="00874DB1" w:rsidRDefault="00BF6AC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BF6AC8" w:rsidRPr="00874DB1" w:rsidRDefault="00BF6AC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ул. Советская, 7</w:t>
            </w:r>
          </w:p>
        </w:tc>
      </w:tr>
      <w:tr w:rsidR="00BF6AC8" w:rsidRPr="00874DB1" w:rsidTr="00E31FC0">
        <w:trPr>
          <w:trHeight w:val="215"/>
        </w:trPr>
        <w:tc>
          <w:tcPr>
            <w:tcW w:w="659" w:type="dxa"/>
          </w:tcPr>
          <w:p w:rsidR="00BF6AC8" w:rsidRPr="00874DB1" w:rsidRDefault="00BF6AC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BF6AC8" w:rsidRPr="00874DB1" w:rsidRDefault="00BF6AC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Аркадакский</w:t>
            </w:r>
            <w:proofErr w:type="spellEnd"/>
          </w:p>
        </w:tc>
        <w:tc>
          <w:tcPr>
            <w:tcW w:w="2977" w:type="dxa"/>
          </w:tcPr>
          <w:p w:rsidR="00BF6AC8" w:rsidRPr="00874DB1" w:rsidRDefault="00BF6AC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23.08.2024</w:t>
            </w:r>
          </w:p>
        </w:tc>
        <w:tc>
          <w:tcPr>
            <w:tcW w:w="2977" w:type="dxa"/>
          </w:tcPr>
          <w:p w:rsidR="00BF6AC8" w:rsidRPr="00874DB1" w:rsidRDefault="00BF6AC8" w:rsidP="00BF6A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9.00</w:t>
            </w:r>
          </w:p>
        </w:tc>
        <w:tc>
          <w:tcPr>
            <w:tcW w:w="4111" w:type="dxa"/>
          </w:tcPr>
          <w:p w:rsidR="00BF6AC8" w:rsidRPr="00874DB1" w:rsidRDefault="00BF6AC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Районный дом культуры</w:t>
            </w:r>
          </w:p>
        </w:tc>
      </w:tr>
      <w:tr w:rsidR="00BF6AC8" w:rsidRPr="00874DB1" w:rsidTr="00E31FC0">
        <w:trPr>
          <w:trHeight w:val="227"/>
        </w:trPr>
        <w:tc>
          <w:tcPr>
            <w:tcW w:w="659" w:type="dxa"/>
          </w:tcPr>
          <w:p w:rsidR="00BF6AC8" w:rsidRPr="00874DB1" w:rsidRDefault="00BF6AC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BF6AC8" w:rsidRPr="00874DB1" w:rsidRDefault="00BF6AC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Аткарский</w:t>
            </w:r>
            <w:proofErr w:type="spellEnd"/>
          </w:p>
        </w:tc>
        <w:tc>
          <w:tcPr>
            <w:tcW w:w="2977" w:type="dxa"/>
          </w:tcPr>
          <w:p w:rsidR="00BF6AC8" w:rsidRPr="00874DB1" w:rsidRDefault="00BF6AC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27.08.2024</w:t>
            </w:r>
          </w:p>
        </w:tc>
        <w:tc>
          <w:tcPr>
            <w:tcW w:w="2977" w:type="dxa"/>
          </w:tcPr>
          <w:p w:rsidR="00BF6AC8" w:rsidRPr="00874DB1" w:rsidRDefault="00BF6AC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14.00</w:t>
            </w:r>
          </w:p>
        </w:tc>
        <w:tc>
          <w:tcPr>
            <w:tcW w:w="4111" w:type="dxa"/>
          </w:tcPr>
          <w:p w:rsidR="00BF6AC8" w:rsidRPr="00874DB1" w:rsidRDefault="00BF6AC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 xml:space="preserve">Районный культурный центр </w:t>
            </w:r>
            <w:r w:rsidRPr="00874DB1">
              <w:rPr>
                <w:rFonts w:ascii="PT Astra Serif" w:hAnsi="PT Astra Serif"/>
                <w:sz w:val="28"/>
                <w:szCs w:val="28"/>
              </w:rPr>
              <w:br/>
              <w:t>(</w:t>
            </w:r>
            <w:proofErr w:type="gramStart"/>
            <w:r w:rsidRPr="00874DB1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874DB1">
              <w:rPr>
                <w:rFonts w:ascii="PT Astra Serif" w:hAnsi="PT Astra Serif"/>
                <w:sz w:val="28"/>
                <w:szCs w:val="28"/>
              </w:rPr>
              <w:t>. Аткарск, ул. Чапаева, 54)</w:t>
            </w:r>
          </w:p>
        </w:tc>
      </w:tr>
      <w:tr w:rsidR="00BF6AC8" w:rsidRPr="00874DB1" w:rsidTr="00E31FC0">
        <w:trPr>
          <w:trHeight w:val="227"/>
        </w:trPr>
        <w:tc>
          <w:tcPr>
            <w:tcW w:w="659" w:type="dxa"/>
          </w:tcPr>
          <w:p w:rsidR="00BF6AC8" w:rsidRPr="00874DB1" w:rsidRDefault="00BF6AC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BF6AC8" w:rsidRPr="00874DB1" w:rsidRDefault="00BF6AC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Б.-Карабулакский</w:t>
            </w:r>
            <w:proofErr w:type="spellEnd"/>
          </w:p>
        </w:tc>
        <w:tc>
          <w:tcPr>
            <w:tcW w:w="2977" w:type="dxa"/>
          </w:tcPr>
          <w:p w:rsidR="00BF6AC8" w:rsidRPr="00874DB1" w:rsidRDefault="00BF6AC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28.08.2024</w:t>
            </w:r>
          </w:p>
        </w:tc>
        <w:tc>
          <w:tcPr>
            <w:tcW w:w="2977" w:type="dxa"/>
          </w:tcPr>
          <w:p w:rsidR="00BF6AC8" w:rsidRPr="00874DB1" w:rsidRDefault="00BF6AC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BF6AC8" w:rsidRPr="00874DB1" w:rsidRDefault="00BF6AC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Районный дом культуры</w:t>
            </w:r>
          </w:p>
        </w:tc>
      </w:tr>
      <w:tr w:rsidR="00BF6AC8" w:rsidRPr="00874DB1" w:rsidTr="00E31FC0">
        <w:trPr>
          <w:trHeight w:val="227"/>
        </w:trPr>
        <w:tc>
          <w:tcPr>
            <w:tcW w:w="659" w:type="dxa"/>
          </w:tcPr>
          <w:p w:rsidR="00BF6AC8" w:rsidRPr="00874DB1" w:rsidRDefault="00BF6AC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BF6AC8" w:rsidRPr="00874DB1" w:rsidRDefault="00BF6AC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Балаковский</w:t>
            </w:r>
            <w:proofErr w:type="spellEnd"/>
          </w:p>
        </w:tc>
        <w:tc>
          <w:tcPr>
            <w:tcW w:w="2977" w:type="dxa"/>
          </w:tcPr>
          <w:p w:rsidR="00BF6AC8" w:rsidRPr="00874DB1" w:rsidRDefault="00BF6AC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29.08.2024</w:t>
            </w:r>
          </w:p>
        </w:tc>
        <w:tc>
          <w:tcPr>
            <w:tcW w:w="2977" w:type="dxa"/>
          </w:tcPr>
          <w:p w:rsidR="00BF6AC8" w:rsidRPr="00874DB1" w:rsidRDefault="00BF6AC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BF6AC8" w:rsidRPr="00874DB1" w:rsidRDefault="00BF6AC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Гимназия № 2 г. Балаково (Бульвар Роз, 5а)</w:t>
            </w:r>
          </w:p>
        </w:tc>
      </w:tr>
      <w:tr w:rsidR="00BF6AC8" w:rsidRPr="00874DB1" w:rsidTr="00E31FC0">
        <w:trPr>
          <w:trHeight w:val="227"/>
        </w:trPr>
        <w:tc>
          <w:tcPr>
            <w:tcW w:w="659" w:type="dxa"/>
          </w:tcPr>
          <w:p w:rsidR="00BF6AC8" w:rsidRPr="00874DB1" w:rsidRDefault="00BF6AC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BF6AC8" w:rsidRPr="00874DB1" w:rsidRDefault="00BF6AC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Балашовский</w:t>
            </w:r>
            <w:proofErr w:type="spellEnd"/>
          </w:p>
        </w:tc>
        <w:tc>
          <w:tcPr>
            <w:tcW w:w="2977" w:type="dxa"/>
          </w:tcPr>
          <w:p w:rsidR="00BF6AC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27.08.2024</w:t>
            </w:r>
          </w:p>
        </w:tc>
        <w:tc>
          <w:tcPr>
            <w:tcW w:w="2977" w:type="dxa"/>
          </w:tcPr>
          <w:p w:rsidR="00BF6AC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14.00</w:t>
            </w:r>
          </w:p>
        </w:tc>
        <w:tc>
          <w:tcPr>
            <w:tcW w:w="4111" w:type="dxa"/>
          </w:tcPr>
          <w:p w:rsidR="00BF6AC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 xml:space="preserve">МБУДО ЦДО «Созвездие», </w:t>
            </w:r>
            <w:proofErr w:type="gramStart"/>
            <w:r w:rsidRPr="00874DB1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874DB1">
              <w:rPr>
                <w:rFonts w:ascii="PT Astra Serif" w:hAnsi="PT Astra Serif"/>
                <w:sz w:val="28"/>
                <w:szCs w:val="28"/>
              </w:rPr>
              <w:t>. Балашов, ул. Ленина, д. 3</w:t>
            </w:r>
          </w:p>
        </w:tc>
      </w:tr>
      <w:tr w:rsidR="00BF6AC8" w:rsidRPr="00874DB1" w:rsidTr="00E31FC0">
        <w:trPr>
          <w:trHeight w:val="227"/>
        </w:trPr>
        <w:tc>
          <w:tcPr>
            <w:tcW w:w="659" w:type="dxa"/>
          </w:tcPr>
          <w:p w:rsidR="00BF6AC8" w:rsidRPr="00874DB1" w:rsidRDefault="00BF6AC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BF6AC8" w:rsidRPr="00874DB1" w:rsidRDefault="00BF6AC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Балтайский</w:t>
            </w:r>
            <w:proofErr w:type="spellEnd"/>
          </w:p>
        </w:tc>
        <w:tc>
          <w:tcPr>
            <w:tcW w:w="2977" w:type="dxa"/>
          </w:tcPr>
          <w:p w:rsidR="00BF6AC8" w:rsidRPr="00874DB1" w:rsidRDefault="00BF6AC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29.08.2024</w:t>
            </w:r>
          </w:p>
        </w:tc>
        <w:tc>
          <w:tcPr>
            <w:tcW w:w="2977" w:type="dxa"/>
          </w:tcPr>
          <w:p w:rsidR="00BF6AC8" w:rsidRPr="00874DB1" w:rsidRDefault="00BF6AC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BF6AC8" w:rsidRPr="00874DB1" w:rsidRDefault="00BF6AC8" w:rsidP="00BF6A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 xml:space="preserve">МОУ СОШ с. </w:t>
            </w: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Донгуз</w:t>
            </w:r>
            <w:proofErr w:type="spellEnd"/>
          </w:p>
        </w:tc>
      </w:tr>
      <w:tr w:rsidR="00BF6AC8" w:rsidRPr="00874DB1" w:rsidTr="00E31FC0">
        <w:trPr>
          <w:trHeight w:val="227"/>
        </w:trPr>
        <w:tc>
          <w:tcPr>
            <w:tcW w:w="659" w:type="dxa"/>
          </w:tcPr>
          <w:p w:rsidR="00BF6AC8" w:rsidRPr="00874DB1" w:rsidRDefault="00BF6AC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BF6AC8" w:rsidRPr="00874DB1" w:rsidRDefault="00BF6AC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Вольский</w:t>
            </w:r>
            <w:proofErr w:type="spellEnd"/>
          </w:p>
        </w:tc>
        <w:tc>
          <w:tcPr>
            <w:tcW w:w="2977" w:type="dxa"/>
          </w:tcPr>
          <w:p w:rsidR="00BF6AC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27.08.2024</w:t>
            </w:r>
          </w:p>
        </w:tc>
        <w:tc>
          <w:tcPr>
            <w:tcW w:w="2977" w:type="dxa"/>
          </w:tcPr>
          <w:p w:rsidR="00BF6AC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11.00</w:t>
            </w:r>
          </w:p>
        </w:tc>
        <w:tc>
          <w:tcPr>
            <w:tcW w:w="4111" w:type="dxa"/>
          </w:tcPr>
          <w:p w:rsidR="00BF6AC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 xml:space="preserve">Дом культуры «Восход» </w:t>
            </w:r>
            <w:proofErr w:type="gramStart"/>
            <w:r w:rsidRPr="00874DB1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874DB1">
              <w:rPr>
                <w:rFonts w:ascii="PT Astra Serif" w:hAnsi="PT Astra Serif"/>
                <w:sz w:val="28"/>
                <w:szCs w:val="28"/>
              </w:rPr>
              <w:t>. Вольска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Воскресенский</w:t>
            </w:r>
          </w:p>
        </w:tc>
        <w:tc>
          <w:tcPr>
            <w:tcW w:w="2977" w:type="dxa"/>
          </w:tcPr>
          <w:p w:rsidR="003655F8" w:rsidRPr="00874DB1" w:rsidRDefault="003655F8" w:rsidP="003062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27.08.2024</w:t>
            </w:r>
          </w:p>
        </w:tc>
        <w:tc>
          <w:tcPr>
            <w:tcW w:w="2977" w:type="dxa"/>
          </w:tcPr>
          <w:p w:rsidR="003655F8" w:rsidRPr="00874DB1" w:rsidRDefault="003655F8" w:rsidP="003062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11.00</w:t>
            </w:r>
          </w:p>
        </w:tc>
        <w:tc>
          <w:tcPr>
            <w:tcW w:w="4111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МОУ «СОШ с. Воскресенское»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Дергачевский</w:t>
            </w:r>
            <w:proofErr w:type="spellEnd"/>
          </w:p>
        </w:tc>
        <w:tc>
          <w:tcPr>
            <w:tcW w:w="2977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29.08.2024</w:t>
            </w:r>
          </w:p>
        </w:tc>
        <w:tc>
          <w:tcPr>
            <w:tcW w:w="2977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МОУ «СОШ № 1» р.п. Дергачи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Духовницкий</w:t>
            </w:r>
            <w:proofErr w:type="spellEnd"/>
          </w:p>
        </w:tc>
        <w:tc>
          <w:tcPr>
            <w:tcW w:w="2977" w:type="dxa"/>
          </w:tcPr>
          <w:p w:rsidR="003655F8" w:rsidRPr="00874DB1" w:rsidRDefault="003655F8" w:rsidP="003062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27.08.2024</w:t>
            </w:r>
          </w:p>
        </w:tc>
        <w:tc>
          <w:tcPr>
            <w:tcW w:w="2977" w:type="dxa"/>
          </w:tcPr>
          <w:p w:rsidR="003655F8" w:rsidRPr="00874DB1" w:rsidRDefault="003655F8" w:rsidP="003062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11.00</w:t>
            </w:r>
          </w:p>
        </w:tc>
        <w:tc>
          <w:tcPr>
            <w:tcW w:w="4111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Районный дом культуры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Екатериновский</w:t>
            </w:r>
            <w:proofErr w:type="spellEnd"/>
          </w:p>
        </w:tc>
        <w:tc>
          <w:tcPr>
            <w:tcW w:w="2977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29.08.2024</w:t>
            </w:r>
          </w:p>
        </w:tc>
        <w:tc>
          <w:tcPr>
            <w:tcW w:w="2977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Екатериновский</w:t>
            </w:r>
            <w:proofErr w:type="spellEnd"/>
            <w:r w:rsidRPr="00874DB1">
              <w:rPr>
                <w:rFonts w:ascii="PT Astra Serif" w:hAnsi="PT Astra Serif"/>
                <w:sz w:val="28"/>
                <w:szCs w:val="28"/>
              </w:rPr>
              <w:t xml:space="preserve"> центральный дом культуры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Ершовский</w:t>
            </w:r>
            <w:proofErr w:type="spellEnd"/>
          </w:p>
        </w:tc>
        <w:tc>
          <w:tcPr>
            <w:tcW w:w="2977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29.08.2024</w:t>
            </w:r>
          </w:p>
        </w:tc>
        <w:tc>
          <w:tcPr>
            <w:tcW w:w="2977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МОУ СОШ № 3 г. Ершова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Ивантеевский</w:t>
            </w:r>
            <w:proofErr w:type="spellEnd"/>
          </w:p>
        </w:tc>
        <w:tc>
          <w:tcPr>
            <w:tcW w:w="2977" w:type="dxa"/>
          </w:tcPr>
          <w:p w:rsidR="003655F8" w:rsidRPr="00874DB1" w:rsidRDefault="00532964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28.08.2024</w:t>
            </w:r>
          </w:p>
        </w:tc>
        <w:tc>
          <w:tcPr>
            <w:tcW w:w="2977" w:type="dxa"/>
          </w:tcPr>
          <w:p w:rsidR="003655F8" w:rsidRPr="00874DB1" w:rsidRDefault="00532964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532964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 xml:space="preserve">Дом культуры </w:t>
            </w:r>
            <w:proofErr w:type="gramStart"/>
            <w:r w:rsidRPr="00874DB1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874DB1">
              <w:rPr>
                <w:rFonts w:ascii="PT Astra Serif" w:hAnsi="PT Astra Serif"/>
                <w:sz w:val="28"/>
                <w:szCs w:val="28"/>
              </w:rPr>
              <w:t>. Ивантеевка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Калининский</w:t>
            </w:r>
          </w:p>
        </w:tc>
        <w:tc>
          <w:tcPr>
            <w:tcW w:w="2977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27.08.2024</w:t>
            </w:r>
          </w:p>
        </w:tc>
        <w:tc>
          <w:tcPr>
            <w:tcW w:w="2977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11.00</w:t>
            </w:r>
          </w:p>
        </w:tc>
        <w:tc>
          <w:tcPr>
            <w:tcW w:w="4111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МБОУ СОШ № 2 г. Калининска</w:t>
            </w:r>
          </w:p>
        </w:tc>
      </w:tr>
      <w:tr w:rsidR="003655F8" w:rsidRPr="00874DB1" w:rsidTr="00E31FC0">
        <w:trPr>
          <w:trHeight w:hRule="exact" w:val="722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Красноармейский</w:t>
            </w:r>
          </w:p>
        </w:tc>
        <w:tc>
          <w:tcPr>
            <w:tcW w:w="2977" w:type="dxa"/>
          </w:tcPr>
          <w:p w:rsidR="003655F8" w:rsidRPr="00874DB1" w:rsidRDefault="003655F8" w:rsidP="00C53F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23.08.2024</w:t>
            </w:r>
          </w:p>
        </w:tc>
        <w:tc>
          <w:tcPr>
            <w:tcW w:w="2977" w:type="dxa"/>
          </w:tcPr>
          <w:p w:rsidR="003655F8" w:rsidRPr="00874DB1" w:rsidRDefault="003655F8" w:rsidP="00C53F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 xml:space="preserve">Районный Дворец культуры </w:t>
            </w:r>
            <w:r w:rsidRPr="00874DB1">
              <w:rPr>
                <w:rFonts w:ascii="PT Astra Serif" w:hAnsi="PT Astra Serif"/>
                <w:sz w:val="28"/>
                <w:szCs w:val="28"/>
              </w:rPr>
              <w:br/>
            </w:r>
            <w:proofErr w:type="gramStart"/>
            <w:r w:rsidRPr="00874DB1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874DB1">
              <w:rPr>
                <w:rFonts w:ascii="PT Astra Serif" w:hAnsi="PT Astra Serif"/>
                <w:sz w:val="28"/>
                <w:szCs w:val="28"/>
              </w:rPr>
              <w:t>. Красноармейска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Краснокутский</w:t>
            </w:r>
            <w:proofErr w:type="spellEnd"/>
          </w:p>
        </w:tc>
        <w:tc>
          <w:tcPr>
            <w:tcW w:w="2977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23.08.2024</w:t>
            </w:r>
          </w:p>
        </w:tc>
        <w:tc>
          <w:tcPr>
            <w:tcW w:w="2977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МОУ-СОШ № 3 г. Красный Кут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Краснопартизан</w:t>
            </w:r>
            <w:proofErr w:type="spellEnd"/>
            <w:r w:rsidRPr="00874DB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29.08.2024</w:t>
            </w:r>
          </w:p>
        </w:tc>
        <w:tc>
          <w:tcPr>
            <w:tcW w:w="2977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3655F8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МОУ «СОШ п. Горный»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Лысогорский</w:t>
            </w:r>
            <w:proofErr w:type="spellEnd"/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28.08.2024</w:t>
            </w:r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МБОУ «СОШ № 1 р.п. Лысые Горы»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Марксовский</w:t>
            </w:r>
            <w:proofErr w:type="spellEnd"/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23.08.2024</w:t>
            </w:r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9.00</w:t>
            </w:r>
          </w:p>
        </w:tc>
        <w:tc>
          <w:tcPr>
            <w:tcW w:w="4111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МУК «</w:t>
            </w: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Центральнй</w:t>
            </w:r>
            <w:proofErr w:type="spellEnd"/>
            <w:r w:rsidRPr="00874DB1">
              <w:rPr>
                <w:rFonts w:ascii="PT Astra Serif" w:hAnsi="PT Astra Serif"/>
                <w:sz w:val="28"/>
                <w:szCs w:val="28"/>
              </w:rPr>
              <w:t xml:space="preserve"> дом </w:t>
            </w:r>
            <w:r w:rsidRPr="00874DB1">
              <w:rPr>
                <w:rFonts w:ascii="PT Astra Serif" w:hAnsi="PT Astra Serif"/>
                <w:sz w:val="28"/>
                <w:szCs w:val="28"/>
              </w:rPr>
              <w:lastRenderedPageBreak/>
              <w:t>культуры»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Новобурасский</w:t>
            </w:r>
            <w:proofErr w:type="spellEnd"/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28.08.2024</w:t>
            </w:r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Зрительный зал РДК р.п. Новые Бурасы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Новоузенский</w:t>
            </w:r>
            <w:proofErr w:type="spellEnd"/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27.08.2024</w:t>
            </w:r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 xml:space="preserve">МОУ «СОШ № 8 им. В.И. </w:t>
            </w: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Курова</w:t>
            </w:r>
            <w:proofErr w:type="spellEnd"/>
            <w:r w:rsidRPr="00874DB1">
              <w:rPr>
                <w:rFonts w:ascii="PT Astra Serif" w:hAnsi="PT Astra Serif"/>
                <w:sz w:val="28"/>
                <w:szCs w:val="28"/>
              </w:rPr>
              <w:t xml:space="preserve"> г. Новоузенска»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Озинский</w:t>
            </w:r>
            <w:proofErr w:type="spellEnd"/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30.08.2024</w:t>
            </w:r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Озинский</w:t>
            </w:r>
            <w:proofErr w:type="spellEnd"/>
            <w:r w:rsidRPr="00874DB1">
              <w:rPr>
                <w:rFonts w:ascii="PT Astra Serif" w:hAnsi="PT Astra Serif"/>
                <w:sz w:val="28"/>
                <w:szCs w:val="28"/>
              </w:rPr>
              <w:t xml:space="preserve"> районный Дом культуры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Перелюбский</w:t>
            </w:r>
            <w:proofErr w:type="spellEnd"/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23.08.2024</w:t>
            </w:r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Районный дом культуры с. Перелюб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Петровский</w:t>
            </w:r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29.08.2024</w:t>
            </w:r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РДК, ул. Московская, д. 86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Питерский</w:t>
            </w:r>
          </w:p>
        </w:tc>
        <w:tc>
          <w:tcPr>
            <w:tcW w:w="2977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30.08.2024</w:t>
            </w:r>
          </w:p>
        </w:tc>
        <w:tc>
          <w:tcPr>
            <w:tcW w:w="2977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E31FC0" w:rsidP="005329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gramStart"/>
            <w:r w:rsidR="00532964" w:rsidRPr="00874DB1">
              <w:rPr>
                <w:rFonts w:ascii="PT Astra Serif" w:hAnsi="PT Astra Serif"/>
                <w:sz w:val="28"/>
                <w:szCs w:val="28"/>
              </w:rPr>
              <w:t>Питерского</w:t>
            </w:r>
            <w:proofErr w:type="gramEnd"/>
            <w:r w:rsidR="00532964" w:rsidRPr="00874DB1">
              <w:rPr>
                <w:rFonts w:ascii="PT Astra Serif" w:hAnsi="PT Astra Serif"/>
                <w:sz w:val="28"/>
                <w:szCs w:val="28"/>
              </w:rPr>
              <w:t xml:space="preserve"> МР, зал администрации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Пугачевский</w:t>
            </w:r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29.08.2024</w:t>
            </w:r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МАУК «</w:t>
            </w: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Культурно-досуговый</w:t>
            </w:r>
            <w:proofErr w:type="spellEnd"/>
            <w:r w:rsidRPr="00874DB1">
              <w:rPr>
                <w:rFonts w:ascii="PT Astra Serif" w:hAnsi="PT Astra Serif"/>
                <w:sz w:val="28"/>
                <w:szCs w:val="28"/>
              </w:rPr>
              <w:t xml:space="preserve"> центр Пугачевского района»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Ровенский</w:t>
            </w:r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9.00</w:t>
            </w:r>
          </w:p>
        </w:tc>
        <w:tc>
          <w:tcPr>
            <w:tcW w:w="4111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МБОУ СОШ р.п. Ровное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Романовский</w:t>
            </w:r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28.08.2024</w:t>
            </w:r>
          </w:p>
        </w:tc>
        <w:tc>
          <w:tcPr>
            <w:tcW w:w="2977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11.00</w:t>
            </w:r>
          </w:p>
        </w:tc>
        <w:tc>
          <w:tcPr>
            <w:tcW w:w="4111" w:type="dxa"/>
          </w:tcPr>
          <w:p w:rsidR="003655F8" w:rsidRPr="00874DB1" w:rsidRDefault="00593DBC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МУК «Романовский районный дом культуры», р.п. Романовка, ул. Народная, 27а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Ртищевский</w:t>
            </w:r>
            <w:proofErr w:type="spellEnd"/>
          </w:p>
        </w:tc>
        <w:tc>
          <w:tcPr>
            <w:tcW w:w="2977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23.08.2024</w:t>
            </w:r>
          </w:p>
        </w:tc>
        <w:tc>
          <w:tcPr>
            <w:tcW w:w="2977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14.00</w:t>
            </w:r>
          </w:p>
        </w:tc>
        <w:tc>
          <w:tcPr>
            <w:tcW w:w="4111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Городской культурный центр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Самойловский</w:t>
            </w:r>
            <w:proofErr w:type="spellEnd"/>
          </w:p>
        </w:tc>
        <w:tc>
          <w:tcPr>
            <w:tcW w:w="2977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28.08.2024</w:t>
            </w:r>
          </w:p>
        </w:tc>
        <w:tc>
          <w:tcPr>
            <w:tcW w:w="2977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МБОУ «СОШ № 1 р.п. Самойловка»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Советский</w:t>
            </w:r>
          </w:p>
        </w:tc>
        <w:tc>
          <w:tcPr>
            <w:tcW w:w="2977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29.08.2024</w:t>
            </w:r>
          </w:p>
        </w:tc>
        <w:tc>
          <w:tcPr>
            <w:tcW w:w="2977" w:type="dxa"/>
          </w:tcPr>
          <w:p w:rsidR="003655F8" w:rsidRPr="00874DB1" w:rsidRDefault="00E31FC0" w:rsidP="00E31F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9.00</w:t>
            </w:r>
          </w:p>
        </w:tc>
        <w:tc>
          <w:tcPr>
            <w:tcW w:w="4111" w:type="dxa"/>
          </w:tcPr>
          <w:p w:rsidR="003655F8" w:rsidRPr="00874DB1" w:rsidRDefault="00E31FC0" w:rsidP="00E31F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Районный дом культуры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Татищевский</w:t>
            </w:r>
            <w:proofErr w:type="spellEnd"/>
          </w:p>
        </w:tc>
        <w:tc>
          <w:tcPr>
            <w:tcW w:w="2977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22.08.2024</w:t>
            </w:r>
          </w:p>
        </w:tc>
        <w:tc>
          <w:tcPr>
            <w:tcW w:w="2977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Центральный дом культуры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Турковский</w:t>
            </w:r>
            <w:proofErr w:type="spellEnd"/>
          </w:p>
        </w:tc>
        <w:tc>
          <w:tcPr>
            <w:tcW w:w="2977" w:type="dxa"/>
          </w:tcPr>
          <w:p w:rsidR="003655F8" w:rsidRPr="00874DB1" w:rsidRDefault="00532964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30.08.2024</w:t>
            </w:r>
          </w:p>
        </w:tc>
        <w:tc>
          <w:tcPr>
            <w:tcW w:w="2977" w:type="dxa"/>
          </w:tcPr>
          <w:p w:rsidR="003655F8" w:rsidRPr="00874DB1" w:rsidRDefault="00532964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532964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ООШ р.п. Турки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Федоровский</w:t>
            </w:r>
          </w:p>
        </w:tc>
        <w:tc>
          <w:tcPr>
            <w:tcW w:w="2977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28.08.2024</w:t>
            </w:r>
          </w:p>
        </w:tc>
        <w:tc>
          <w:tcPr>
            <w:tcW w:w="2977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МОУ «СОШ № 2» р.п. Мокроус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Хвалынский</w:t>
            </w:r>
            <w:proofErr w:type="spellEnd"/>
          </w:p>
        </w:tc>
        <w:tc>
          <w:tcPr>
            <w:tcW w:w="2977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27.08.2024</w:t>
            </w:r>
          </w:p>
        </w:tc>
        <w:tc>
          <w:tcPr>
            <w:tcW w:w="2977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МОУ СОШ № 3 г. Хвалынска</w:t>
            </w:r>
          </w:p>
        </w:tc>
      </w:tr>
      <w:tr w:rsidR="003655F8" w:rsidRPr="00874DB1" w:rsidTr="00E31FC0">
        <w:trPr>
          <w:trHeight w:val="227"/>
        </w:trPr>
        <w:tc>
          <w:tcPr>
            <w:tcW w:w="659" w:type="dxa"/>
          </w:tcPr>
          <w:p w:rsidR="003655F8" w:rsidRPr="00874DB1" w:rsidRDefault="003655F8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3655F8" w:rsidRPr="00874DB1" w:rsidRDefault="003655F8" w:rsidP="00356DC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4DB1">
              <w:rPr>
                <w:rFonts w:ascii="PT Astra Serif" w:hAnsi="PT Astra Serif"/>
                <w:sz w:val="28"/>
                <w:szCs w:val="28"/>
              </w:rPr>
              <w:t>Энгельсский</w:t>
            </w:r>
            <w:proofErr w:type="spellEnd"/>
          </w:p>
        </w:tc>
        <w:tc>
          <w:tcPr>
            <w:tcW w:w="2977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28.08.2024</w:t>
            </w:r>
          </w:p>
        </w:tc>
        <w:tc>
          <w:tcPr>
            <w:tcW w:w="2977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3655F8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МОУ «СОШ № 30 им. П.М. Коваленко»</w:t>
            </w:r>
          </w:p>
        </w:tc>
      </w:tr>
      <w:tr w:rsidR="00E31FC0" w:rsidRPr="00874DB1" w:rsidTr="00E31FC0">
        <w:trPr>
          <w:trHeight w:val="227"/>
        </w:trPr>
        <w:tc>
          <w:tcPr>
            <w:tcW w:w="659" w:type="dxa"/>
          </w:tcPr>
          <w:p w:rsidR="00E31FC0" w:rsidRPr="00874DB1" w:rsidRDefault="00E31FC0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E31FC0" w:rsidRPr="00874DB1" w:rsidRDefault="00E31FC0" w:rsidP="00356DC9">
            <w:pPr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г. Шиханы</w:t>
            </w:r>
          </w:p>
        </w:tc>
        <w:tc>
          <w:tcPr>
            <w:tcW w:w="2977" w:type="dxa"/>
          </w:tcPr>
          <w:p w:rsidR="00E31FC0" w:rsidRPr="00874DB1" w:rsidRDefault="00E31FC0" w:rsidP="003062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27.08.2024</w:t>
            </w:r>
          </w:p>
        </w:tc>
        <w:tc>
          <w:tcPr>
            <w:tcW w:w="2977" w:type="dxa"/>
          </w:tcPr>
          <w:p w:rsidR="00E31FC0" w:rsidRPr="00874DB1" w:rsidRDefault="00E31FC0" w:rsidP="00E31F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13.00</w:t>
            </w:r>
          </w:p>
        </w:tc>
        <w:tc>
          <w:tcPr>
            <w:tcW w:w="4111" w:type="dxa"/>
          </w:tcPr>
          <w:p w:rsidR="00E31FC0" w:rsidRPr="00874DB1" w:rsidRDefault="00E31FC0" w:rsidP="00E31F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ГБУ ДО «ДШИ № 2 г. Шиханы»</w:t>
            </w:r>
          </w:p>
        </w:tc>
      </w:tr>
      <w:tr w:rsidR="00E31FC0" w:rsidRPr="00874DB1" w:rsidTr="00E31FC0">
        <w:trPr>
          <w:trHeight w:val="227"/>
        </w:trPr>
        <w:tc>
          <w:tcPr>
            <w:tcW w:w="659" w:type="dxa"/>
          </w:tcPr>
          <w:p w:rsidR="00E31FC0" w:rsidRPr="00874DB1" w:rsidRDefault="00E31FC0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E31FC0" w:rsidRPr="00874DB1" w:rsidRDefault="00E31FC0" w:rsidP="00356DC9">
            <w:pPr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п. Светлый</w:t>
            </w:r>
          </w:p>
        </w:tc>
        <w:tc>
          <w:tcPr>
            <w:tcW w:w="2977" w:type="dxa"/>
          </w:tcPr>
          <w:p w:rsidR="00E31FC0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28.08.2024</w:t>
            </w:r>
          </w:p>
        </w:tc>
        <w:tc>
          <w:tcPr>
            <w:tcW w:w="2977" w:type="dxa"/>
          </w:tcPr>
          <w:p w:rsidR="00E31FC0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E31FC0" w:rsidRPr="00874DB1" w:rsidRDefault="00E31FC0" w:rsidP="009C6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 xml:space="preserve">МУК «Дом культуры </w:t>
            </w:r>
            <w:r w:rsidRPr="00874DB1">
              <w:rPr>
                <w:rFonts w:ascii="PT Astra Serif" w:hAnsi="PT Astra Serif"/>
                <w:sz w:val="28"/>
                <w:szCs w:val="28"/>
              </w:rPr>
              <w:lastRenderedPageBreak/>
              <w:t>городского округа ЗАТО «Светлый»</w:t>
            </w:r>
          </w:p>
        </w:tc>
      </w:tr>
      <w:tr w:rsidR="00E31FC0" w:rsidRPr="00874DB1" w:rsidTr="00E31FC0">
        <w:trPr>
          <w:trHeight w:val="455"/>
        </w:trPr>
        <w:tc>
          <w:tcPr>
            <w:tcW w:w="659" w:type="dxa"/>
          </w:tcPr>
          <w:p w:rsidR="00E31FC0" w:rsidRPr="00874DB1" w:rsidRDefault="00E31FC0" w:rsidP="00356DC9">
            <w:pPr>
              <w:numPr>
                <w:ilvl w:val="0"/>
                <w:numId w:val="2"/>
              </w:numPr>
              <w:ind w:left="42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1" w:type="dxa"/>
          </w:tcPr>
          <w:p w:rsidR="00E31FC0" w:rsidRPr="00874DB1" w:rsidRDefault="00E31FC0" w:rsidP="00593DBC">
            <w:pPr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 xml:space="preserve">г. Саратов </w:t>
            </w:r>
          </w:p>
        </w:tc>
        <w:tc>
          <w:tcPr>
            <w:tcW w:w="2977" w:type="dxa"/>
          </w:tcPr>
          <w:p w:rsidR="00E31FC0" w:rsidRPr="00874DB1" w:rsidRDefault="00E31FC0" w:rsidP="00593DB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 xml:space="preserve">28.08.2024 </w:t>
            </w:r>
          </w:p>
        </w:tc>
        <w:tc>
          <w:tcPr>
            <w:tcW w:w="2977" w:type="dxa"/>
          </w:tcPr>
          <w:p w:rsidR="00E31FC0" w:rsidRPr="00874DB1" w:rsidRDefault="00E31FC0" w:rsidP="00593DB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15.00</w:t>
            </w:r>
          </w:p>
        </w:tc>
        <w:tc>
          <w:tcPr>
            <w:tcW w:w="4111" w:type="dxa"/>
          </w:tcPr>
          <w:p w:rsidR="00E31FC0" w:rsidRPr="00874DB1" w:rsidRDefault="00E31FC0" w:rsidP="006F449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4DB1">
              <w:rPr>
                <w:rFonts w:ascii="PT Astra Serif" w:hAnsi="PT Astra Serif"/>
                <w:sz w:val="28"/>
                <w:szCs w:val="28"/>
              </w:rPr>
              <w:t>МОУ «СОШ № 77» г. Саратова</w:t>
            </w:r>
          </w:p>
        </w:tc>
      </w:tr>
    </w:tbl>
    <w:p w:rsidR="00EA25C8" w:rsidRPr="00EA25C8" w:rsidRDefault="00EA25C8" w:rsidP="005C613B">
      <w:pPr>
        <w:rPr>
          <w:b/>
        </w:rPr>
      </w:pPr>
    </w:p>
    <w:sectPr w:rsidR="00EA25C8" w:rsidRPr="00EA25C8" w:rsidSect="00234AF4">
      <w:pgSz w:w="16838" w:h="11906" w:orient="landscape"/>
      <w:pgMar w:top="567" w:right="851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07078"/>
    <w:multiLevelType w:val="hybridMultilevel"/>
    <w:tmpl w:val="DD465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57261"/>
    <w:multiLevelType w:val="hybridMultilevel"/>
    <w:tmpl w:val="DD465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C84"/>
    <w:rsid w:val="00031C89"/>
    <w:rsid w:val="000A5A22"/>
    <w:rsid w:val="000B7B37"/>
    <w:rsid w:val="000C770E"/>
    <w:rsid w:val="000E45D3"/>
    <w:rsid w:val="000F555B"/>
    <w:rsid w:val="00113656"/>
    <w:rsid w:val="0012460E"/>
    <w:rsid w:val="001556C9"/>
    <w:rsid w:val="00173A31"/>
    <w:rsid w:val="00174BC5"/>
    <w:rsid w:val="00177094"/>
    <w:rsid w:val="0018532B"/>
    <w:rsid w:val="001B589F"/>
    <w:rsid w:val="001E0D10"/>
    <w:rsid w:val="001E7952"/>
    <w:rsid w:val="001F08E9"/>
    <w:rsid w:val="00202D51"/>
    <w:rsid w:val="002251A4"/>
    <w:rsid w:val="00234AF4"/>
    <w:rsid w:val="00236E61"/>
    <w:rsid w:val="00297947"/>
    <w:rsid w:val="002C355F"/>
    <w:rsid w:val="002D7ABE"/>
    <w:rsid w:val="002E2824"/>
    <w:rsid w:val="002F1275"/>
    <w:rsid w:val="0030504E"/>
    <w:rsid w:val="003220C6"/>
    <w:rsid w:val="00327933"/>
    <w:rsid w:val="00356923"/>
    <w:rsid w:val="00356DC9"/>
    <w:rsid w:val="0036027E"/>
    <w:rsid w:val="0036550C"/>
    <w:rsid w:val="003655F8"/>
    <w:rsid w:val="00397F21"/>
    <w:rsid w:val="003A4B36"/>
    <w:rsid w:val="003B63A8"/>
    <w:rsid w:val="003C0A6B"/>
    <w:rsid w:val="003C351F"/>
    <w:rsid w:val="003D31E2"/>
    <w:rsid w:val="004115C5"/>
    <w:rsid w:val="004242BA"/>
    <w:rsid w:val="0043755A"/>
    <w:rsid w:val="004601EF"/>
    <w:rsid w:val="00467BA4"/>
    <w:rsid w:val="00471EF8"/>
    <w:rsid w:val="004A2034"/>
    <w:rsid w:val="004A3D6E"/>
    <w:rsid w:val="004E505F"/>
    <w:rsid w:val="00502AB4"/>
    <w:rsid w:val="00520F01"/>
    <w:rsid w:val="00523607"/>
    <w:rsid w:val="00523C1A"/>
    <w:rsid w:val="00532964"/>
    <w:rsid w:val="00534E1F"/>
    <w:rsid w:val="005418F3"/>
    <w:rsid w:val="005546FC"/>
    <w:rsid w:val="0056632B"/>
    <w:rsid w:val="00576C84"/>
    <w:rsid w:val="0058431C"/>
    <w:rsid w:val="00593DBC"/>
    <w:rsid w:val="005C613B"/>
    <w:rsid w:val="005C66F6"/>
    <w:rsid w:val="005E189D"/>
    <w:rsid w:val="00603B94"/>
    <w:rsid w:val="00636E9C"/>
    <w:rsid w:val="00665560"/>
    <w:rsid w:val="0067445D"/>
    <w:rsid w:val="006905AF"/>
    <w:rsid w:val="00692FED"/>
    <w:rsid w:val="006C67C6"/>
    <w:rsid w:val="006D5DB8"/>
    <w:rsid w:val="006F2CA2"/>
    <w:rsid w:val="006F4496"/>
    <w:rsid w:val="00700F36"/>
    <w:rsid w:val="00721100"/>
    <w:rsid w:val="00723274"/>
    <w:rsid w:val="00740FF8"/>
    <w:rsid w:val="00765CAB"/>
    <w:rsid w:val="00767A35"/>
    <w:rsid w:val="00777310"/>
    <w:rsid w:val="00781117"/>
    <w:rsid w:val="007958E7"/>
    <w:rsid w:val="007A437F"/>
    <w:rsid w:val="007B3D02"/>
    <w:rsid w:val="007B3EE0"/>
    <w:rsid w:val="007C3C2A"/>
    <w:rsid w:val="007E4406"/>
    <w:rsid w:val="00805D6A"/>
    <w:rsid w:val="00810B93"/>
    <w:rsid w:val="00813DB3"/>
    <w:rsid w:val="008240B1"/>
    <w:rsid w:val="00836C69"/>
    <w:rsid w:val="00836FAE"/>
    <w:rsid w:val="00845948"/>
    <w:rsid w:val="0087184E"/>
    <w:rsid w:val="008747EF"/>
    <w:rsid w:val="00874DB1"/>
    <w:rsid w:val="00877E0F"/>
    <w:rsid w:val="00887731"/>
    <w:rsid w:val="00893652"/>
    <w:rsid w:val="008B4388"/>
    <w:rsid w:val="008B5FC0"/>
    <w:rsid w:val="009028ED"/>
    <w:rsid w:val="00903C75"/>
    <w:rsid w:val="00905C90"/>
    <w:rsid w:val="009423C6"/>
    <w:rsid w:val="0098535B"/>
    <w:rsid w:val="009A40C9"/>
    <w:rsid w:val="009B4D96"/>
    <w:rsid w:val="009C5B3C"/>
    <w:rsid w:val="009C6BD6"/>
    <w:rsid w:val="009D0ABF"/>
    <w:rsid w:val="009E6BF8"/>
    <w:rsid w:val="00A148AF"/>
    <w:rsid w:val="00A233A8"/>
    <w:rsid w:val="00A3096C"/>
    <w:rsid w:val="00A33EFE"/>
    <w:rsid w:val="00A41C16"/>
    <w:rsid w:val="00A5278E"/>
    <w:rsid w:val="00A95703"/>
    <w:rsid w:val="00AB6F09"/>
    <w:rsid w:val="00AC4C35"/>
    <w:rsid w:val="00AE0B6E"/>
    <w:rsid w:val="00AF2A66"/>
    <w:rsid w:val="00AF3DA3"/>
    <w:rsid w:val="00B10D5D"/>
    <w:rsid w:val="00B242E5"/>
    <w:rsid w:val="00B41F7F"/>
    <w:rsid w:val="00B42B5D"/>
    <w:rsid w:val="00B618A4"/>
    <w:rsid w:val="00B7790C"/>
    <w:rsid w:val="00B81DE8"/>
    <w:rsid w:val="00BA09D4"/>
    <w:rsid w:val="00BC2023"/>
    <w:rsid w:val="00BC6152"/>
    <w:rsid w:val="00BD20A9"/>
    <w:rsid w:val="00BF6AC8"/>
    <w:rsid w:val="00C071C8"/>
    <w:rsid w:val="00C254F9"/>
    <w:rsid w:val="00C31F28"/>
    <w:rsid w:val="00C45BB9"/>
    <w:rsid w:val="00C573FC"/>
    <w:rsid w:val="00C83069"/>
    <w:rsid w:val="00CA3914"/>
    <w:rsid w:val="00CB496B"/>
    <w:rsid w:val="00CC6CC2"/>
    <w:rsid w:val="00CD1AE2"/>
    <w:rsid w:val="00D05321"/>
    <w:rsid w:val="00D10A16"/>
    <w:rsid w:val="00D442BD"/>
    <w:rsid w:val="00D47AE9"/>
    <w:rsid w:val="00D63E76"/>
    <w:rsid w:val="00DA399D"/>
    <w:rsid w:val="00DF32AE"/>
    <w:rsid w:val="00E1328A"/>
    <w:rsid w:val="00E13FA1"/>
    <w:rsid w:val="00E2673B"/>
    <w:rsid w:val="00E31FC0"/>
    <w:rsid w:val="00E7693A"/>
    <w:rsid w:val="00E84440"/>
    <w:rsid w:val="00E930D6"/>
    <w:rsid w:val="00E96D98"/>
    <w:rsid w:val="00EA25C8"/>
    <w:rsid w:val="00EC7E12"/>
    <w:rsid w:val="00F02D38"/>
    <w:rsid w:val="00F07EE6"/>
    <w:rsid w:val="00F2169B"/>
    <w:rsid w:val="00F4685E"/>
    <w:rsid w:val="00F50F6F"/>
    <w:rsid w:val="00F53408"/>
    <w:rsid w:val="00F70EF3"/>
    <w:rsid w:val="00F81566"/>
    <w:rsid w:val="00FB2807"/>
    <w:rsid w:val="00FF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73F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73F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7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3F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7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73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73F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73F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73F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7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3F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7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73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73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90FF-A7F8-4097-993E-3AB08E42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j.ardabackaya</cp:lastModifiedBy>
  <cp:revision>4</cp:revision>
  <cp:lastPrinted>2024-08-27T09:07:00Z</cp:lastPrinted>
  <dcterms:created xsi:type="dcterms:W3CDTF">2024-08-27T08:19:00Z</dcterms:created>
  <dcterms:modified xsi:type="dcterms:W3CDTF">2024-08-27T11:01:00Z</dcterms:modified>
</cp:coreProperties>
</file>